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C48C" w14:textId="77777777" w:rsidR="00720D0B" w:rsidRPr="00A05AD3" w:rsidRDefault="00871F02" w:rsidP="00A05AD3">
      <w:pPr>
        <w:jc w:val="center"/>
        <w:rPr>
          <w:b/>
          <w:sz w:val="40"/>
          <w:szCs w:val="40"/>
          <w:u w:val="single"/>
        </w:rPr>
      </w:pPr>
      <w:r w:rsidRPr="00A05AD3">
        <w:rPr>
          <w:b/>
          <w:sz w:val="40"/>
          <w:szCs w:val="40"/>
          <w:u w:val="single"/>
        </w:rPr>
        <w:t>News Stories</w:t>
      </w:r>
      <w:r w:rsidR="00A05AD3">
        <w:rPr>
          <w:b/>
          <w:sz w:val="40"/>
          <w:szCs w:val="40"/>
          <w:u w:val="single"/>
        </w:rPr>
        <w:t xml:space="preserve"> </w:t>
      </w:r>
      <w:r w:rsidRPr="00A05AD3">
        <w:rPr>
          <w:b/>
          <w:sz w:val="40"/>
          <w:szCs w:val="40"/>
          <w:u w:val="single"/>
        </w:rPr>
        <w:t>/ Photo Links</w:t>
      </w:r>
    </w:p>
    <w:p w14:paraId="2F752FE3" w14:textId="77777777" w:rsidR="00720D0B" w:rsidRDefault="00A05AD3" w:rsidP="00871F02">
      <w:pPr>
        <w:jc w:val="center"/>
        <w:rPr>
          <w:b/>
          <w:sz w:val="28"/>
          <w:szCs w:val="28"/>
        </w:rPr>
      </w:pPr>
      <w:r w:rsidRPr="00A05AD3">
        <w:rPr>
          <w:b/>
          <w:sz w:val="28"/>
          <w:szCs w:val="28"/>
        </w:rPr>
        <w:t>DVIDS (Defense Visual Information Distribution Service</w:t>
      </w:r>
    </w:p>
    <w:p w14:paraId="3DBAE936" w14:textId="30C25FAF" w:rsidR="00871F02" w:rsidRDefault="002E6AC0" w:rsidP="00A05AD3">
      <w:pPr>
        <w:jc w:val="center"/>
      </w:pPr>
      <w:hyperlink r:id="rId4" w:history="1">
        <w:r w:rsidR="0043353E">
          <w:rPr>
            <w:rStyle w:val="Hyperlink"/>
            <w:color w:val="0000FF"/>
          </w:rPr>
          <w:t>DVIDS - COVID-19 Hammer (dvidshub.net)</w:t>
        </w:r>
      </w:hyperlink>
    </w:p>
    <w:p w14:paraId="46919CFA" w14:textId="77777777" w:rsidR="00A05AD3" w:rsidRPr="00A05AD3" w:rsidRDefault="00A05AD3" w:rsidP="00A05AD3">
      <w:pPr>
        <w:pStyle w:val="Heading1"/>
        <w:shd w:val="clear" w:color="auto" w:fill="FFFFFF"/>
        <w:spacing w:before="0" w:line="450" w:lineRule="atLeast"/>
        <w:rPr>
          <w:rFonts w:ascii="Arial" w:eastAsia="Times New Roman" w:hAnsi="Arial" w:cs="Arial"/>
          <w:b/>
          <w:bCs/>
          <w:color w:val="auto"/>
          <w:spacing w:val="15"/>
          <w:kern w:val="36"/>
          <w:sz w:val="36"/>
          <w:szCs w:val="36"/>
          <w:u w:val="single"/>
        </w:rPr>
      </w:pPr>
      <w:r>
        <w:rPr>
          <w:rFonts w:ascii="Arial" w:hAnsi="Arial" w:cs="Arial"/>
          <w:b/>
          <w:color w:val="auto"/>
          <w:sz w:val="36"/>
          <w:szCs w:val="36"/>
          <w:u w:val="single"/>
        </w:rPr>
        <w:t>Photos</w:t>
      </w:r>
    </w:p>
    <w:p w14:paraId="5B3FECEC" w14:textId="77777777" w:rsidR="00A05AD3" w:rsidRDefault="00A05AD3" w:rsidP="00A05AD3">
      <w:pPr>
        <w:jc w:val="center"/>
      </w:pPr>
    </w:p>
    <w:p w14:paraId="30FFC73D" w14:textId="7D064F02" w:rsidR="002E6AC0" w:rsidRPr="002E6AC0" w:rsidRDefault="002E6AC0" w:rsidP="00720D0B">
      <w:pPr>
        <w:rPr>
          <w:rFonts w:ascii="Arial" w:hAnsi="Arial" w:cs="Arial"/>
          <w:b/>
          <w:bCs/>
          <w:sz w:val="24"/>
          <w:szCs w:val="24"/>
        </w:rPr>
      </w:pPr>
      <w:r w:rsidRPr="002E6AC0">
        <w:rPr>
          <w:rFonts w:ascii="Arial" w:hAnsi="Arial" w:cs="Arial"/>
          <w:b/>
          <w:bCs/>
          <w:sz w:val="24"/>
          <w:szCs w:val="24"/>
        </w:rPr>
        <w:t>Task Force Spartan COVID</w:t>
      </w:r>
    </w:p>
    <w:p w14:paraId="3E710C3A" w14:textId="272CB6CA" w:rsidR="00720D0B" w:rsidRDefault="002E6AC0" w:rsidP="00720D0B">
      <w:hyperlink r:id="rId5" w:history="1">
        <w:r w:rsidRPr="00FA130A">
          <w:rPr>
            <w:rStyle w:val="Hyperlink"/>
          </w:rPr>
          <w:t>https://www.dvidshub.net/search?q=Task+Force+Spartan+COVID&amp;view=grid</w:t>
        </w:r>
      </w:hyperlink>
      <w:r w:rsidR="00720D0B" w:rsidRPr="00A05AD3">
        <w:rPr>
          <w:color w:val="0070C0"/>
        </w:rPr>
        <w:t xml:space="preserve"> </w:t>
      </w:r>
      <w:r w:rsidR="00720D0B">
        <w:t>(Task Force Spartan COVID)</w:t>
      </w:r>
      <w:r w:rsidR="00170941">
        <w:t xml:space="preserve"> (Link to Images)</w:t>
      </w:r>
    </w:p>
    <w:p w14:paraId="11EED587" w14:textId="77777777" w:rsidR="006E6910" w:rsidRPr="006E6910" w:rsidRDefault="006E6910" w:rsidP="006E691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6E6910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Guard Soldiers, Airmen Filling Vital Food Delivery Need</w:t>
      </w:r>
    </w:p>
    <w:p w14:paraId="12826853" w14:textId="77777777" w:rsidR="006E6910" w:rsidRPr="00A05AD3" w:rsidRDefault="002E6AC0" w:rsidP="00720D0B">
      <w:pPr>
        <w:rPr>
          <w:color w:val="0070C0"/>
        </w:rPr>
      </w:pPr>
      <w:hyperlink r:id="rId6" w:history="1">
        <w:r w:rsidR="006E6910" w:rsidRPr="00A05AD3">
          <w:rPr>
            <w:color w:val="0070C0"/>
            <w:u w:val="single"/>
          </w:rPr>
          <w:t>DVIDS - News - Michigan Guard Soldiers, Airmen Filling Vital Food Delivery Need (dvidshub.net)</w:t>
        </w:r>
      </w:hyperlink>
    </w:p>
    <w:p w14:paraId="2FE8E82F" w14:textId="77777777" w:rsidR="006E6910" w:rsidRPr="006E6910" w:rsidRDefault="006E6910" w:rsidP="006E6910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6E6910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Fighting COVID in her own community</w:t>
      </w:r>
    </w:p>
    <w:p w14:paraId="1520171D" w14:textId="77777777" w:rsidR="00146C32" w:rsidRPr="00A05AD3" w:rsidRDefault="002E6AC0" w:rsidP="00720D0B">
      <w:pPr>
        <w:rPr>
          <w:color w:val="0070C0"/>
        </w:rPr>
      </w:pPr>
      <w:hyperlink r:id="rId7" w:history="1">
        <w:r w:rsidR="00146C32" w:rsidRPr="00A05AD3">
          <w:rPr>
            <w:rStyle w:val="Hyperlink"/>
            <w:color w:val="0070C0"/>
          </w:rPr>
          <w:t>https://www.dvidshub.net/news/389012/fighting-covid-her-own-community</w:t>
        </w:r>
      </w:hyperlink>
    </w:p>
    <w:p w14:paraId="0B236451" w14:textId="77777777" w:rsidR="006E6910" w:rsidRPr="006E6910" w:rsidRDefault="006E6910" w:rsidP="00170941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6E6910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National Guard CVTT admini</w:t>
      </w:r>
      <w:r w:rsidR="00170941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 xml:space="preserve">ster COVID-19 vaccines in local </w:t>
      </w:r>
      <w:r w:rsidRPr="006E6910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hospital</w:t>
      </w:r>
    </w:p>
    <w:p w14:paraId="67CC346A" w14:textId="77777777" w:rsidR="00146C32" w:rsidRPr="00A05AD3" w:rsidRDefault="002E6AC0" w:rsidP="00720D0B">
      <w:pPr>
        <w:rPr>
          <w:color w:val="0070C0"/>
        </w:rPr>
      </w:pPr>
      <w:hyperlink r:id="rId8" w:history="1">
        <w:r w:rsidR="006E6910" w:rsidRPr="00A05AD3">
          <w:rPr>
            <w:rStyle w:val="Hyperlink"/>
            <w:color w:val="0070C0"/>
          </w:rPr>
          <w:t>https://www.dvidshub.net/news/385988/michigan-national-guard-cvtt-administer-covid-19-vaccines-local-hospital</w:t>
        </w:r>
      </w:hyperlink>
    </w:p>
    <w:p w14:paraId="2003C12B" w14:textId="77777777" w:rsidR="00E36697" w:rsidRPr="00A05AD3" w:rsidRDefault="00170941" w:rsidP="00170941">
      <w:pPr>
        <w:pStyle w:val="Heading1"/>
        <w:shd w:val="clear" w:color="auto" w:fill="FFFFFF"/>
        <w:spacing w:before="0" w:line="450" w:lineRule="atLeast"/>
        <w:rPr>
          <w:rFonts w:ascii="Arial" w:eastAsia="Times New Roman" w:hAnsi="Arial" w:cs="Arial"/>
          <w:b/>
          <w:bCs/>
          <w:color w:val="auto"/>
          <w:spacing w:val="15"/>
          <w:kern w:val="36"/>
          <w:sz w:val="36"/>
          <w:szCs w:val="36"/>
          <w:u w:val="single"/>
        </w:rPr>
      </w:pPr>
      <w:r w:rsidRPr="00A05AD3">
        <w:rPr>
          <w:rFonts w:ascii="Arial" w:hAnsi="Arial" w:cs="Arial"/>
          <w:b/>
          <w:color w:val="auto"/>
          <w:sz w:val="36"/>
          <w:szCs w:val="36"/>
          <w:u w:val="single"/>
        </w:rPr>
        <w:t>Video Footage</w:t>
      </w:r>
      <w:r w:rsidR="00A05AD3">
        <w:rPr>
          <w:rFonts w:ascii="Arial" w:hAnsi="Arial" w:cs="Arial"/>
          <w:b/>
          <w:color w:val="auto"/>
          <w:sz w:val="36"/>
          <w:szCs w:val="36"/>
          <w:u w:val="single"/>
        </w:rPr>
        <w:t xml:space="preserve"> </w:t>
      </w:r>
      <w:r w:rsidRPr="00A05AD3">
        <w:rPr>
          <w:rFonts w:ascii="Arial" w:hAnsi="Arial" w:cs="Arial"/>
          <w:b/>
          <w:color w:val="auto"/>
          <w:sz w:val="36"/>
          <w:szCs w:val="36"/>
          <w:u w:val="single"/>
        </w:rPr>
        <w:t>/</w:t>
      </w:r>
      <w:r w:rsidRPr="00A05AD3">
        <w:rPr>
          <w:rFonts w:ascii="Arial" w:eastAsia="Times New Roman" w:hAnsi="Arial" w:cs="Arial"/>
          <w:b/>
          <w:bCs/>
          <w:color w:val="auto"/>
          <w:spacing w:val="15"/>
          <w:kern w:val="36"/>
          <w:sz w:val="36"/>
          <w:szCs w:val="36"/>
          <w:u w:val="single"/>
        </w:rPr>
        <w:t xml:space="preserve"> </w:t>
      </w:r>
      <w:r w:rsidR="00E36697" w:rsidRPr="00A05AD3">
        <w:rPr>
          <w:rFonts w:ascii="Arial" w:eastAsia="Times New Roman" w:hAnsi="Arial" w:cs="Arial"/>
          <w:b/>
          <w:bCs/>
          <w:color w:val="auto"/>
          <w:spacing w:val="15"/>
          <w:kern w:val="36"/>
          <w:sz w:val="36"/>
          <w:szCs w:val="36"/>
          <w:u w:val="single"/>
        </w:rPr>
        <w:t>and B-roll</w:t>
      </w:r>
    </w:p>
    <w:p w14:paraId="4B164F5C" w14:textId="77777777" w:rsidR="00E36697" w:rsidRDefault="00E36697" w:rsidP="00170941">
      <w:pPr>
        <w:pStyle w:val="Heading1"/>
        <w:shd w:val="clear" w:color="auto" w:fill="FFFFFF"/>
        <w:spacing w:before="0" w:line="450" w:lineRule="atLeast"/>
        <w:rPr>
          <w:rFonts w:ascii="Arial" w:eastAsia="Times New Roman" w:hAnsi="Arial" w:cs="Arial"/>
          <w:b/>
          <w:bCs/>
          <w:color w:val="auto"/>
          <w:spacing w:val="15"/>
          <w:kern w:val="36"/>
          <w:sz w:val="24"/>
          <w:szCs w:val="24"/>
        </w:rPr>
      </w:pPr>
    </w:p>
    <w:p w14:paraId="31EF53DD" w14:textId="77777777" w:rsidR="00170941" w:rsidRPr="00170941" w:rsidRDefault="00170941" w:rsidP="00170941">
      <w:pPr>
        <w:pStyle w:val="Heading1"/>
        <w:shd w:val="clear" w:color="auto" w:fill="FFFFFF"/>
        <w:spacing w:before="0" w:line="450" w:lineRule="atLeast"/>
        <w:rPr>
          <w:rFonts w:ascii="Arial" w:eastAsia="Times New Roman" w:hAnsi="Arial" w:cs="Arial"/>
          <w:b/>
          <w:bCs/>
          <w:color w:val="auto"/>
          <w:spacing w:val="15"/>
          <w:kern w:val="36"/>
          <w:sz w:val="24"/>
          <w:szCs w:val="24"/>
        </w:rPr>
      </w:pPr>
      <w:r w:rsidRPr="00170941">
        <w:rPr>
          <w:rFonts w:ascii="Arial" w:eastAsia="Times New Roman" w:hAnsi="Arial" w:cs="Arial"/>
          <w:b/>
          <w:bCs/>
          <w:color w:val="auto"/>
          <w:spacing w:val="15"/>
          <w:kern w:val="36"/>
          <w:sz w:val="24"/>
          <w:szCs w:val="24"/>
        </w:rPr>
        <w:t>MING administers COVID vaccinations to the elderly</w:t>
      </w:r>
    </w:p>
    <w:p w14:paraId="45711E26" w14:textId="77777777" w:rsidR="00720D0B" w:rsidRPr="00A05AD3" w:rsidRDefault="002E6AC0" w:rsidP="00720D0B">
      <w:pPr>
        <w:rPr>
          <w:color w:val="0070C0"/>
        </w:rPr>
      </w:pPr>
      <w:hyperlink r:id="rId9" w:history="1">
        <w:r w:rsidR="00170941" w:rsidRPr="00A05AD3">
          <w:rPr>
            <w:color w:val="0070C0"/>
            <w:u w:val="single"/>
          </w:rPr>
          <w:t>DVIDS - Video - MING administers COVID vaccinations to the elderly (dvidshub.net)</w:t>
        </w:r>
      </w:hyperlink>
    </w:p>
    <w:p w14:paraId="1F9E81FB" w14:textId="77777777" w:rsidR="00170941" w:rsidRPr="00170941" w:rsidRDefault="00170941" w:rsidP="00170941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170941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Army National Guard Soldiers assist Detroit Health Department at Vaccination Clinic</w:t>
      </w:r>
    </w:p>
    <w:p w14:paraId="1EED3C6C" w14:textId="77777777" w:rsidR="00720D0B" w:rsidRPr="00A05AD3" w:rsidRDefault="002E6AC0" w:rsidP="00720D0B">
      <w:pPr>
        <w:rPr>
          <w:color w:val="0070C0"/>
        </w:rPr>
      </w:pPr>
      <w:hyperlink r:id="rId10" w:history="1">
        <w:r w:rsidR="00170941" w:rsidRPr="00A05AD3">
          <w:rPr>
            <w:color w:val="0070C0"/>
            <w:u w:val="single"/>
          </w:rPr>
          <w:t>DVIDS - Video - Michigan Army National Guard Soldiers assist Detroit Health Department at Vaccination Clinic (dvidshub.net)</w:t>
        </w:r>
      </w:hyperlink>
    </w:p>
    <w:p w14:paraId="0E33C498" w14:textId="77777777" w:rsidR="00BB038A" w:rsidRPr="00BB038A" w:rsidRDefault="00BB038A" w:rsidP="00BB038A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BB038A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National Guard CVTT B-roll</w:t>
      </w:r>
    </w:p>
    <w:p w14:paraId="7309A806" w14:textId="77777777" w:rsidR="00720D0B" w:rsidRPr="00A05AD3" w:rsidRDefault="002E6AC0" w:rsidP="00720D0B">
      <w:pPr>
        <w:rPr>
          <w:color w:val="0070C0"/>
        </w:rPr>
      </w:pPr>
      <w:hyperlink r:id="rId11" w:history="1">
        <w:r w:rsidR="00BB038A" w:rsidRPr="00A05AD3">
          <w:rPr>
            <w:color w:val="0070C0"/>
            <w:u w:val="single"/>
          </w:rPr>
          <w:t>DVIDS - Video - Michigan National Guard CVTT B-roll (dvidshub.net)</w:t>
        </w:r>
      </w:hyperlink>
    </w:p>
    <w:p w14:paraId="547FDFD8" w14:textId="77777777" w:rsidR="00BB038A" w:rsidRPr="00BB038A" w:rsidRDefault="00BB038A" w:rsidP="00BB038A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BB038A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National Guard, Administers the COVID-19 Vaccine to Michiganders.</w:t>
      </w:r>
    </w:p>
    <w:p w14:paraId="48BB5070" w14:textId="77777777" w:rsidR="00720D0B" w:rsidRPr="00A05AD3" w:rsidRDefault="002E6AC0" w:rsidP="00720D0B">
      <w:pPr>
        <w:rPr>
          <w:color w:val="0070C0"/>
        </w:rPr>
      </w:pPr>
      <w:hyperlink r:id="rId12" w:history="1">
        <w:r w:rsidR="00BB038A" w:rsidRPr="00A05AD3">
          <w:rPr>
            <w:color w:val="0070C0"/>
            <w:u w:val="single"/>
          </w:rPr>
          <w:t>DVIDS - Video - Michigan National Guard, Administers the COVID-19 Vaccine to Michiganders. (dvidshub.net)</w:t>
        </w:r>
      </w:hyperlink>
    </w:p>
    <w:p w14:paraId="5509B2E6" w14:textId="77777777" w:rsidR="00BB038A" w:rsidRPr="00BB038A" w:rsidRDefault="00BB038A" w:rsidP="00BB038A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BB038A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lastRenderedPageBreak/>
        <w:t>Michigan National Guard COVID-19 Mass Vaccination at Delta College</w:t>
      </w:r>
    </w:p>
    <w:p w14:paraId="70211611" w14:textId="77777777" w:rsidR="00BB038A" w:rsidRPr="00A05AD3" w:rsidRDefault="002E6AC0" w:rsidP="00720D0B">
      <w:pPr>
        <w:rPr>
          <w:color w:val="0070C0"/>
        </w:rPr>
      </w:pPr>
      <w:hyperlink r:id="rId13" w:history="1">
        <w:r w:rsidR="00BB038A" w:rsidRPr="00A05AD3">
          <w:rPr>
            <w:color w:val="0070C0"/>
            <w:u w:val="single"/>
          </w:rPr>
          <w:t>DVIDS - Video - Michigan National Guard COVID-19 Mass Vaccination at Delta College (dvidshub.net)</w:t>
        </w:r>
      </w:hyperlink>
    </w:p>
    <w:p w14:paraId="40587553" w14:textId="77777777" w:rsidR="00CD7A5A" w:rsidRPr="00CD7A5A" w:rsidRDefault="00CD7A5A" w:rsidP="00CD7A5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CD7A5A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National Guard, Administer</w:t>
      </w:r>
      <w:r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 xml:space="preserve">s the COVID-19 Vaccine to front </w:t>
      </w:r>
      <w:r w:rsidRPr="00CD7A5A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line workers.</w:t>
      </w:r>
    </w:p>
    <w:p w14:paraId="1C99C167" w14:textId="77777777" w:rsidR="00720D0B" w:rsidRPr="00A05AD3" w:rsidRDefault="002E6AC0" w:rsidP="00720D0B">
      <w:pPr>
        <w:rPr>
          <w:color w:val="0070C0"/>
        </w:rPr>
      </w:pPr>
      <w:hyperlink r:id="rId14" w:history="1">
        <w:r w:rsidR="00CD7A5A" w:rsidRPr="00A05AD3">
          <w:rPr>
            <w:color w:val="0070C0"/>
            <w:u w:val="single"/>
          </w:rPr>
          <w:t>DVIDS - Video - Michigan National Guard, Administers the COVID-19 Vaccine to front line workers. (dvidshub.net)</w:t>
        </w:r>
      </w:hyperlink>
    </w:p>
    <w:p w14:paraId="519D5480" w14:textId="77777777" w:rsidR="00CD7A5A" w:rsidRDefault="00CD7A5A" w:rsidP="00720D0B"/>
    <w:p w14:paraId="1BBF824D" w14:textId="77777777" w:rsidR="00CD7A5A" w:rsidRPr="00CD7A5A" w:rsidRDefault="00CD7A5A" w:rsidP="00CD7A5A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CD7A5A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National Guard, Administers the COVID-19 Vaccine</w:t>
      </w:r>
    </w:p>
    <w:p w14:paraId="1CF6889C" w14:textId="77777777" w:rsidR="00CD7A5A" w:rsidRPr="00A05AD3" w:rsidRDefault="002E6AC0" w:rsidP="00720D0B">
      <w:pPr>
        <w:rPr>
          <w:color w:val="0070C0"/>
        </w:rPr>
      </w:pPr>
      <w:hyperlink r:id="rId15" w:history="1">
        <w:r w:rsidR="00CD7A5A" w:rsidRPr="00A05AD3">
          <w:rPr>
            <w:color w:val="0070C0"/>
            <w:u w:val="single"/>
          </w:rPr>
          <w:t>DVIDS - Video - Michigan National Guard, Administers the COVID-19 Vaccine (dvidshub.net)</w:t>
        </w:r>
      </w:hyperlink>
    </w:p>
    <w:p w14:paraId="38E38AD6" w14:textId="77777777" w:rsidR="00E36697" w:rsidRDefault="00E36697" w:rsidP="00E36697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E36697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MING Vaccination Testing Team assist the Branch-Hillsdale-St. Joseph Community Health Agency</w:t>
      </w:r>
    </w:p>
    <w:p w14:paraId="0C51F622" w14:textId="77777777" w:rsidR="00E36697" w:rsidRPr="00E36697" w:rsidRDefault="002E6AC0" w:rsidP="00A05AD3">
      <w:pPr>
        <w:shd w:val="clear" w:color="auto" w:fill="FFFFFF"/>
        <w:spacing w:after="0" w:line="320" w:lineRule="atLeast"/>
        <w:outlineLvl w:val="0"/>
        <w:rPr>
          <w:rFonts w:ascii="Arial" w:eastAsia="Times New Roman" w:hAnsi="Arial" w:cs="Arial"/>
          <w:b/>
          <w:bCs/>
          <w:color w:val="0070C0"/>
          <w:spacing w:val="15"/>
          <w:kern w:val="36"/>
          <w:sz w:val="24"/>
          <w:szCs w:val="24"/>
        </w:rPr>
      </w:pPr>
      <w:hyperlink r:id="rId16" w:history="1">
        <w:r w:rsidR="00E36697" w:rsidRPr="00A05AD3">
          <w:rPr>
            <w:color w:val="0070C0"/>
            <w:u w:val="single"/>
          </w:rPr>
          <w:t>DVIDS - Video - MING Vaccination Testing Team assist the Branch-Hillsdale-St. Joseph Community Health Agency (dvidshub.net)</w:t>
        </w:r>
      </w:hyperlink>
    </w:p>
    <w:p w14:paraId="3F5C2748" w14:textId="77777777" w:rsidR="00CD7A5A" w:rsidRDefault="00CD7A5A" w:rsidP="00720D0B"/>
    <w:p w14:paraId="4D5BC016" w14:textId="77777777" w:rsidR="00E36697" w:rsidRPr="00E36697" w:rsidRDefault="00E36697" w:rsidP="00E36697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</w:pPr>
      <w:r w:rsidRPr="00E36697">
        <w:rPr>
          <w:rFonts w:ascii="Arial" w:eastAsia="Times New Roman" w:hAnsi="Arial" w:cs="Arial"/>
          <w:b/>
          <w:bCs/>
          <w:spacing w:val="15"/>
          <w:kern w:val="36"/>
          <w:sz w:val="24"/>
          <w:szCs w:val="24"/>
        </w:rPr>
        <w:t>Michigan National Guard: COVID-19 Aid</w:t>
      </w:r>
    </w:p>
    <w:p w14:paraId="53E4D80B" w14:textId="77777777" w:rsidR="00A05AD3" w:rsidRDefault="00E36697" w:rsidP="00720D0B">
      <w:pPr>
        <w:rPr>
          <w:color w:val="0070C0"/>
          <w:u w:val="single"/>
        </w:rPr>
      </w:pPr>
      <w:r w:rsidRPr="00A05AD3">
        <w:rPr>
          <w:color w:val="0070C0"/>
          <w:u w:val="single"/>
        </w:rPr>
        <w:t>DVIDS - Video - Michigan National Guard: COVID-19 Aid (dvidshub.net)</w:t>
      </w:r>
    </w:p>
    <w:p w14:paraId="0D4105DA" w14:textId="77777777" w:rsidR="00A05AD3" w:rsidRDefault="00A05AD3" w:rsidP="00720D0B">
      <w:pPr>
        <w:rPr>
          <w:color w:val="0070C0"/>
          <w:u w:val="single"/>
        </w:rPr>
      </w:pPr>
    </w:p>
    <w:p w14:paraId="128A263C" w14:textId="77777777" w:rsidR="00A05AD3" w:rsidRDefault="00A05AD3" w:rsidP="00A05AD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05AD3">
        <w:rPr>
          <w:rFonts w:ascii="Arial" w:hAnsi="Arial" w:cs="Arial"/>
          <w:b/>
          <w:sz w:val="36"/>
          <w:szCs w:val="36"/>
          <w:u w:val="single"/>
        </w:rPr>
        <w:t>News Stories</w:t>
      </w:r>
    </w:p>
    <w:p w14:paraId="58E97B73" w14:textId="77777777" w:rsidR="00A05AD3" w:rsidRDefault="00A05AD3" w:rsidP="00A05AD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031D8B3" w14:textId="2CA3E57A" w:rsidR="00A05AD3" w:rsidRPr="006C3177" w:rsidRDefault="002E6AC0" w:rsidP="00A05AD3">
      <w:pPr>
        <w:jc w:val="center"/>
        <w:rPr>
          <w:rFonts w:ascii="Arial" w:hAnsi="Arial" w:cs="Arial"/>
          <w:b/>
        </w:rPr>
      </w:pPr>
      <w:hyperlink r:id="rId17" w:history="1">
        <w:r w:rsidR="006C3177" w:rsidRPr="006C3177">
          <w:rPr>
            <w:rStyle w:val="Hyperlink"/>
            <w:rFonts w:ascii="Arial" w:hAnsi="Arial" w:cs="Arial"/>
            <w:b/>
          </w:rPr>
          <w:t>https://www.wilx.com/2022/01/12/national-guard-assists-covid-testing-vaccination-lansing/</w:t>
        </w:r>
      </w:hyperlink>
    </w:p>
    <w:p w14:paraId="79FD2529" w14:textId="26A73DE2" w:rsidR="006C3177" w:rsidRPr="006C3177" w:rsidRDefault="006C3177" w:rsidP="00A05AD3">
      <w:pPr>
        <w:jc w:val="center"/>
        <w:rPr>
          <w:rFonts w:ascii="Arial" w:hAnsi="Arial" w:cs="Arial"/>
          <w:b/>
        </w:rPr>
      </w:pPr>
    </w:p>
    <w:p w14:paraId="78FDC24B" w14:textId="71E1D0E3" w:rsidR="006C3177" w:rsidRPr="006C3177" w:rsidRDefault="002E6AC0" w:rsidP="00A05AD3">
      <w:pPr>
        <w:jc w:val="center"/>
        <w:rPr>
          <w:rFonts w:ascii="Arial" w:hAnsi="Arial" w:cs="Arial"/>
          <w:b/>
        </w:rPr>
      </w:pPr>
      <w:hyperlink r:id="rId18" w:history="1">
        <w:r w:rsidR="006C3177" w:rsidRPr="006C3177">
          <w:rPr>
            <w:rStyle w:val="Hyperlink"/>
            <w:rFonts w:ascii="Arial" w:hAnsi="Arial" w:cs="Arial"/>
            <w:b/>
          </w:rPr>
          <w:t>https://www.wbaltv.com/article/the-federal-government-is-sending-doctors-and-nurses-to-michigan-as-covid-19-cases-rise/38363944</w:t>
        </w:r>
      </w:hyperlink>
    </w:p>
    <w:p w14:paraId="4A2403B4" w14:textId="00F03208" w:rsidR="006C3177" w:rsidRDefault="002E6AC0" w:rsidP="00A05AD3">
      <w:pPr>
        <w:jc w:val="center"/>
        <w:rPr>
          <w:rFonts w:ascii="Arial" w:hAnsi="Arial" w:cs="Arial"/>
          <w:b/>
        </w:rPr>
      </w:pPr>
      <w:hyperlink r:id="rId19" w:history="1">
        <w:r w:rsidR="006C3177" w:rsidRPr="00860F2B">
          <w:rPr>
            <w:rStyle w:val="Hyperlink"/>
            <w:rFonts w:ascii="Arial" w:hAnsi="Arial" w:cs="Arial"/>
            <w:b/>
          </w:rPr>
          <w:t>https://www.michiganradio.org/health/2021-09-24/desperate-schools-turn-to-national-guard-for-testing-help</w:t>
        </w:r>
      </w:hyperlink>
    </w:p>
    <w:p w14:paraId="0E82908F" w14:textId="75A8D924" w:rsidR="006C3177" w:rsidRDefault="002E6AC0" w:rsidP="00A05AD3">
      <w:pPr>
        <w:jc w:val="center"/>
        <w:rPr>
          <w:rFonts w:ascii="Arial" w:hAnsi="Arial" w:cs="Arial"/>
          <w:b/>
        </w:rPr>
      </w:pPr>
      <w:hyperlink r:id="rId20" w:history="1">
        <w:r w:rsidR="006C3177" w:rsidRPr="00860F2B">
          <w:rPr>
            <w:rStyle w:val="Hyperlink"/>
            <w:rFonts w:ascii="Arial" w:hAnsi="Arial" w:cs="Arial"/>
            <w:b/>
          </w:rPr>
          <w:t>https://www.bridgemi.com/michigan-health-watch/its-not-letting-omicron-fuels-surge-michigan-hospitalizations</w:t>
        </w:r>
      </w:hyperlink>
    </w:p>
    <w:p w14:paraId="45019219" w14:textId="1E18D3A2" w:rsidR="006C3177" w:rsidRDefault="002E6AC0" w:rsidP="00A05AD3">
      <w:pPr>
        <w:jc w:val="center"/>
        <w:rPr>
          <w:rFonts w:ascii="Arial" w:hAnsi="Arial" w:cs="Arial"/>
          <w:b/>
        </w:rPr>
      </w:pPr>
      <w:hyperlink r:id="rId21" w:history="1">
        <w:r w:rsidR="005B658E" w:rsidRPr="00860F2B">
          <w:rPr>
            <w:rStyle w:val="Hyperlink"/>
            <w:rFonts w:ascii="Arial" w:hAnsi="Arial" w:cs="Arial"/>
            <w:b/>
          </w:rPr>
          <w:t>https://www.usatoday.com/story/news/health/2021/12/11/new-york-mask-mandate-omicron-covid-19-data-virus-updates/6470478001/</w:t>
        </w:r>
      </w:hyperlink>
    </w:p>
    <w:p w14:paraId="30F8F253" w14:textId="77777777" w:rsidR="00776685" w:rsidRDefault="002E6AC0" w:rsidP="00A05AD3">
      <w:pPr>
        <w:jc w:val="center"/>
        <w:rPr>
          <w:rFonts w:ascii="Arial" w:hAnsi="Arial" w:cs="Arial"/>
          <w:b/>
        </w:rPr>
      </w:pPr>
      <w:hyperlink r:id="rId22" w:history="1">
        <w:r w:rsidR="005B658E" w:rsidRPr="00860F2B">
          <w:rPr>
            <w:rStyle w:val="Hyperlink"/>
            <w:rFonts w:ascii="Arial" w:hAnsi="Arial" w:cs="Arial"/>
            <w:b/>
          </w:rPr>
          <w:t>https://www.wfae.org/health/2021-08-09/covid-vaccines-would-be-required-for-u-s-military-under-new-plan</w:t>
        </w:r>
      </w:hyperlink>
    </w:p>
    <w:p w14:paraId="66C96025" w14:textId="023F759F" w:rsidR="005B658E" w:rsidRDefault="00776685" w:rsidP="00A05AD3">
      <w:pPr>
        <w:jc w:val="center"/>
        <w:rPr>
          <w:rFonts w:ascii="Arial" w:hAnsi="Arial" w:cs="Arial"/>
          <w:b/>
        </w:rPr>
      </w:pPr>
      <w:r w:rsidRPr="00776685">
        <w:lastRenderedPageBreak/>
        <w:t xml:space="preserve"> </w:t>
      </w:r>
      <w:hyperlink r:id="rId23" w:history="1">
        <w:r w:rsidRPr="00860F2B">
          <w:rPr>
            <w:rStyle w:val="Hyperlink"/>
            <w:rFonts w:ascii="Arial" w:hAnsi="Arial" w:cs="Arial"/>
            <w:b/>
          </w:rPr>
          <w:t>https://www.crainsdetroit.com/coronavirus/michigan-hospitals-request-military-help-covid-patients</w:t>
        </w:r>
      </w:hyperlink>
    </w:p>
    <w:p w14:paraId="00BD046C" w14:textId="77777777" w:rsidR="00776685" w:rsidRDefault="00776685" w:rsidP="00A05AD3">
      <w:pPr>
        <w:jc w:val="center"/>
        <w:rPr>
          <w:rFonts w:ascii="Arial" w:hAnsi="Arial" w:cs="Arial"/>
          <w:b/>
        </w:rPr>
      </w:pPr>
    </w:p>
    <w:p w14:paraId="632CE8B5" w14:textId="4CE84869" w:rsidR="00776685" w:rsidRDefault="00776685" w:rsidP="00A05AD3">
      <w:pPr>
        <w:jc w:val="center"/>
        <w:rPr>
          <w:rFonts w:ascii="Arial" w:hAnsi="Arial" w:cs="Arial"/>
          <w:b/>
        </w:rPr>
      </w:pPr>
    </w:p>
    <w:p w14:paraId="062ECA20" w14:textId="77777777" w:rsidR="00776685" w:rsidRDefault="00776685" w:rsidP="00A05AD3">
      <w:pPr>
        <w:jc w:val="center"/>
        <w:rPr>
          <w:rFonts w:ascii="Arial" w:hAnsi="Arial" w:cs="Arial"/>
          <w:b/>
        </w:rPr>
      </w:pPr>
    </w:p>
    <w:p w14:paraId="7CD2086B" w14:textId="5164A69E" w:rsidR="005B658E" w:rsidRDefault="005B658E" w:rsidP="00A05AD3">
      <w:pPr>
        <w:jc w:val="center"/>
        <w:rPr>
          <w:rFonts w:ascii="Arial" w:hAnsi="Arial" w:cs="Arial"/>
          <w:b/>
        </w:rPr>
      </w:pPr>
    </w:p>
    <w:p w14:paraId="1D58D517" w14:textId="77777777" w:rsidR="005B658E" w:rsidRPr="006C3177" w:rsidRDefault="005B658E" w:rsidP="00A05AD3">
      <w:pPr>
        <w:jc w:val="center"/>
        <w:rPr>
          <w:rFonts w:ascii="Arial" w:hAnsi="Arial" w:cs="Arial"/>
          <w:b/>
        </w:rPr>
      </w:pPr>
    </w:p>
    <w:sectPr w:rsidR="005B658E" w:rsidRPr="006C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F02"/>
    <w:rsid w:val="000D4C10"/>
    <w:rsid w:val="00146C32"/>
    <w:rsid w:val="00170941"/>
    <w:rsid w:val="002E6AC0"/>
    <w:rsid w:val="0043353E"/>
    <w:rsid w:val="004E3EF9"/>
    <w:rsid w:val="005B658E"/>
    <w:rsid w:val="006C3177"/>
    <w:rsid w:val="006E6910"/>
    <w:rsid w:val="00720D0B"/>
    <w:rsid w:val="00776685"/>
    <w:rsid w:val="00871F02"/>
    <w:rsid w:val="009C5FB9"/>
    <w:rsid w:val="009D01FF"/>
    <w:rsid w:val="00A05AD3"/>
    <w:rsid w:val="00BB038A"/>
    <w:rsid w:val="00C923B0"/>
    <w:rsid w:val="00C934A6"/>
    <w:rsid w:val="00CD7A5A"/>
    <w:rsid w:val="00E3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6DA1"/>
  <w15:docId w15:val="{60ED7DC0-2C8A-469F-A996-875E9AA4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D0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09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C31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6A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idshub.net/news/385988/michigan-national-guard-cvtt-administer-covid-19-vaccines-local-hospital" TargetMode="External"/><Relationship Id="rId13" Type="http://schemas.openxmlformats.org/officeDocument/2006/relationships/hyperlink" Target="https://www.dvidshub.net/video/786666/michigan-national-guard-covid-19-mass-vaccination-delta-college" TargetMode="External"/><Relationship Id="rId18" Type="http://schemas.openxmlformats.org/officeDocument/2006/relationships/hyperlink" Target="https://www.wbaltv.com/article/the-federal-government-is-sending-doctors-and-nurses-to-michigan-as-covid-19-cases-rise/383639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satoday.com/story/news/health/2021/12/11/new-york-mask-mandate-omicron-covid-19-data-virus-updates/6470478001/" TargetMode="External"/><Relationship Id="rId7" Type="http://schemas.openxmlformats.org/officeDocument/2006/relationships/hyperlink" Target="https://www.dvidshub.net/news/389012/fighting-covid-her-own-community" TargetMode="External"/><Relationship Id="rId12" Type="http://schemas.openxmlformats.org/officeDocument/2006/relationships/hyperlink" Target="https://www.dvidshub.net/video/790034/michigan-national-guard-administers-covid-19-vaccine-michiganders" TargetMode="External"/><Relationship Id="rId17" Type="http://schemas.openxmlformats.org/officeDocument/2006/relationships/hyperlink" Target="https://www.wilx.com/2022/01/12/national-guard-assists-covid-testing-vaccination-lansin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vidshub.net/video/790146/ming-vaccination-testing-team-assist-branch-hillsdale-st-joseph-community-health-agency" TargetMode="External"/><Relationship Id="rId20" Type="http://schemas.openxmlformats.org/officeDocument/2006/relationships/hyperlink" Target="https://www.bridgemi.com/michigan-health-watch/its-not-letting-omicron-fuels-surge-michigan-hospitalizati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vidshub.net/news/383128/michigan-guard-soldiers-airmen-filling-vital-food-delivery-need" TargetMode="External"/><Relationship Id="rId11" Type="http://schemas.openxmlformats.org/officeDocument/2006/relationships/hyperlink" Target="https://www.dvidshub.net/video/788217/michigan-national-guard-cvtt-b-rol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dvidshub.net/search?q=Task+Force+Spartan+COVID&amp;view=grid" TargetMode="External"/><Relationship Id="rId15" Type="http://schemas.openxmlformats.org/officeDocument/2006/relationships/hyperlink" Target="https://www.dvidshub.net/video/778433/michigan-national-guard-administers-covid-19-vaccine" TargetMode="External"/><Relationship Id="rId23" Type="http://schemas.openxmlformats.org/officeDocument/2006/relationships/hyperlink" Target="https://www.crainsdetroit.com/coronavirus/michigan-hospitals-request-military-help-covid-patients" TargetMode="External"/><Relationship Id="rId10" Type="http://schemas.openxmlformats.org/officeDocument/2006/relationships/hyperlink" Target="https://www.dvidshub.net/video/789784/michigan-army-national-guard-soldiers-assist-detroit-health-department-vaccination-clinic" TargetMode="External"/><Relationship Id="rId19" Type="http://schemas.openxmlformats.org/officeDocument/2006/relationships/hyperlink" Target="https://www.michiganradio.org/health/2021-09-24/desperate-schools-turn-to-national-guard-for-testing-help" TargetMode="External"/><Relationship Id="rId4" Type="http://schemas.openxmlformats.org/officeDocument/2006/relationships/hyperlink" Target="https://www.dvidshub.net/feature/COVID19Hammer" TargetMode="External"/><Relationship Id="rId9" Type="http://schemas.openxmlformats.org/officeDocument/2006/relationships/hyperlink" Target="https://www.dvidshub.net/video/780230/ming-administers-covid-vaccinations-elderly" TargetMode="External"/><Relationship Id="rId14" Type="http://schemas.openxmlformats.org/officeDocument/2006/relationships/hyperlink" Target="https://www.dvidshub.net/video/783938/michigan-national-guard-administers-covid-19-vaccine-front-line-workers" TargetMode="External"/><Relationship Id="rId22" Type="http://schemas.openxmlformats.org/officeDocument/2006/relationships/hyperlink" Target="https://www.wfae.org/health/2021-08-09/covid-vaccines-would-be-required-for-u-s-military-under-new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3908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Helen M SSG MIL USA</dc:creator>
  <cp:keywords/>
  <dc:description/>
  <cp:lastModifiedBy>Miller, Helen M MSG MIL USA</cp:lastModifiedBy>
  <cp:revision>3</cp:revision>
  <dcterms:created xsi:type="dcterms:W3CDTF">2022-04-07T13:11:00Z</dcterms:created>
  <dcterms:modified xsi:type="dcterms:W3CDTF">2022-05-25T14:08:00Z</dcterms:modified>
</cp:coreProperties>
</file>