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67BA" w14:textId="77777777" w:rsidR="00D82516" w:rsidRPr="00FA0512" w:rsidRDefault="00F00208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11D07D" wp14:editId="437810DE">
                <wp:simplePos x="0" y="0"/>
                <wp:positionH relativeFrom="column">
                  <wp:posOffset>-628650</wp:posOffset>
                </wp:positionH>
                <wp:positionV relativeFrom="paragraph">
                  <wp:posOffset>-571500</wp:posOffset>
                </wp:positionV>
                <wp:extent cx="7223760" cy="950976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9509760"/>
                          <a:chOff x="441" y="364"/>
                          <a:chExt cx="11376" cy="149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Agri Lhd T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364"/>
                            <a:ext cx="1526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1850"/>
                            <a:ext cx="270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DD73C" w14:textId="0C36CC1E" w:rsidR="00D82516" w:rsidRDefault="00EA14E2">
                              <w:pPr>
                                <w:jc w:val="center"/>
                                <w:rPr>
                                  <w:caps/>
                                  <w:w w:val="115"/>
                                  <w:sz w:val="18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16"/>
                                  <w:sz w:val="16"/>
                                </w:rPr>
                                <w:t>GRETCHEN WHITMER</w:t>
                              </w:r>
                            </w:p>
                            <w:p w14:paraId="7F06C54D" w14:textId="77777777" w:rsidR="00D82516" w:rsidRPr="004D294C" w:rsidRDefault="004D294C">
                              <w:pPr>
                                <w:jc w:val="center"/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  <w:t>GOVERNOR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70" y="1850"/>
                            <a:ext cx="254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02614" w14:textId="723D4F37" w:rsidR="008F180D" w:rsidRDefault="00BC5253" w:rsidP="008F180D">
                              <w:pPr>
                                <w:jc w:val="center"/>
                                <w:rPr>
                                  <w:caps/>
                                  <w:w w:val="115"/>
                                  <w:kern w:val="16"/>
                                  <w:sz w:val="16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16"/>
                                  <w:sz w:val="16"/>
                                </w:rPr>
                                <w:t>DR. TIM BORING</w:t>
                              </w:r>
                            </w:p>
                            <w:p w14:paraId="13E1A5FC" w14:textId="77777777" w:rsidR="008F180D" w:rsidRPr="004D294C" w:rsidRDefault="004D294C" w:rsidP="008F180D">
                              <w:pPr>
                                <w:jc w:val="center"/>
                                <w:rPr>
                                  <w:kern w:val="18"/>
                                  <w:sz w:val="14"/>
                                  <w:szCs w:val="14"/>
                                </w:rPr>
                              </w:pPr>
                              <w:r w:rsidRPr="004D294C"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  <w:t>DIRECTOR</w:t>
                              </w:r>
                            </w:p>
                            <w:p w14:paraId="52A96A6B" w14:textId="77777777" w:rsidR="00D82516" w:rsidRPr="008F180D" w:rsidRDefault="00D82516" w:rsidP="008F18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1592"/>
                            <a:ext cx="456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AE416" w14:textId="77777777" w:rsidR="00D82516" w:rsidRDefault="00D82516">
                              <w:pPr>
                                <w:pStyle w:val="Header"/>
                                <w:jc w:val="center"/>
                                <w:rPr>
                                  <w:w w:val="1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mallCaps/>
                                  <w:w w:val="115"/>
                                  <w:kern w:val="36"/>
                                  <w:sz w:val="20"/>
                                </w:rPr>
                                <w:t>State of Michigan</w:t>
                              </w:r>
                            </w:p>
                            <w:p w14:paraId="3B3CFA35" w14:textId="77777777" w:rsidR="00D82516" w:rsidRDefault="00D82516">
                              <w:pPr>
                                <w:pStyle w:val="Header"/>
                                <w:jc w:val="center"/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  <w:t>DEPARTMENT OF AGRICULTURE</w:t>
                              </w:r>
                            </w:p>
                            <w:p w14:paraId="2D579168" w14:textId="77777777" w:rsidR="000C2817" w:rsidRDefault="000C2817">
                              <w:pPr>
                                <w:pStyle w:val="Header"/>
                                <w:jc w:val="center"/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  <w:t>and Rural Development</w:t>
                              </w:r>
                            </w:p>
                            <w:p w14:paraId="13720792" w14:textId="77777777" w:rsidR="00D82516" w:rsidRDefault="00D82516">
                              <w:pPr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w w:val="115"/>
                                  <w:kern w:val="36"/>
                                  <w:sz w:val="20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>
                                    <w:rPr>
                                      <w:rFonts w:ascii="Times New Roman" w:hAnsi="Times New Roman"/>
                                      <w:smallCaps/>
                                      <w:w w:val="115"/>
                                      <w:kern w:val="36"/>
                                      <w:sz w:val="20"/>
                                    </w:rPr>
                                    <w:t>Lansing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14620"/>
                            <a:ext cx="79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52D70" w14:textId="77777777" w:rsidR="00D82516" w:rsidRDefault="00D82516">
                              <w:pPr>
                                <w:jc w:val="center"/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  <w:t xml:space="preserve">CONSTITUTION HALL </w:t>
                              </w:r>
                              <w:r>
                                <w:rPr>
                                  <w:rFonts w:ascii="Wingdings" w:hAnsi="Wingdings"/>
                                  <w:caps/>
                                  <w:snapToGrid w:val="0"/>
                                  <w:w w:val="115"/>
                                  <w:kern w:val="20"/>
                                  <w:sz w:val="14"/>
                                </w:rPr>
                                <w:t></w:t>
                              </w:r>
                              <w:r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  <w:t xml:space="preserve"> P.O. BOX 30017 </w:t>
                              </w:r>
                              <w:r>
                                <w:rPr>
                                  <w:rFonts w:ascii="Wingdings" w:hAnsi="Wingdings"/>
                                  <w:caps/>
                                  <w:snapToGrid w:val="0"/>
                                  <w:w w:val="115"/>
                                  <w:kern w:val="20"/>
                                  <w:sz w:val="14"/>
                                </w:rPr>
                                <w:t></w:t>
                              </w:r>
                              <w:r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  <w:t xml:space="preserve"> LANSING, MICHIGAN 48909</w:t>
                              </w:r>
                            </w:p>
                            <w:p w14:paraId="4A0CF9BA" w14:textId="1B892E45" w:rsidR="00D82516" w:rsidRDefault="00000000">
                              <w:pPr>
                                <w:pStyle w:val="Footer"/>
                                <w:jc w:val="center"/>
                                <w:rPr>
                                  <w:w w:val="115"/>
                                  <w:kern w:val="20"/>
                                  <w:sz w:val="14"/>
                                </w:rPr>
                              </w:pPr>
                              <w:hyperlink r:id="rId13" w:history="1">
                                <w:r w:rsidR="00B113DD" w:rsidRPr="007F2E76">
                                  <w:rPr>
                                    <w:rStyle w:val="Hyperlink"/>
                                    <w:w w:val="115"/>
                                    <w:kern w:val="20"/>
                                    <w:sz w:val="14"/>
                                  </w:rPr>
                                  <w:t>www.michigan.gov/mdard</w:t>
                                </w:r>
                              </w:hyperlink>
                              <w:r w:rsidR="00B113DD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 xml:space="preserve"> </w:t>
                              </w:r>
                              <w:r w:rsidR="00D82516">
                                <w:rPr>
                                  <w:rFonts w:ascii="Wingdings" w:hAnsi="Wingdings"/>
                                  <w:snapToGrid w:val="0"/>
                                  <w:w w:val="115"/>
                                  <w:kern w:val="20"/>
                                  <w:sz w:val="14"/>
                                </w:rPr>
                                <w:t></w:t>
                              </w:r>
                              <w:r w:rsidR="00E87605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 xml:space="preserve"> 800</w:t>
                              </w:r>
                              <w:r w:rsidR="00817CB1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>-</w:t>
                              </w:r>
                              <w:r w:rsidR="00E87605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>292-3939</w:t>
                              </w:r>
                            </w:p>
                            <w:p w14:paraId="6ED53ED1" w14:textId="77777777" w:rsidR="00D82516" w:rsidRDefault="00D82516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1D07D" id="Group 14" o:spid="_x0000_s1026" style="position:absolute;margin-left:-49.5pt;margin-top:-45pt;width:568.8pt;height:748.8pt;z-index:-251658752" coordorigin="441,364" coordsize="11376,14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KWZwgMAAG4OAAAOAAAAZHJzL2Uyb0RvYy54bWzsV2Fv2zYQ/T5g/4HQ&#10;98a2LMW2ELvImjUokG3Bmv0AmqIkopLIkXTs7NfvHSXZjl2sXTEkGNAPNkieeHr37vGOunq7a2r2&#10;KK1Tul1Gk4txxGQrdK7achn98fD+zTxizvM257Vu5TJ6ki56u/rxh6utyWSsK13n0jI4aV22Ncuo&#10;8t5ko5ETlWy4u9BGtjAW2jbcY2rLUW75Ft6behSPx5ejrba5sVpI57B60xmjVfBfFFL434rCSc/q&#10;ZQRsPvzb8L+m/9Hqimel5aZSoofBvwFFw1WLl+5d3XDP2caqM1eNElY7XfgLoZuRLgolZIgB0UzG&#10;J9HcWr0xIZYy25ZmTxOoPeHpm92KXx9vrflo7m2HHsM7LT458DLamjI7ttO87B5m6+0vOkc++cbr&#10;EPiusA25QEhsF/h92vMrd54JLM7ieDq7RBoEbIt0vKBJyICokCbalySTiME6vUwGy8/97skEm7u9&#10;kwRbyT7iWffiALYHt7oySmT49YRhdEbYl4WFXX5jZdQ7ab7KR8Ptp415g9wa7tVa1co/BZ2CIwLV&#10;Pt4rQVzTBNzeW6byZRRHrOUN6ISVXsqmEculExDqdWkVu6ty9qBNTCEPOzs/nOIMGWOtflfxtpTX&#10;zkD2OIxwOixZq7eV5LmjZeLtuZcwfYZtXSvzXtU1pZTGPQsAdKK8zxDZqfpGi00jW98dUytrEKJb&#10;VynjImYz2awlIrcf8gCIZ86K34E7yMF5K72o6OUFQPTrSPbeEBAfQFI4DiL+oi7TaQL9HQtsEOck&#10;jQd1xdP5M3GBZOv8rdQNowFQA2hQPX+8cwQZ0IZHCHSribsQSt0+W8CDtBLgE+B+CPxUslAD3UA1&#10;Zmdk/6tj/rHiRgIluT1IDcrqpPZAgf+kdywctP4hKgTM77BMQiHkrqsH/yClo63dy74qEcNBn8zT&#10;vgYMiYhn475EpCeH/EDyf5YHAt/lgUZ+t94hazRc6/wJXFiNdAMOWhwGlbZ/RWyLdrGM3J8bTuWh&#10;/tAiUYtJQsLyYZKksxgTe2xZH1t4K+BqGfmIdcN3HjNs2Rirygpv6shv9TXqa6GCxA6oIBqaQCsv&#10;JJrkTDQpHRACAWW9nGgW0EY4vZ9RTZrMuubwKqoJZTxUskOavosnsJKeiSe07hcXz3Q+iCddhE7K&#10;s6HkJOlwK5l39479veJFSk5/B/heec7bFVrySbuavUrliXHl7CpPconaHlr7oJ7Zgqo93Wmp7MP0&#10;CuqZDqz8X/pWuLDjoyaw1X+A0VfT8Tz0ucNn4upvAAAA//8DAFBLAwQKAAAAAAAAACEAmjDhnykr&#10;AAApKwAAFAAAAGRycy9tZWRpYS9pbWFnZTEucG5niVBORw0KGgoAAAANSUhEUgAAANQAAACsCAIA&#10;AACMzRXjAAAABGdBTUEAALGIlZj0pgAAAAlwSFlzAAAewgAAHsIBbtB1PgAAIABJREFUeJzsXc9r&#10;2+b/f/fL5xrf5B7i23qJUQ/rJSaXFYWYnEJDTdDY2IgpLhsrMcUlY5AQXDpWaopyaWkJCpSVhSGz&#10;0F6CTEJ3Ccqphxj50t7kQ5yb/Afoe3jhN88k+UfSpLJdvQ7B0c/H1kvv38/7ueJ5HsWIEQX+L+oB&#10;xPhyEZMvRmSIyRcjMsTkixEZYvLFiAwx+WJEhph8MSJDTL4YkSEmX4zIEJMvRmSIyRcjMsTkixEZ&#10;YvLFiAwx+WJEhph8MSJDTL4YkSEmX4zIEJMvRmSIyRcjMsTkixEZYvLFiAwx+WJEhph8MSLD/6Ie&#10;wDig3W7bts3/ptPpiYmJCMczKviiyXd0dGRZlmVZiURifX19cnKy9/G1Ws22bdd1bduu1+v1eh3b&#10;JUmanZ3lw8RdRKSqKhFlMhn8nZ6e9l222Wx+/fXXp6enkiTdu3cvl8tNTU1dyBccclz5MjsW1Go1&#10;Xdd3dnZ4S6lUevLkiXhMo9FwHMe2bdu2P3z4kEwm0+l0IpHA30QiMTU1tb297bpuIpFYXl6u1Wpz&#10;c3PVajWbzZbL5UQisba2RkTNZtNxHMuyiMiyrFardXx8vLi4mE6nM5lMOp0ulUqZTObPP/88ODjA&#10;rVVVzeVyt2/f/ow/SRTwvjC4rgtRJEJVVVVVHcfxPM+yrHK5rKqqoiiFQkHXdcuyQEHDMBRFURTF&#10;cRxN0zzPUxRFlmVZlj3PU1UVfy3LUhTFNE3xvoVCwfM8bDQMg+8iSZIkSbquG4YhSZJvVBjSuOLL&#10;UrvNZnN+fj64HcLshx9+IKJkMpnNZjOZTCKRmJ6ePjo6chwnk8kYhpFIJK5du/bhwwfHcdLpdKPR&#10;uHnzJhG9e/cO16nVaul0OpVK/fzzz/fv3z8+PuZbuK5LRIZhzM3N/fTTT2/fvk2lUmtra9VqlYhM&#10;0/znn39OT0/FUe3s7Ozv7z9+/Hh5efmSfpBo8QV5u41GY35+fmlpSZZl36719fU3b94sLCz8+uuv&#10;qVTKsqxMJnPnzh0iSqVShmFMTk7atp3L5Yjo+++/N00zlUq5rpvJZGzbXlhYIKJ8Pq/rei6Xg5Jd&#10;Wlri67fb7f39/c3NTQxjdnZW0zQo4mfPnt2+fTufz3/8+NE0zUKhIA7s9PQ0n8/fvXu32Wxe8s8T&#10;Ab4Um+/o6CiTyZTLZdd1K5WKuKtcLrONX61W4VJks1ld14vFImyyw8PDp0+fzs3NNRqNqakpdm9B&#10;oB5gM5GIbNuenp5uNBpEZJomEaVSKYhVy7JSqZRpmi9evCCizc3Nra0teC2SJF29evXk5OT58+dj&#10;ZgV+EeTb3t5eXV19+/btb7/9lkwm4WfIsnz//v1sNmsYxsrKCh985coVTdNWVlZqtZphGPCCG42G&#10;ZVmu67558+b4+Hh2dpYpRUTiZyJyHMdxHPHz/v7+6empoigLCwupVCqTycCzbjQamqa5rru+vm6a&#10;pmVZ2Wx2dXW11Wq12+1EIiHLMigIM9FxnPX19fHxhaM2Oi8XrusWCgVJkmzbxhbotXK5zP/i8fMp&#10;vMu2bV3XS6WSJEmqqmqaZhjGpwzGtm1N08rlsqIokiSVy2XDMMBOz/NM0zRNU9d1DIADh7g7PBXL&#10;slRVhfz+lJEMCcaZfIZhyLIs+oyO48Cp5C2macqyzNT0PM+yLE3T4OpqmnZ5/iaYLctyoVAACz3P&#10;s20bIrZcLsOPVhTFRzWYhvySjC7GlnzlcpmICoWCyB7Eh31PVFGUUqnkOI6u6+CcL0py2bBtG1RD&#10;mMbzPMMwIJ5FIe15nuM4YJ6iKGNAvnG2+RqNBgwpMWBRrVYty6pUKjDsqGN4ffjw4ddff81kMsHM&#10;GAw+xFAmJyfb7bZpmo7jJBIJ+A3FYjGYtzgHEPputVqtVmtmZiadTheLRTH6/fDhQ9d1c7ncmGTw&#10;omb/+TG43aOqKg7WNA32Hyw/WZZhUUHeBIFwMcQhAsKWZRUKhVKppGkagtWQo4g8i+fqui5JEsI6&#10;EK6icu8B1rwYgCzL5XIZF3ddV1GUAb/18GOEyQfjbJAjC4UCPA988DzPdV0Y+D1MOmhhkZew0kBE&#10;VVWRlpBlGYE9RVFEj0SkI3wX2HDncBeQWUG6pVQqfaLfMzwYbfIhZ9X3MDz1M1lycEQ8z2P3E4Cz&#10;Cc5BpPEux3FARPwr7mJJBk+CzpU6Q04PLMQW13W7yeyRwLiRL/gwIDbO9KRt24ZHDKKUSiVQx7Zt&#10;JHA9z3NdF1pblEOGYfCQEFXBZ5iGkiRB+bquCwPgE6mjadogr9/QYoTJp2laUO0yORiO45xJzbmu&#10;C1rA5QRgNVqWVSqV+Ehd14PPXlEUtu1KpRL456tmgJVp27aiKLquDz42H2ADhO4yTRM/jqZpqI0o&#10;l8vDJiZHlXwQPKHkG9Cu7wYYVRB+omeGBAP7Ll6Hpr7TTdMUFS4MNdd1S6WSz9WD8ResfxkcIHRw&#10;u+M4kiThyuK3+MwhpL4YGfKBEPyvpmlEFCRfD13mui7zhq8mbvQ6qhyc8HEFPFMURbxpkHye5yFo&#10;zBeEMNZ1PRhqKBQKkH8DWgU+KQ5CszDmoDpXTiCPgjEEdULkGBnyOY4DdxLpKfy4PvIho9rtQXK6&#10;AlITG0VnAh4xDLIgUWRZhuaVJAkZOVRJhQ6VsyaICXsdKRVEqVTSdb0HM9ji9DwPzjLvAqFBOESC&#10;SqUSZwIhqk3TxK5PVAiXgZEhn+d50Hrik/ORDw8j9FxRRSKG4gliCTAMAw5BKEuIyDAMRK0hXRC9&#10;C70dIi84EpX63chHRCBfN50o3gXCjGkE9oNhSNDpus4BSH5LP92zuSSMEvkArv6F2vIEZQR1w5LP&#10;dV3+rKoqHiG4BQ4RkSgPoP56sATAg3Rdt7evACVoGEY3UcqQJAmRnVDHSDTgiAi852GznIP7HLw4&#10;hzb5+OEJEw47+UQCeZ0gCFgCqqFUxLIsiD3oRBxsGAb4gV2YkIFHAoaJwsY0TbgavZlHHTUXOloI&#10;Oe+/ETiQpjcQAO9GC4QqeeQw9VCRQEQQ5KGXhY4Gfb1Ogmd4SvOHnXwgGQpM8FuDN4qi4APyYwjI&#10;8ZE4FxICfIJ4EAnkU3NQuN2eYhAQaXw6YhmoiRL9FRbSg/Cvd+oMr4dvhBDnPsmKCSi4JogL3U1h&#10;LlqEGHbyAXBCg+XvPsC4xu9bLpchS7CLz4Uq9F0f2nYQEeUDtCE/UYilUMe2L8AYn3HG/wY1ANQ6&#10;Jh/Boh1ktJf4kM6O0SBfKDijKj4/IkLolYiCk8G6GfWmaYKs5yNNuVxGzg0lC70tvN7wSSYUMXgd&#10;jRk0CtmiYFMVVh0MTY6zEJGY+hsSjDD5GIM8bMTnNE1DQYrvCrD2BtSPQfhYO7juDoJjQAB7G7iF&#10;GHYRvz5bq6IximoGDEaMjQ8PxoF8nufZth1MIYAWCD2AWLD8go+BrfhhgG94SCgTEbv5+FLgHHYh&#10;gUYdkqH+AFfr4cdEjtEmH0IMAKK+sO3gnfgiqz2SS+w5DgNCIzhw6kOtXj6eBEsDZsAQSjsRo0o+&#10;vOiiJuXKTSYZNvat4gymcS+cTLIsYyKSyJ5u/lNfhxTVpognw82Hy4/T2QfSNG3Ykrk+jHAZ/YMH&#10;DzKZTCqVgs2Xz+cxhRH15eLU2q2trZmZmWKxGDrpcHNzs1gs9r4XpjCi+BT19ESEv72hKMru7q5t&#10;24lEAl1d2EJNp9OPHj3ydSkgIlVV//rrr/7fn6harW5sbCSTyWQySUTceoYbF+3v71+/fn1/f3+Q&#10;q0WAqNl/fqBOCTYNAmziXpaFnuch70REpVIpmGjq4a9wthRaz3fiII5FMByNoAmi0KhUDcrd0O8L&#10;796yLAg2xJ4Q2YEbCyVARFzWBU39Cb/x5WKEyQfgEUKF+fiHsk2vE0mBVxEMp3UjH4fQullOfRNx&#10;1ClH6DF+jM13lu8Ux3FANbUDuLeIwIulZfguCKFjXuYQ1hMwRp58XqdoIDQMIQL1m15nao9vGnlQ&#10;YvWNig1oKfYtFw0Gt33+KUKJoePxBZ/FgB/qtXrfOlqMA/kQ4oJW6nswSkjEyT6iAIMgQTFS7+sw&#10;4wdJvfT1IXwvgHg8irIw7L4vGMA/SN8jo8U4kA+6ZpD5RGw2idMlRfLpuh4UVKhZCm7hGelghsge&#10;WGO+4EiP/geO40BLBsmHjAUaAcIG4OlIPTBU1SvdMFb9+dbX1/Fhc3Mzl8uJbW6bzSbneTHfOzjN&#10;W1VV7oTXbDbRrm9hYQHN+f744w98np6e1jQN085xi0wm47ouO5uqqlYqFexKJBL5fL5QKCQSCSJy&#10;XTe0+e7k5CQ6Aor9dIF8Pm8Yxv7+frvdNgzj6dOnJycnp6enfZ1iblY0tBgr8vFzdRwHcRBZlpeW&#10;lvDgEXlBVzKxSxo/b3SaQqPmVCq1u7s7MTGxubkJ8uXzeU3TisWioii///773t7e1tYWupvl8/ls&#10;Nou2V/l8nptQERG2VyqVvg0G0LQ5iLm5Ocuyrly5QkSSJC0uLr58+ZKIdnZ2Qjsl1Go1y7J2dna6&#10;XXCIELXovQDAYEeWgjfCQxS/aTfDi4igImG8s5/oKxhBWISTV2LpChwCuJaId2BCu67rqBIdsJCY&#10;7xU6VHwjFC1Tp6Y1CKR2ehwwPBgH8nGHRl9QjWdoM0LNICLioAyAFmY8LTz0pQ11MuBQB7eLE95g&#10;dHYz2jDgHr4Cz8LkxlY+oKtBTL7PBExlAFF8zwOZKE8I5gUzTr4qN46oUadGS6Qa8vrU6fPCfb3R&#10;QwOUguBk1oqOAtd6dYu/9O3GgiugRVpQQLqui/rtkdBpIzDEQcAyxjeXEc9SnPBG/2065nmej6/o&#10;1ogTMVEDogsyiSd/gG3cn95XVgjSM/ng/GJGGVQ5V6YEQ3HdvFSWedDvoRPSUBiGF+OcP+VnxDiQ&#10;z6fpQoWKr7q4RxgCVhqCzIihcP7eNE08dSQViIiDKbC0kFrgXZg2i4ORmeCek9wTcsDCE0zZFN+x&#10;0LgS+nUEX7DhxDiQT+zKDQkUGtkX+dfN+UCyC5oadOE2oIgRQoYxA5gQwQ+gIIQiSvFQTYhM9Fm/&#10;I18WVbHdKMvWxVDN1eiGcQi1iAGtZDIJn/Thw4eZTGZubo53LS8vw/ZKpVIIiATjFOl0mk9BIKPZ&#10;bObz+enp6Xa7bVnW3t4eame41SQ6xDcaDQR04HrDwgMV+EbNZtM0zdXV1dPTU1mWt7a2BmwpeXR0&#10;xMUvrVYL8R3xqwHtdrtvec5wIWr2XwDQO4y/EffO9k2WZsmHqa8joZgY7PrA1AsV7aJqHvJKPmAc&#10;FoFBeoD/hSCcnp6+evWqmLPP5XKwz1Kp1Pz8/Lt37/qurNJuty9nyGdGOp2GB724uDg1NRVamJhO&#10;px8/fozPQbk4hBgHtUtE6XRakiToJtd1sfre0tKSqJEnJib29vYMw8hms67rViqV+fn5vb29YL4L&#10;+tE0zZ2dHUVRbty4USwWe6xJKS55OmC3ZOTKbNtGdWqxWOxx1vb29vr6uizL165d47hSEI7jrK6u&#10;9r31ECFq0XthEBeu4D4VPsOcVxngyAi3pUeEDEE7KGVEVRDJC0YukOpAgWBwjiaa5vaoaIITg+AL&#10;IovdFKWviUKPAi2ur/mUnn+fE+NDPu+/8wFCgynIjAUfJ8IiiIyEpg3ovy1awF1wNBguQZINIQ8k&#10;4oKhb7HDKRpRditJZGbjregRmhEXVh3sB4sYY0U+bpVM3dOj1FnfQgS3MYA8A584k4HoLgASIFA8&#10;yJC4yrpUKrFs44aQ4qwfTkaLrw1HkRAp7CZKubM5T1s54y8XDcaKfJ4Q6Oo2dwGLwHSzPdAMJTRv&#10;iwDb+WqD0U8Xl2Uu+rLGoCNC3JiEEezA0u36qF2ABdlN6g8hxpZ8PVgC8SCmXzk6Q52kPpedcvH9&#10;hYALCxhI5amdRT68jvQV7Qd88DUfZzDhEBKH/XBRA75UjC35epfywpDiXIXaWSQ8quAfQnTojAGu&#10;M/lEIkI1+74XvgsMUBi13VpWDhvGjXxiDZ8aWFqIDf/gpCG4tBFO8RdJFmqVotqFAuYsv0WmaaIi&#10;cAjbL4dirMjn6xQWzIGyMwHNy03++hpVnwHdGrThFcJrgzfEZwaAc7xGJs6K6EucDWMSZAY0TRMb&#10;APAqfu1223GcqakprFlvWVYikdB1PZVK2bbNcy9Qeo7VAB88eJBIJLj+PpfLga/5fB5U4C1EBDav&#10;rKwcHR1hC5YI5JHUajXXdXusE16tVnO5nG+jJEmvX78WcxWJROL9+/dYGh03XVtbwwEvXrxot9to&#10;yvHvv/+e+zf8rIia/ReJYFNbdIHltmiu60JOcGxFlHwoi0IxPXUan4l+CRFxh1rugcziE9OB+Uiu&#10;IWUVD5dCHB4aJqMPGkbI7VZ7BIq58SgFSqeCW4YZY0W+0JagUGc+VYVaUZFVePZYMwh8FZuOieoM&#10;ITdPWAsEkWe0zAILQThkR6jTxp46fWqpM+2DOlNDQD4MqW+gRLQO4djCusAgRyW94Y0Z+fDrw/qG&#10;8ICR3m1KBEeAWWBAsGEvswT/diMfoiRuZ0lVElZS5dpj+D0sO6mTA8S7geN7zOr1QQyA4y6obca7&#10;NCoRZm88qloYeJDIwb99+zaTydy8eZOEKZU+LC8v7+3tQfC8e/euWq2m0+l6vX6mYpZWq3X16lWx&#10;gmFmZga9oYIzZ0W9fHJyQkRzc3P1ev358+crKys9ahcajcb29na1WiWiiYmJFy9eOI4zPz9fqVRu&#10;3bpVr9cNwzg4OKDOBNCRwPg4HO12++nTpxsbGxMTE8fHx9i4trbGe0PLRiYnJ9fW1jAxe2NjY2Nj&#10;g4gMw0DlafD4Wq1m27bYHG1hYQHOR7lcxoPHvwcHB6ZpYguzcHFxER9mZ2dTqVSlUoGPwhdsNBp8&#10;X14p5PDwEJOLRTZPTk5iBfKFhQUiWl9fV1WVnafRQNSi98LQrWU2gKRZ7zkTKGyhjv3HUgoxW469&#10;obM2p+mgYVGUwPFeRIxRRMPTO3Ci6FLwU7A6qwryxLkzPSzuoUEjpXbHhHwQCd1+d98MI1QGdDOw&#10;6OwTIFBKDUZy3sx3gLhmFU/d5WVCkPwVG9yeT1LwShAjgXEgHyzu3iHi0LncmFeG9rEsEc9Bvk8E&#10;dSI4/D6EMm8QNxZ1PZc83gvDOJAP2urc7fQwDZGXj6dOO6lLbdQMIKpCRNZ/lyAM1bwD1jd0qz8Y&#10;Qoy2w9Fut2dmZk5OTj5+/Ni7eH17ezvY/Rj48ccfYbk/fPiQUxSO45yenvpiwheLO3fusAPhu1Gx&#10;WKzX676OVUtLS4eHh31r9F+/fp3NZm3bDp3nMVQYYfIx896/f9/3kfRo3o0cmviBMeDUxvNBrBpM&#10;p9Nv3rwR74sWWOLx9Xp9ZmamL//m5uZ0XR+QqdFiVON8jUbj1q1bRPT+/fse4TFGj35hwxAYC+V9&#10;UPnW6/VB1gtZXl6+c+fOrVu3hmf2XShGknzNZvObb74hotC5Z6Ho1vW7UChwvr/HMs+fAclkkpU+&#10;8PLlyyDVWq3WIJRaWVm5cePGV1991Wg0LnKUF4rRI1+z2Zyfn79+/fqrV68GZB4JTUt9ELtE9piV&#10;GAkmJiYqlYqvpj+ZTA6oTJ88efL48eN0Ol2r1S5ngJ+K0SOfruvJZHJ3d3dw5lGXdnqapokPstVq&#10;XZ6R13eCeiaTCYreiYmJw8NDUf7t7Ox8++23yLP1xfLycrlc/u6774ZT/o0Y+arV6t9///3q1asz&#10;mdKNRiPY61hRFJTuAUdHR1jHZxDUarUBzSnm3CAdkkNFLzK54qKYOzs7uVwOawz1xdra2r179375&#10;5ZdBDv7MGDHyPXv27P79+2eSeRRWlS5J0u7urrgFwY4BKYWm9URUq9WSyeTdu3e7HcklhqJUC5WC&#10;jx496uH63L59u9VqIRECFh4cHCSTyQcPHvSVqege1GOQUWGUyAfbhRvGD4hqtRpMt79+/donO9Pp&#10;9P7+frAcNRSJ/2/vWkLbuNbwSS/FgeIxhUqmeALFzsYTBWJvLEIhZYymWsRtg0VRk0CoMHIcSCOC&#10;RNOEBiM3piXCSNQQIlyJ0jR1g4z72AQJiz6gSIvGFIvRps1KokTaSau0i7mLD/333NHDI9uxNI6+&#10;RVDG89R8+s85/+sTBFiyq1evlsvleotFw5wgCCAH7ZPP5+utoKqqk5OT2zZYmZiYuH379o0bN/Df&#10;crkcCoXGxsbi8XiLn01/f//i4mI0Gt2WpvsMM5EvkUggRcog8vl8KpWam5vjN6Kndv1rdjgcly9f&#10;NrjmqFQqjx49ikQi9aM5SEAkJpoSYrFYvYUzvtYpFou3bt3it5TLZagttOAf5rItVOY6AjORb319&#10;vd4fpkMqlYLDIhKJSJKkKAof2PD7/Xfv3m1hYIz7/NLpNDXDK5VKtB20c7lcsNMoE2E1eoEf9RNW&#10;yFIauW4sFmsYqlldXW3t2ENFgZFL7BvMRL5m8TEeaM/TUMVUlmWE0ZoB9dtG7kRHlHQ6HYlEstns&#10;2toazjA6OqqqarValSQJWxBiSSaTHo+HMZbP5/nJwPr6ejNnEI9qtarbDY2OkN+FDMJmx05OTnaD&#10;O/3/0Ongchtg2+WbtKAOUsy3FYAkGQysP1rv3FAlAa2uUPaBPBSqDtE0Dcn6hUIB7bDwJ2a46kc3&#10;blKLLRrlW6T2tG5y3xGYyfKxugC8Dg0LiBhj4XB4Y2PDZrM12wFwOBzGiw4dDselS5fov5SdNT09&#10;/fHHH4fDYag70xxfFEX6HAwGdYZZURQjF9U9/uLiIjSS5ubm0Gur2YHVahVJ9l0FM5FPluVmBRZr&#10;a2vHjx9v1pEY72xmZmbbUbWtTBB+8F1ZWbly5Qr5U3w+XywWQz49BlwSykKnx92H/IPB4MTERCAQ&#10;WFlZ2dzcfP/991skT5AyTFfBTOTb2Nh48uRJQ+M3NzdXv/DkD8SHvY3enjt3TrelUqkEAoFsNtvf&#10;3+/xeNB1NJlMWq1WJFANDQ1JkiQIQjweb3HD28JisXg8nkgkUigUfvvtNzg+m5GvWCz6fD7MNbsK&#10;ZiIfY+zMmTP1rri1tbXWaxEjK5WGmJycDAQCzWJTFy5cqN+INc3s7GylUpEkyel0RqPRcrmcy+V8&#10;Pl82m0X/K2oQ3RbI1l64cKFQKPh8PiOSghDn6ML0PpORz263r6+v65yliqJQ8wAov+/V5dLpdCgU&#10;kiRpYWEhHo/n83l+0H/48GHDoyYmJu7evYtaDZ15y2QyiqIIgpDJZMgeGwctVyVJQkW6LtjTsHoN&#10;w32719oHmCyZVFGUpaWlZDLJxznI9YU8l62trVQq1XAKv2MVUHJwgOWDg4MQvaUdZmZmrFbr1tbW&#10;e++9xxgTRVGSpPpR/tatW1D73dltECRJguYvv3FiYsJms5E0CFAsFnO53DPNit05Or3cbhter5f6&#10;z1GjE8aYTg5KNzprmkb9WVqDca4WI6CeBMalTQHe1WLwQD7tvmGhUH1PZl11SFfBZMMuY0ySJLyD&#10;bDYrCIIoiuVy2WKx6Lyv09PT/PgLA9CiT9SOgZHObrfncrlMJhOPx/f8EgRezbrhDhMTE16vd2pq&#10;qtvCuA1hPvKhwVmxWJyZmaGNd+7cqU91effdd/EBHj4jCeg6UONvtA5CezW09oZl9Xq9/GmxqIQq&#10;+DMCzHyLqW0oFDp+/LjT6QT/ui6qwcFkcz7GWKlUUhSFn8vzqfA8aGr15MmTzz//nNR5jINmltSb&#10;gtWC9NVq1e122+12URSj0ajNZjt58qTdbn/WL3tycnJ1dVUURT6gzKO/v395efnUqVN+vz8ajXZz&#10;DZHJyJfNZtPp9OLi4vXr17FFlmXdvLseWBnUd1/cFoFAAEKB/BIBoQvGmN1uRzgYqkb7+ZpFUWwR&#10;sRgdHb1z547L5RIEIRQKCYKQSqW6UBDLZORD+PX69ev46i0WS4usZn6xKcvyDshRz1dBELrQYVaP&#10;6elpv98PP5Hdbo/FYl1IPjOtdnWeC2rc3gz1vR+NgBlLLNg9drDa1WqdNPglfzOgiwi1Q91DQYe9&#10;gmkWHFQuCdhstuXl5dZGaDehdISqdLWMe4hsNru6utquw4/q0NbX17eV1u3v719aWkLfBWi77fBe&#10;nx06zX6j4OPiOiHdZuAtn/H2OW63G0YFSSLofdaiq1VbgJI575hUVRVpngbvDY9jvBsLYwwmtgu7&#10;V5mGfDqZCiOHVCoVnrIGXxi8GCSjgCgWvXU0MjM+hKEFeTgcJu0rUAE/HrRSNfg41E+3ra7LaA0I&#10;fRjjR+0PTEm+tgIJvBqgQf1tCFBBDwgtvLEdyvVoBYneVolEot5oIapL6mroHgl1Xa1GR8iTwgFp&#10;8EHwFO12oDLS3r5TMB/5dtZ/jrqEG9QYggMlmUySnC4voUv0wqu12WzgKG8jIRSIJpCapmUyGdJK&#10;5Y1fW4+/g0AZ3U+7B+4DuvGeGoLIp4vhtnuG1pK1BIgZoUk81ByhyoxRDCVwpBIN2tEUkzrkofEo&#10;6EsERclFMBg0Tj5SVtpBy1v6ebR74D7ANOSjaOZu5i5Io3e73UYm+NAkZ7UYGvR2qQ8zTClWJzqF&#10;3IahPFLspTIR47cNAu3sV4dju1MK0DTk0zgdi92chOyfwUVDJpORZbmZArlOVFynpaETOCUx37Zs&#10;3g5WuDxweBeuNjRzkY8XVNkNaARvpt9cKBSwRCXwUXxMvKgWCf/Fssbv98PGYLRFGZuuzZ5O+Qhn&#10;gGyf7mZ0elo7eFIar7uzUa6Zwmu7z8EE0B/ohx9+SKfTcEQHg0FkFxvRsSDnsKZpjLFAIBAIBODy&#10;LRQKkNZIJBKQCHznnXdIFASod33XX9Tv9wuCQEliDZscGIGqqohrd2dui5nIh2+wRQVatVqFGAH+&#10;KwiCJEmSJNVHda9cueJyuajixkjBNo9oNGqxWCRJcrlcLpcrFosJgvDkyROICqmqarfbUa62syiL&#10;LlXC5XLxj5DNZvGYlUqlVCptbW2hIBwX5fekgGR3xqMPac3T5xnwAAAKv0lEQVRVH7oN6EMQDof5&#10;1mZAPp+PxWIPHz7M5XKyLKOiFuoXSEvxeDx4AdVqNZPJJBKJ9fX1ZoVFsiwTabxeryiKDx48aFhs&#10;Rq5jxpggCCCix+M5d+7c4ODgDurTLBYL9T7b2NjAHcqyfO3aNRTC3bt37+jRo4qi0E8xk8moqvrn&#10;n3+m02mLxfLZZ58RWWdnZ6PRKKsZ6a5Dh4f9doC5mi4eQA5hxpjX66U5EypVkfKUTCb9fr/X6w0G&#10;g3B5QHuDlgJYNNAEC34QioPBk0x91qAuSWJD2EgRERLgQ1yO2EkTODicqeIJp4XLOplM1q9X6Lo4&#10;EE+E3XgHCpxBdFr86uj29uP1tI8uva2GAPn4tg+kQcVqaqL0JwRkIUZKnuFEIgEWNltnkA4liVDy&#10;qxzE5rHCwGeSe6QZPRjg9XrBV5KTlGUZ/j8sQfAZ9y/Lcr1iEdpuQIKVj6MEg0FcEUFh3UpCJx8M&#10;WnfnUlczI/lYTQOXLxHSvYZwOByLxcAS3qsHry8+wCzBS6dzO8OHR/Eo2B6+Kwq4gs9gBkk708tG&#10;6iEoDicLyaKixBP3Rt47IhyciJTBDzsHT41Wy3vASfh0AfzM6nPru7Z6SDMX+XSq3Q1nEcgJgBia&#10;qqoYcOlwvDmiIIABGu+SBj6djhQsEH2mV46jtBrdeTZQDANmDxvxGayCswYjPmL/RDhN01RVxXZS&#10;KXK73SB0MBikEAuetIVWYI98ewbjqlQUy6fXSdFYkJi6SGmaRuMyiAiOslpWKVkpmtXRGyX7CuPH&#10;k4xYiKknBejgC0S0A5SlOwSZcH4cDlKifIlk4rSaCTdSEmVEGKxTMNNqF1hbW5ubmzPeAUOW5fPn&#10;zyuKMjQ0NDs7qygKPCyFQkFRlEql4nQ6T548efPmTfDM5XKhEK5YLFKJBvw7uVwO41oul5ufnxdF&#10;sVAozM/Pr6ysMMZmZmZmZmbQivTBgwdWq9VqtWIfVlsLw/tD3pB8Po81eCqVisVioVDI6XQ6nc5H&#10;jx6dP3/ebrfDAQkn4ujoaD6fxy9KEAT4EdGltPW3kclkurNo3HzkA7LZ7NTUlBEK2mw2vM7x8XGP&#10;xwPm0fQRjXagreD1em/evBkOh+/evRuJRERRTCaTN2/e1BVl8nrMzaB72USytbU1RVFg3qanp61W&#10;648//jgxMbGwsPDTTz+99dZbsJE+nw+/BPxUEHFBqwOXy+VwOKrVqtfr3djYuHDhQuv6qWAwSIrX&#10;3Yb/QFvbdBBF8ZVXXvn+++9b7GOxWK5du5ZOp0+cOHHv3r2BgYGvv/76o48+KhaLU1NTZ8+eHR8f&#10;n56e/vfffy9fvjw0NJTNZr/44otgMPj48WNq5zMyMtLX18cYO378+B9//HH48GGsM06dOjU8PDww&#10;MDA8PFytVkdGRp4+fWqxWEZHR1Op1C+//HLkyJFUKjUwMDA7O1sul1ED8MYbb/T3958+ffrYsWN/&#10;//33iy+++Oqrr46Njd2/f/+1114rFAojIyO3b98WRfHYsWN9fX1I6+rr61MU5cqVK1NTUyMjI6lU&#10;Cle/ePHi06dPBwcHrVarw+H4/fffdd+A2+2+desW7r8LYVbyMcbGxsZefvnl+m49brc7l8u53e7h&#10;4eG+vr7Tp0+rqnrnzp0zZ86cPXv20qVLAwMDmUwmEon8/PPPjx8/9ng8WKUeOnTo9ddfr1Qq5XJZ&#10;FEVFURDXwizz119/ha396quv3nzzzadPn8bjcbRM+OCDD0ZGRhRFOXHiRLVa3dzc7OvrQy8fh8OR&#10;z+cFQThy5MihQ4e+/fbbR48evf322y+88MLY2Jjf79/c3LTb7YcPH7548eL4+HihULh//348Hv/r&#10;r79wDxcvXkR1MJ5udnbW5/MtLy9/8sknY2NjR48eVVX1pZdekiTpn3/+4Slos9m+++67bq7bNdmC&#10;ox4Nm40mEgn43tBdQKu5RXQeL8znyLtBjmJajfL7+/1+rF6xfCbXtKZpbrcbURNkrGBUDYfDSF6H&#10;NwfOPMTEEJPAabE0gbqG1+ttUSyCOqD6mj1KjeaFYlhXlqvpYNY5H4+1tTUqsHW73aVSCQEoQRD4&#10;YtV8Pg+PXSgUqu+tkc/nwYkvv/zyzJkzCArzhxeLRRwFg2e324eGhtASCv9igQIThcQCxpiqqvwK&#10;o1gswkWSyWRKpdL4+LgoirBwrU3UwsIC5qP1oUUglUolEgkE2XDd7ozn8jgI5GO1JTBjbHBw0Ol0&#10;YlHZ8I3G4/EPP/zwxo0btKqtB5+ggL62fEIN6NLiZpCrzH/G4RijW6Q7NHu0+fl5p9OJ8HQ8HhdF&#10;sWEFOH6ENpvtwYMH3c88dmDIx2rrX+R3uFwu3bcfj8fv3btXKpVmZmY8Hk8sFltZWbl69aouYaQF&#10;wEh+C1amDXcGw+jzzqiQSqU+/fTTUqm0tLTkcDiKxSImBpVK5ZtvvtHtDLteKpW6fZ7Ho8PD/p4C&#10;8QMKXhEQh0XIATnxWq3xFEIIBquK9g0IzGDaSmE9OJzRKQtlJbQ/AsrkBjcLDhT5tFrhhS5VHUko&#10;+IwAKP1JVVVQEAH7/b7d/wcWQKgUAe2wRdM0LFlQ9ovECArP4OlotWQiHDTyARQ25c0G/pRMJkEy&#10;WD5wVFVVkBJrxv1/i0idArdwA0iKQXYWjBwGfQheUvAQTN19aUFHcDDJp9U5JlB+Fg6H+ZSC+kIy&#10;xH8ZY/DRPGsWolIEhZW86QLPKHeGRlgEcymVgXVrWZpBHFjyaVwWDBJS8KZpbMVEEF5ApAXwPjb4&#10;CKl0d6+ICCcL5aHwFUxw1+Eq+CsdBe9goVBAtizy+dD7Z/e31EEcZPIBcL3qEv5ojKMtbrcbzTEo&#10;5QmAE5jynOGLjsVilO3SGplMBqSnrGZZlvl0PQDzBEqKwW+GpgeU88eXEptuhlePg08+rZYrhdGN&#10;JnnIlsMOGOaQZ8UPxDBU/HlAJsqJaq35IcsyrQ/4qAbfbYOWqOA93Q+dGT8G0A5L2q5NkWoXzwX5&#10;ADIblLaOtwjTgugW4xLgkLkJyhrsTNVsH7iscVq6B+TkEdf5aQCAmyTatdVVyBR4jsgHYJGL108T&#10;PixHkKlKZo88Z0g7wItHsx/sjFgtcv4obqtxjQpwLEwaxnScGVyHPSbCod4HKw/sRrVRB492wHNH&#10;PgAzOdg5ksfVahNEmBzGlXHQHAsxN7/fT0UkIBnsGcZxkBunpf1RDYSzYSNW32TqkOJAlUrUgkM3&#10;OzxIeE7JR4DzltU6oPGvmXdW0zQLvAFj+L7N1JgC/h1ylFQqFWrRQmxGLipyYfibIQ85+Npxp/ez&#10;xvNOPoDce7SepWmfroUKCAffDaIRdBJYMiwaWK09CvoMYfwlRiKHiq4C5ws4B+/xvn8BnUGPfP8D&#10;PG1UK46K7noqUAo+3xoaMTrM/6glHsqX4FuhzEK6Fjqp0bX2qu2ziXBwslr2FsViEV4VakMxOTkJ&#10;LUmkq+hyolDYgY1U5EFaRRSxgOFcXV3FCZH3ZTy96oChR77tkc/nkUUCS0YtVLA4bXFgqVTiGwXB&#10;IoJwoig2yyZ8ftAjX9sgS8YnjbJaep9O0pcyT59b89YCPfL10DGYRoGoh4OHHvl66Bh65OuhY+iR&#10;r4eOoUe+HjqGHvl66Bh65OuhY+iRr4eOoUe+HjqGHvl66Bh65OuhY+iRr4eOoUe+HjqGHvl66Bj+&#10;C9tUTMOw1ORkAAAAAElFTkSuQmCCUEsDBBQABgAIAAAAIQDiz/H94gAAAA0BAAAPAAAAZHJzL2Rv&#10;d25yZXYueG1sTI9BS8NAEIXvgv9hGcFbuxursY3ZlFLUUxFsBfG2TaZJaHY2ZLdJ+u+dnPT2Pebx&#10;5r10PdpG9Nj52pGGaK5AIOWuqKnU8HV4my1B+GCoMI0j1HBFD+vs9iY1SeEG+sR+H0rBIeQTo6EK&#10;oU2k9HmF1vi5a5H4dnKdNYFlV8qiMwOH20Y+KBVLa2riD5VpcVthft5frIb3wQybRfTa786n7fXn&#10;8PTxvYtQ6/u7cfMCIuAY/sww1efqkHGno7tQ4UWjYbZa8ZYwgWKYHGqxjEEcmR7VcwwyS+X/Fd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kgpZnCAwAAbg4A&#10;AA4AAAAAAAAAAAAAAAAAOgIAAGRycy9lMm9Eb2MueG1sUEsBAi0ACgAAAAAAAAAhAJow4Z8pKwAA&#10;KSsAABQAAAAAAAAAAAAAAAAAKAYAAGRycy9tZWRpYS9pbWFnZTEucG5nUEsBAi0AFAAGAAgAAAAh&#10;AOLP8f3iAAAADQEAAA8AAAAAAAAAAAAAAAAAgzEAAGRycy9kb3ducmV2LnhtbFBLAQItABQABgAI&#10;AAAAIQCqJg6+vAAAACEBAAAZAAAAAAAAAAAAAAAAAJIyAABkcnMvX3JlbHMvZTJvRG9jLnhtbC5y&#10;ZWxzUEsFBgAAAAAGAAYAfAEAAI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gri Lhd Top2" style="position:absolute;left:5340;top:364;width:152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xpjwwAAANoAAAAPAAAAZHJzL2Rvd25yZXYueG1sRI/NasMw&#10;EITvgbyD2EBvsVy3Ka0TJRSD05JDIG4eYLE2tqm1Mpbqn7ePCoUeh5n5htkdJtOKgXrXWFbwGMUg&#10;iEurG64UXL/y9SsI55E1tpZJwUwODvvlYoeptiNfaCh8JQKEXYoKau+7VEpX1mTQRbYjDt7N9gZ9&#10;kH0ldY9jgJtWJnH8Ig02HBZq7CirqfwufkygnNlkbnOars95gsXHcX57ijOlHlbT+xaEp8n/h//a&#10;n1pBAr9Xwg2Q+zsAAAD//wMAUEsBAi0AFAAGAAgAAAAhANvh9svuAAAAhQEAABMAAAAAAAAAAAAA&#10;AAAAAAAAAFtDb250ZW50X1R5cGVzXS54bWxQSwECLQAUAAYACAAAACEAWvQsW78AAAAVAQAACwAA&#10;AAAAAAAAAAAAAAAfAQAAX3JlbHMvLnJlbHNQSwECLQAUAAYACAAAACEA/s8aY8MAAADaAAAADwAA&#10;AAAAAAAAAAAAAAAHAgAAZHJzL2Rvd25yZXYueG1sUEsFBgAAAAADAAMAtwAAAPcCAAAAAA==&#10;">
                  <v:imagedata r:id="rId14" o:title="Agri Lhd Top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41;top:1850;width:27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50DD73C" w14:textId="0C36CC1E" w:rsidR="00D82516" w:rsidRDefault="00EA14E2">
                        <w:pPr>
                          <w:jc w:val="center"/>
                          <w:rPr>
                            <w:caps/>
                            <w:w w:val="115"/>
                            <w:sz w:val="18"/>
                          </w:rPr>
                        </w:pPr>
                        <w:r>
                          <w:rPr>
                            <w:caps/>
                            <w:w w:val="115"/>
                            <w:kern w:val="16"/>
                            <w:sz w:val="16"/>
                          </w:rPr>
                          <w:t>GRETCHEN WHITMER</w:t>
                        </w:r>
                      </w:p>
                      <w:p w14:paraId="7F06C54D" w14:textId="77777777" w:rsidR="00D82516" w:rsidRPr="004D294C" w:rsidRDefault="004D294C">
                        <w:pPr>
                          <w:jc w:val="center"/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</w:pPr>
                        <w:r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  <w:t>GOVERNOR</w:t>
                        </w:r>
                      </w:p>
                    </w:txbxContent>
                  </v:textbox>
                </v:shape>
                <v:shape id="Text Box 5" o:spid="_x0000_s1029" type="#_x0000_t202" style="position:absolute;left:9270;top:1850;width:254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DA02614" w14:textId="723D4F37" w:rsidR="008F180D" w:rsidRDefault="00BC5253" w:rsidP="008F180D">
                        <w:pPr>
                          <w:jc w:val="center"/>
                          <w:rPr>
                            <w:caps/>
                            <w:w w:val="115"/>
                            <w:kern w:val="16"/>
                            <w:sz w:val="16"/>
                          </w:rPr>
                        </w:pPr>
                        <w:r>
                          <w:rPr>
                            <w:caps/>
                            <w:w w:val="115"/>
                            <w:kern w:val="16"/>
                            <w:sz w:val="16"/>
                          </w:rPr>
                          <w:t>DR. TIM BORING</w:t>
                        </w:r>
                      </w:p>
                      <w:p w14:paraId="13E1A5FC" w14:textId="77777777" w:rsidR="008F180D" w:rsidRPr="004D294C" w:rsidRDefault="004D294C" w:rsidP="008F180D">
                        <w:pPr>
                          <w:jc w:val="center"/>
                          <w:rPr>
                            <w:kern w:val="18"/>
                            <w:sz w:val="14"/>
                            <w:szCs w:val="14"/>
                          </w:rPr>
                        </w:pPr>
                        <w:r w:rsidRPr="004D294C"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  <w:t>DIRECTOR</w:t>
                        </w:r>
                      </w:p>
                      <w:p w14:paraId="52A96A6B" w14:textId="77777777" w:rsidR="00D82516" w:rsidRPr="008F180D" w:rsidRDefault="00D82516" w:rsidP="008F180D"/>
                    </w:txbxContent>
                  </v:textbox>
                </v:shape>
                <v:shape id="Text Box 6" o:spid="_x0000_s1030" type="#_x0000_t202" style="position:absolute;left:3870;top:1592;width:45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1EAE416" w14:textId="77777777" w:rsidR="00D82516" w:rsidRDefault="00D82516">
                        <w:pPr>
                          <w:pStyle w:val="Header"/>
                          <w:jc w:val="center"/>
                          <w:rPr>
                            <w:w w:val="115"/>
                          </w:rPr>
                        </w:pPr>
                        <w:r>
                          <w:rPr>
                            <w:rFonts w:ascii="Times New Roman" w:hAnsi="Times New Roman"/>
                            <w:smallCaps/>
                            <w:w w:val="115"/>
                            <w:kern w:val="36"/>
                            <w:sz w:val="20"/>
                          </w:rPr>
                          <w:t>State of Michigan</w:t>
                        </w:r>
                      </w:p>
                      <w:p w14:paraId="3B3CFA35" w14:textId="77777777" w:rsidR="00D82516" w:rsidRDefault="00D82516">
                        <w:pPr>
                          <w:pStyle w:val="Header"/>
                          <w:jc w:val="center"/>
                          <w:rPr>
                            <w:caps/>
                            <w:w w:val="115"/>
                            <w:kern w:val="30"/>
                            <w:sz w:val="20"/>
                          </w:rPr>
                        </w:pPr>
                        <w:r>
                          <w:rPr>
                            <w:caps/>
                            <w:w w:val="115"/>
                            <w:kern w:val="30"/>
                            <w:sz w:val="20"/>
                          </w:rPr>
                          <w:t>DEPARTMENT OF AGRICULTURE</w:t>
                        </w:r>
                      </w:p>
                      <w:p w14:paraId="2D579168" w14:textId="77777777" w:rsidR="000C2817" w:rsidRDefault="000C2817">
                        <w:pPr>
                          <w:pStyle w:val="Header"/>
                          <w:jc w:val="center"/>
                          <w:rPr>
                            <w:caps/>
                            <w:w w:val="115"/>
                            <w:kern w:val="30"/>
                            <w:sz w:val="20"/>
                          </w:rPr>
                        </w:pPr>
                        <w:r>
                          <w:rPr>
                            <w:caps/>
                            <w:w w:val="115"/>
                            <w:kern w:val="30"/>
                            <w:sz w:val="20"/>
                          </w:rPr>
                          <w:t>and Rural Development</w:t>
                        </w:r>
                      </w:p>
                      <w:p w14:paraId="13720792" w14:textId="77777777" w:rsidR="00D82516" w:rsidRDefault="00D82516">
                        <w:pPr>
                          <w:jc w:val="center"/>
                          <w:rPr>
                            <w:rFonts w:ascii="Times New Roman" w:hAnsi="Times New Roman"/>
                            <w:smallCaps/>
                            <w:w w:val="115"/>
                            <w:kern w:val="36"/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>
                              <w:rPr>
                                <w:rFonts w:ascii="Times New Roman" w:hAnsi="Times New Roman"/>
                                <w:smallCaps/>
                                <w:w w:val="115"/>
                                <w:kern w:val="36"/>
                                <w:sz w:val="20"/>
                              </w:rPr>
                              <w:t>Lansing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7" o:spid="_x0000_s1031" type="#_x0000_t202" style="position:absolute;left:2149;top:14620;width:7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E52D70" w14:textId="77777777" w:rsidR="00D82516" w:rsidRDefault="00D82516">
                        <w:pPr>
                          <w:jc w:val="center"/>
                          <w:rPr>
                            <w:caps/>
                            <w:w w:val="115"/>
                            <w:kern w:val="20"/>
                            <w:sz w:val="14"/>
                          </w:rPr>
                        </w:pPr>
                        <w:r>
                          <w:rPr>
                            <w:caps/>
                            <w:w w:val="115"/>
                            <w:kern w:val="20"/>
                            <w:sz w:val="14"/>
                          </w:rPr>
                          <w:t xml:space="preserve">CONSTITUTION HALL </w:t>
                        </w:r>
                        <w:r>
                          <w:rPr>
                            <w:rFonts w:ascii="Wingdings" w:hAnsi="Wingdings"/>
                            <w:caps/>
                            <w:snapToGrid w:val="0"/>
                            <w:w w:val="115"/>
                            <w:kern w:val="20"/>
                            <w:sz w:val="14"/>
                          </w:rPr>
                          <w:t></w:t>
                        </w:r>
                        <w:r>
                          <w:rPr>
                            <w:caps/>
                            <w:w w:val="115"/>
                            <w:kern w:val="20"/>
                            <w:sz w:val="14"/>
                          </w:rPr>
                          <w:t xml:space="preserve"> P.O. BOX 30017 </w:t>
                        </w:r>
                        <w:r>
                          <w:rPr>
                            <w:rFonts w:ascii="Wingdings" w:hAnsi="Wingdings"/>
                            <w:caps/>
                            <w:snapToGrid w:val="0"/>
                            <w:w w:val="115"/>
                            <w:kern w:val="20"/>
                            <w:sz w:val="14"/>
                          </w:rPr>
                          <w:t></w:t>
                        </w:r>
                        <w:r>
                          <w:rPr>
                            <w:caps/>
                            <w:w w:val="115"/>
                            <w:kern w:val="20"/>
                            <w:sz w:val="14"/>
                          </w:rPr>
                          <w:t xml:space="preserve"> LANSING, MICHIGAN 48909</w:t>
                        </w:r>
                      </w:p>
                      <w:p w14:paraId="4A0CF9BA" w14:textId="1B892E45" w:rsidR="00D82516" w:rsidRDefault="00000000">
                        <w:pPr>
                          <w:pStyle w:val="Footer"/>
                          <w:jc w:val="center"/>
                          <w:rPr>
                            <w:w w:val="115"/>
                            <w:kern w:val="20"/>
                            <w:sz w:val="14"/>
                          </w:rPr>
                        </w:pPr>
                        <w:hyperlink r:id="rId15" w:history="1">
                          <w:r w:rsidR="00B113DD" w:rsidRPr="007F2E76">
                            <w:rPr>
                              <w:rStyle w:val="Hyperlink"/>
                              <w:w w:val="115"/>
                              <w:kern w:val="20"/>
                              <w:sz w:val="14"/>
                            </w:rPr>
                            <w:t>www.michigan.gov/mdard</w:t>
                          </w:r>
                        </w:hyperlink>
                        <w:r w:rsidR="00B113DD">
                          <w:rPr>
                            <w:w w:val="115"/>
                            <w:kern w:val="20"/>
                            <w:sz w:val="14"/>
                          </w:rPr>
                          <w:t xml:space="preserve"> </w:t>
                        </w:r>
                        <w:r w:rsidR="00D82516">
                          <w:rPr>
                            <w:rFonts w:ascii="Wingdings" w:hAnsi="Wingdings"/>
                            <w:snapToGrid w:val="0"/>
                            <w:w w:val="115"/>
                            <w:kern w:val="20"/>
                            <w:sz w:val="14"/>
                          </w:rPr>
                          <w:t></w:t>
                        </w:r>
                        <w:r w:rsidR="00E87605">
                          <w:rPr>
                            <w:w w:val="115"/>
                            <w:kern w:val="20"/>
                            <w:sz w:val="14"/>
                          </w:rPr>
                          <w:t xml:space="preserve"> 800</w:t>
                        </w:r>
                        <w:r w:rsidR="00817CB1">
                          <w:rPr>
                            <w:w w:val="115"/>
                            <w:kern w:val="20"/>
                            <w:sz w:val="14"/>
                          </w:rPr>
                          <w:t>-</w:t>
                        </w:r>
                        <w:r w:rsidR="00E87605">
                          <w:rPr>
                            <w:w w:val="115"/>
                            <w:kern w:val="20"/>
                            <w:sz w:val="14"/>
                          </w:rPr>
                          <w:t>292-3939</w:t>
                        </w:r>
                      </w:p>
                      <w:p w14:paraId="6ED53ED1" w14:textId="77777777" w:rsidR="00D82516" w:rsidRDefault="00D82516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7942E4C" w14:textId="77777777" w:rsidR="00D82516" w:rsidRPr="00FA0512" w:rsidRDefault="00D82516">
      <w:pPr>
        <w:rPr>
          <w:rFonts w:cs="Arial"/>
          <w:sz w:val="24"/>
          <w:szCs w:val="24"/>
        </w:rPr>
      </w:pPr>
    </w:p>
    <w:p w14:paraId="0AC110C0" w14:textId="77777777" w:rsidR="00D82516" w:rsidRPr="00FA0512" w:rsidRDefault="00D82516">
      <w:pPr>
        <w:rPr>
          <w:rFonts w:cs="Arial"/>
          <w:sz w:val="24"/>
          <w:szCs w:val="24"/>
        </w:rPr>
      </w:pPr>
    </w:p>
    <w:p w14:paraId="2BAC4209" w14:textId="77777777" w:rsidR="00D82516" w:rsidRPr="00FA0512" w:rsidRDefault="00D82516">
      <w:pPr>
        <w:rPr>
          <w:rFonts w:cs="Arial"/>
          <w:sz w:val="24"/>
          <w:szCs w:val="24"/>
        </w:rPr>
      </w:pPr>
    </w:p>
    <w:p w14:paraId="542ACAFD" w14:textId="77777777" w:rsidR="00EE3457" w:rsidRDefault="00EE3457" w:rsidP="00EB0285">
      <w:pPr>
        <w:rPr>
          <w:sz w:val="24"/>
          <w:szCs w:val="24"/>
        </w:rPr>
      </w:pPr>
    </w:p>
    <w:p w14:paraId="1CF4EF3F" w14:textId="41722CBB" w:rsidR="00C52B36" w:rsidRDefault="00F724F0" w:rsidP="00EB02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7F8E89" w14:textId="08B62209" w:rsidR="00EE3457" w:rsidRPr="00F32409" w:rsidRDefault="00EE3457" w:rsidP="00EE3457">
      <w:pPr>
        <w:rPr>
          <w:rFonts w:cs="Arial"/>
          <w:szCs w:val="22"/>
        </w:rPr>
      </w:pPr>
      <w:r w:rsidRPr="00F32409">
        <w:rPr>
          <w:rFonts w:cs="Arial"/>
          <w:b/>
          <w:szCs w:val="22"/>
        </w:rPr>
        <w:t>TO:</w:t>
      </w:r>
      <w:r w:rsidRPr="00F32409">
        <w:rPr>
          <w:rFonts w:cs="Arial"/>
          <w:szCs w:val="22"/>
        </w:rPr>
        <w:tab/>
      </w:r>
      <w:r w:rsidRPr="00F32409">
        <w:rPr>
          <w:rFonts w:cs="Arial"/>
          <w:szCs w:val="22"/>
        </w:rPr>
        <w:tab/>
        <w:t>All Local Health Departments (LHDs)</w:t>
      </w:r>
    </w:p>
    <w:p w14:paraId="018BF750" w14:textId="77777777" w:rsidR="00EE3457" w:rsidRPr="00F32409" w:rsidRDefault="00EE3457" w:rsidP="00EE3457">
      <w:pPr>
        <w:tabs>
          <w:tab w:val="left" w:pos="1710"/>
        </w:tabs>
        <w:rPr>
          <w:rFonts w:cs="Arial"/>
          <w:szCs w:val="22"/>
        </w:rPr>
      </w:pPr>
      <w:r w:rsidRPr="00F32409">
        <w:rPr>
          <w:rFonts w:cs="Arial"/>
          <w:szCs w:val="22"/>
        </w:rPr>
        <w:t xml:space="preserve">                       Attn:</w:t>
      </w:r>
      <w:r>
        <w:rPr>
          <w:rFonts w:cs="Arial"/>
          <w:szCs w:val="22"/>
        </w:rPr>
        <w:t xml:space="preserve">  </w:t>
      </w:r>
      <w:r w:rsidRPr="00F32409">
        <w:rPr>
          <w:rFonts w:cs="Arial"/>
          <w:szCs w:val="22"/>
        </w:rPr>
        <w:t>Medical Director / Health Officer / Director of Environmental Health</w:t>
      </w:r>
    </w:p>
    <w:p w14:paraId="719B6DDC" w14:textId="77777777" w:rsidR="00EE3457" w:rsidRPr="00F32409" w:rsidRDefault="00EE3457" w:rsidP="00EE3457">
      <w:pPr>
        <w:tabs>
          <w:tab w:val="left" w:pos="1710"/>
        </w:tabs>
        <w:rPr>
          <w:rFonts w:cs="Arial"/>
          <w:szCs w:val="22"/>
        </w:rPr>
      </w:pPr>
    </w:p>
    <w:p w14:paraId="72D27ACB" w14:textId="77777777" w:rsidR="00EE3457" w:rsidRPr="00F32409" w:rsidRDefault="00EE3457" w:rsidP="00EE3457">
      <w:pPr>
        <w:rPr>
          <w:rFonts w:cs="Arial"/>
          <w:szCs w:val="22"/>
        </w:rPr>
      </w:pPr>
      <w:r w:rsidRPr="00F32409">
        <w:rPr>
          <w:rFonts w:cs="Arial"/>
          <w:szCs w:val="22"/>
        </w:rPr>
        <w:tab/>
      </w:r>
      <w:r w:rsidRPr="00F32409">
        <w:rPr>
          <w:rFonts w:cs="Arial"/>
          <w:szCs w:val="22"/>
        </w:rPr>
        <w:tab/>
        <w:t xml:space="preserve">Michigan Department of Agriculture and Rural Development (MDARD) </w:t>
      </w:r>
    </w:p>
    <w:p w14:paraId="0FBDBC74" w14:textId="77777777" w:rsidR="00EE3457" w:rsidRPr="00F32409" w:rsidRDefault="00EE3457" w:rsidP="00EE3457">
      <w:pPr>
        <w:rPr>
          <w:rFonts w:cs="Arial"/>
          <w:szCs w:val="22"/>
        </w:rPr>
      </w:pPr>
      <w:r w:rsidRPr="00F32409">
        <w:rPr>
          <w:rFonts w:cs="Arial"/>
          <w:szCs w:val="22"/>
        </w:rPr>
        <w:tab/>
      </w:r>
      <w:r w:rsidRPr="00F32409">
        <w:rPr>
          <w:rFonts w:cs="Arial"/>
          <w:szCs w:val="22"/>
        </w:rPr>
        <w:tab/>
        <w:t>Attn:</w:t>
      </w:r>
      <w:r>
        <w:rPr>
          <w:rFonts w:cs="Arial"/>
          <w:szCs w:val="22"/>
        </w:rPr>
        <w:t xml:space="preserve"> </w:t>
      </w:r>
      <w:r w:rsidRPr="00F32409">
        <w:rPr>
          <w:rFonts w:cs="Arial"/>
          <w:szCs w:val="22"/>
        </w:rPr>
        <w:t xml:space="preserve"> Food and Dairy Division Managers</w:t>
      </w:r>
    </w:p>
    <w:p w14:paraId="7CF3679B" w14:textId="77777777" w:rsidR="00EE3457" w:rsidRPr="00F32409" w:rsidRDefault="00EE3457" w:rsidP="00EE3457">
      <w:pPr>
        <w:rPr>
          <w:rFonts w:cs="Arial"/>
          <w:szCs w:val="22"/>
        </w:rPr>
      </w:pPr>
    </w:p>
    <w:p w14:paraId="20DAB1BA" w14:textId="77777777" w:rsidR="00EE3457" w:rsidRPr="00F32409" w:rsidRDefault="00EE3457" w:rsidP="00EE3457">
      <w:pPr>
        <w:rPr>
          <w:rFonts w:cs="Arial"/>
          <w:szCs w:val="22"/>
        </w:rPr>
      </w:pPr>
      <w:r w:rsidRPr="00F32409">
        <w:rPr>
          <w:rFonts w:cs="Arial"/>
          <w:b/>
          <w:szCs w:val="22"/>
        </w:rPr>
        <w:t>FROM:</w:t>
      </w:r>
      <w:r w:rsidRPr="00F32409">
        <w:rPr>
          <w:rFonts w:cs="Arial"/>
          <w:szCs w:val="22"/>
        </w:rPr>
        <w:tab/>
      </w:r>
      <w:r>
        <w:rPr>
          <w:rFonts w:cs="Arial"/>
          <w:szCs w:val="22"/>
        </w:rPr>
        <w:t>Becky Vought</w:t>
      </w:r>
      <w:r w:rsidRPr="00F3240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Local Health Services and Emergency Response Unit Manager</w:t>
      </w:r>
    </w:p>
    <w:p w14:paraId="00E0EF56" w14:textId="77777777" w:rsidR="00EE3457" w:rsidRPr="00F32409" w:rsidRDefault="00EE3457" w:rsidP="00EE3457">
      <w:pPr>
        <w:rPr>
          <w:rFonts w:cs="Arial"/>
          <w:szCs w:val="22"/>
        </w:rPr>
      </w:pPr>
      <w:r w:rsidRPr="00F32409">
        <w:rPr>
          <w:rFonts w:cs="Arial"/>
          <w:szCs w:val="22"/>
        </w:rPr>
        <w:tab/>
      </w:r>
      <w:r w:rsidRPr="00F32409">
        <w:rPr>
          <w:rFonts w:cs="Arial"/>
          <w:szCs w:val="22"/>
        </w:rPr>
        <w:tab/>
        <w:t>Food and Dairy Division</w:t>
      </w:r>
    </w:p>
    <w:p w14:paraId="504A63A6" w14:textId="77777777" w:rsidR="00EE3457" w:rsidRPr="00F32409" w:rsidRDefault="00EE3457" w:rsidP="00EE3457">
      <w:pPr>
        <w:rPr>
          <w:rFonts w:cs="Arial"/>
          <w:szCs w:val="22"/>
        </w:rPr>
      </w:pPr>
    </w:p>
    <w:p w14:paraId="50DDB3FE" w14:textId="23C483DA" w:rsidR="00EE3457" w:rsidRPr="00F32409" w:rsidRDefault="00EE3457" w:rsidP="00EE3457">
      <w:pPr>
        <w:rPr>
          <w:rFonts w:cs="Arial"/>
          <w:szCs w:val="22"/>
        </w:rPr>
      </w:pPr>
      <w:r w:rsidRPr="00F32409">
        <w:rPr>
          <w:rFonts w:cs="Arial"/>
          <w:b/>
          <w:szCs w:val="22"/>
        </w:rPr>
        <w:t>DATE:</w:t>
      </w:r>
      <w:r w:rsidRPr="00F32409">
        <w:rPr>
          <w:rFonts w:cs="Arial"/>
          <w:b/>
          <w:szCs w:val="22"/>
        </w:rPr>
        <w:tab/>
      </w:r>
      <w:r w:rsidRPr="00F32409">
        <w:rPr>
          <w:rFonts w:cs="Arial"/>
          <w:b/>
          <w:szCs w:val="22"/>
        </w:rPr>
        <w:tab/>
      </w:r>
      <w:r w:rsidR="00BC5253">
        <w:rPr>
          <w:rFonts w:cs="Arial"/>
          <w:szCs w:val="22"/>
        </w:rPr>
        <w:t xml:space="preserve">July </w:t>
      </w:r>
      <w:r w:rsidR="00E4298A">
        <w:rPr>
          <w:rFonts w:cs="Arial"/>
          <w:szCs w:val="22"/>
        </w:rPr>
        <w:t>6</w:t>
      </w:r>
      <w:r w:rsidR="00BC5253">
        <w:rPr>
          <w:rFonts w:cs="Arial"/>
          <w:szCs w:val="22"/>
        </w:rPr>
        <w:t>, 2023</w:t>
      </w:r>
    </w:p>
    <w:p w14:paraId="644EF0A9" w14:textId="77777777" w:rsidR="00EE3457" w:rsidRDefault="00EE3457" w:rsidP="00EE3457">
      <w:pPr>
        <w:rPr>
          <w:rFonts w:cs="Arial"/>
          <w:b/>
          <w:szCs w:val="22"/>
        </w:rPr>
      </w:pPr>
    </w:p>
    <w:p w14:paraId="437377FC" w14:textId="5E694BDE" w:rsidR="00EE3457" w:rsidRDefault="00EE3457" w:rsidP="00EE3457">
      <w:pPr>
        <w:rPr>
          <w:rFonts w:cs="Arial"/>
          <w:szCs w:val="22"/>
        </w:rPr>
      </w:pPr>
      <w:r w:rsidRPr="00F32409">
        <w:rPr>
          <w:rFonts w:cs="Arial"/>
          <w:b/>
          <w:szCs w:val="22"/>
        </w:rPr>
        <w:t>SUBJECT:</w:t>
      </w:r>
      <w:r w:rsidRPr="00F32409">
        <w:rPr>
          <w:rFonts w:cs="Arial"/>
          <w:szCs w:val="22"/>
        </w:rPr>
        <w:tab/>
      </w:r>
      <w:r>
        <w:rPr>
          <w:rFonts w:cs="Arial"/>
          <w:szCs w:val="22"/>
        </w:rPr>
        <w:t>202</w:t>
      </w:r>
      <w:r w:rsidR="00BC5253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MDARD </w:t>
      </w:r>
      <w:r>
        <w:t>Michigan Standardized Trainers Annual Training Conference</w:t>
      </w:r>
    </w:p>
    <w:p w14:paraId="3FCECA4D" w14:textId="77777777" w:rsidR="00EE3457" w:rsidRPr="00BC51D8" w:rsidRDefault="00EE3457" w:rsidP="00EE3457">
      <w:pPr>
        <w:rPr>
          <w:rFonts w:cs="Arial"/>
          <w:sz w:val="23"/>
          <w:szCs w:val="23"/>
        </w:rPr>
      </w:pP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</w:p>
    <w:p w14:paraId="7B33B7F2" w14:textId="77777777" w:rsidR="00EE3457" w:rsidRPr="008F7C83" w:rsidRDefault="00EE3457" w:rsidP="00EE3457">
      <w:pPr>
        <w:pStyle w:val="Default"/>
        <w:rPr>
          <w:sz w:val="12"/>
          <w:szCs w:val="12"/>
        </w:rPr>
      </w:pPr>
    </w:p>
    <w:p w14:paraId="0A24C62A" w14:textId="01EF6922" w:rsidR="00EE3457" w:rsidRDefault="00EE3457" w:rsidP="00EE3457">
      <w:r>
        <w:t>MDARD will be hosting a 202</w:t>
      </w:r>
      <w:r w:rsidR="00BC5253">
        <w:t>3</w:t>
      </w:r>
      <w:r>
        <w:t xml:space="preserve"> Michigan Standardized Trainers Annual Training Conference. The training is limited to MDARD </w:t>
      </w:r>
      <w:r w:rsidR="00F317E7">
        <w:t>f</w:t>
      </w:r>
      <w:r>
        <w:t xml:space="preserve">ood </w:t>
      </w:r>
      <w:r w:rsidR="00F317E7">
        <w:t>s</w:t>
      </w:r>
      <w:r>
        <w:t xml:space="preserve">afety </w:t>
      </w:r>
      <w:r w:rsidR="00F317E7">
        <w:t>t</w:t>
      </w:r>
      <w:r>
        <w:t xml:space="preserve">rainers and Local Health Department </w:t>
      </w:r>
      <w:r w:rsidR="00F317E7">
        <w:t>s</w:t>
      </w:r>
      <w:r>
        <w:t xml:space="preserve">tandardized </w:t>
      </w:r>
      <w:r w:rsidR="00F317E7">
        <w:t>t</w:t>
      </w:r>
      <w:r>
        <w:t xml:space="preserve">rainers in the Food Program.  </w:t>
      </w:r>
    </w:p>
    <w:p w14:paraId="3FD2E77D" w14:textId="77777777" w:rsidR="00EE3457" w:rsidRDefault="00EE3457" w:rsidP="00EE3457"/>
    <w:p w14:paraId="19078306" w14:textId="7696DDC0" w:rsidR="00EE3457" w:rsidRDefault="00EE3457" w:rsidP="00EE3457">
      <w:r>
        <w:t xml:space="preserve">The </w:t>
      </w:r>
      <w:r w:rsidR="004C6CBD">
        <w:t>c</w:t>
      </w:r>
      <w:r>
        <w:t xml:space="preserve">onference will be held on </w:t>
      </w:r>
      <w:r w:rsidR="00BC5253">
        <w:t>September 27</w:t>
      </w:r>
      <w:r>
        <w:t xml:space="preserve"> (Noon – 5:00 PM) and </w:t>
      </w:r>
      <w:r w:rsidR="00BC5253">
        <w:t xml:space="preserve">September </w:t>
      </w:r>
      <w:r>
        <w:t>2</w:t>
      </w:r>
      <w:r w:rsidR="00BC5253">
        <w:t>8</w:t>
      </w:r>
      <w:r>
        <w:t xml:space="preserve"> (8:00 AM – Noon) at the Ralph A MacMullan Conference Center, 104 Conservation Drive, Roscommon, Michigan.  </w:t>
      </w:r>
    </w:p>
    <w:p w14:paraId="503A4423" w14:textId="77777777" w:rsidR="00EE3457" w:rsidRDefault="00EE3457" w:rsidP="00EE3457"/>
    <w:p w14:paraId="5E4C545A" w14:textId="66A7217A" w:rsidR="00EE3457" w:rsidRDefault="00EE3457" w:rsidP="00EE3457">
      <w:r>
        <w:t xml:space="preserve">The training is free, and a certificate and </w:t>
      </w:r>
      <w:r w:rsidR="007401DD">
        <w:t>eight</w:t>
      </w:r>
      <w:r>
        <w:t xml:space="preserve"> contact hours will be provided to each attendee. MDARD </w:t>
      </w:r>
      <w:r w:rsidR="00D557D0">
        <w:t xml:space="preserve">will pay the facility </w:t>
      </w:r>
      <w:r>
        <w:t xml:space="preserve">directly for the training, training rooms, lodging, dinner on </w:t>
      </w:r>
      <w:r w:rsidR="00BC5253">
        <w:t>September 27</w:t>
      </w:r>
      <w:r>
        <w:t xml:space="preserve">, breakfast on </w:t>
      </w:r>
      <w:r w:rsidR="00BC5253">
        <w:t>September 28</w:t>
      </w:r>
      <w:r>
        <w:t xml:space="preserve">, and snacks for breaks. </w:t>
      </w:r>
      <w:r w:rsidR="00F91B3F">
        <w:t xml:space="preserve">MDARD has signed a contract with the RAM Center for everyone attending to have a room to themselves, although the rooms do share bathrooms. </w:t>
      </w:r>
    </w:p>
    <w:p w14:paraId="32BA9FD5" w14:textId="77777777" w:rsidR="00F91B3F" w:rsidRDefault="00F91B3F" w:rsidP="00EE3457"/>
    <w:p w14:paraId="6DC45BCA" w14:textId="30E46F7B" w:rsidR="00EE3457" w:rsidRDefault="00EE3457" w:rsidP="00EE3457">
      <w:r>
        <w:t xml:space="preserve">The </w:t>
      </w:r>
      <w:r w:rsidR="00F91B3F">
        <w:t xml:space="preserve">agenda </w:t>
      </w:r>
      <w:r>
        <w:t>will focus on the role of the standardized trainers in training new employees, risk-based inspections</w:t>
      </w:r>
      <w:r w:rsidR="00BC5253">
        <w:t xml:space="preserve"> and</w:t>
      </w:r>
      <w:r>
        <w:t xml:space="preserve"> active managerial control, </w:t>
      </w:r>
      <w:r w:rsidR="00BC5253">
        <w:t xml:space="preserve">recalls/sampling and foodborne illness </w:t>
      </w:r>
      <w:proofErr w:type="gramStart"/>
      <w:r w:rsidR="00BC5253">
        <w:t>response</w:t>
      </w:r>
      <w:proofErr w:type="gramEnd"/>
      <w:r>
        <w:t xml:space="preserve"> and other topics to promote consistency within food establishments in Michigan</w:t>
      </w:r>
      <w:r w:rsidR="00F91B3F">
        <w:t>.</w:t>
      </w:r>
    </w:p>
    <w:p w14:paraId="7CAEBB8F" w14:textId="36E44B2F" w:rsidR="00F91B3F" w:rsidRDefault="00F91B3F" w:rsidP="00EE3457"/>
    <w:p w14:paraId="5BAB62EF" w14:textId="0ED530F9" w:rsidR="00EE3457" w:rsidRDefault="00EE3457" w:rsidP="00EE3457">
      <w:pPr>
        <w:rPr>
          <w:rFonts w:cs="Arial"/>
          <w:szCs w:val="22"/>
        </w:rPr>
      </w:pPr>
      <w:r>
        <w:rPr>
          <w:rFonts w:cs="Arial"/>
          <w:szCs w:val="22"/>
        </w:rPr>
        <w:t>Standardized Trainers can</w:t>
      </w:r>
      <w:r w:rsidRPr="00532489">
        <w:rPr>
          <w:rFonts w:cs="Arial"/>
          <w:szCs w:val="22"/>
        </w:rPr>
        <w:t xml:space="preserve"> register for </w:t>
      </w:r>
      <w:r>
        <w:rPr>
          <w:rFonts w:cs="Arial"/>
          <w:szCs w:val="22"/>
        </w:rPr>
        <w:t xml:space="preserve">the training by </w:t>
      </w:r>
      <w:r w:rsidRPr="00532489">
        <w:rPr>
          <w:rFonts w:cs="Arial"/>
          <w:szCs w:val="22"/>
        </w:rPr>
        <w:t>email</w:t>
      </w:r>
      <w:r>
        <w:rPr>
          <w:rFonts w:cs="Arial"/>
          <w:szCs w:val="22"/>
        </w:rPr>
        <w:t>ing</w:t>
      </w:r>
      <w:r w:rsidRPr="00532489">
        <w:rPr>
          <w:rFonts w:cs="Arial"/>
          <w:szCs w:val="22"/>
        </w:rPr>
        <w:t xml:space="preserve"> Rodney Blanchard at </w:t>
      </w:r>
      <w:hyperlink r:id="rId16" w:history="1">
        <w:r w:rsidRPr="00532489">
          <w:rPr>
            <w:rStyle w:val="Hyperlink"/>
            <w:rFonts w:cs="Arial"/>
            <w:szCs w:val="22"/>
          </w:rPr>
          <w:t>blanchardr1@michigan.gov</w:t>
        </w:r>
      </w:hyperlink>
      <w:r>
        <w:rPr>
          <w:rFonts w:cs="Arial"/>
          <w:szCs w:val="22"/>
        </w:rPr>
        <w:t xml:space="preserve"> to </w:t>
      </w:r>
      <w:r w:rsidR="00F91B3F">
        <w:rPr>
          <w:rFonts w:cs="Arial"/>
          <w:szCs w:val="22"/>
        </w:rPr>
        <w:t xml:space="preserve">confirm attendance. </w:t>
      </w:r>
    </w:p>
    <w:p w14:paraId="58FF5572" w14:textId="77777777" w:rsidR="00EE3457" w:rsidRDefault="00EE3457" w:rsidP="00EE3457">
      <w:pPr>
        <w:rPr>
          <w:rFonts w:cs="Arial"/>
          <w:szCs w:val="22"/>
        </w:rPr>
      </w:pPr>
    </w:p>
    <w:p w14:paraId="4F84E0EF" w14:textId="77777777" w:rsidR="009E3DEB" w:rsidRDefault="009E3DEB" w:rsidP="00EE3457">
      <w:pPr>
        <w:rPr>
          <w:rFonts w:cs="Arial"/>
          <w:szCs w:val="22"/>
        </w:rPr>
      </w:pPr>
    </w:p>
    <w:p w14:paraId="73B29056" w14:textId="51DABCAC" w:rsidR="00EE3457" w:rsidRPr="00532489" w:rsidRDefault="00EE3457" w:rsidP="00EE3457">
      <w:pPr>
        <w:rPr>
          <w:rFonts w:cs="Arial"/>
          <w:szCs w:val="22"/>
        </w:rPr>
      </w:pPr>
      <w:r w:rsidRPr="00532489">
        <w:rPr>
          <w:rFonts w:cs="Arial"/>
          <w:szCs w:val="22"/>
        </w:rPr>
        <w:t>Distribution List:</w:t>
      </w:r>
    </w:p>
    <w:p w14:paraId="24583625" w14:textId="77777777" w:rsidR="00EE3457" w:rsidRDefault="00EE3457" w:rsidP="00EE3457">
      <w:pPr>
        <w:rPr>
          <w:rFonts w:cs="Arial"/>
          <w:szCs w:val="22"/>
        </w:rPr>
      </w:pPr>
      <w:r w:rsidRPr="00532489">
        <w:rPr>
          <w:rFonts w:cs="Arial"/>
          <w:szCs w:val="22"/>
        </w:rPr>
        <w:t>Standardized Trainer email group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32489">
        <w:rPr>
          <w:rFonts w:cs="Arial"/>
          <w:szCs w:val="22"/>
        </w:rPr>
        <w:t>MDARD Food Section Staf</w:t>
      </w:r>
      <w:r>
        <w:rPr>
          <w:rFonts w:cs="Arial"/>
          <w:szCs w:val="22"/>
        </w:rPr>
        <w:t>f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721E981" w14:textId="0CD9559D" w:rsidR="00EE3457" w:rsidRPr="00532489" w:rsidRDefault="00EE3457" w:rsidP="00EE3457">
      <w:pPr>
        <w:rPr>
          <w:rFonts w:cs="Arial"/>
          <w:szCs w:val="22"/>
        </w:rPr>
      </w:pPr>
      <w:r w:rsidRPr="00532489">
        <w:rPr>
          <w:rFonts w:cs="Arial"/>
          <w:szCs w:val="22"/>
        </w:rPr>
        <w:t>MALEHA Listserv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32489">
        <w:rPr>
          <w:rFonts w:cs="Arial"/>
          <w:szCs w:val="22"/>
        </w:rPr>
        <w:t>MALPH Listserv</w:t>
      </w:r>
    </w:p>
    <w:p w14:paraId="1B07DF52" w14:textId="77777777" w:rsidR="00EE3457" w:rsidRDefault="00EE3457" w:rsidP="00EE3457">
      <w:pPr>
        <w:rPr>
          <w:rFonts w:cs="Arial"/>
          <w:i/>
          <w:sz w:val="18"/>
          <w:szCs w:val="18"/>
        </w:rPr>
      </w:pPr>
    </w:p>
    <w:p w14:paraId="180EFE05" w14:textId="46958C89" w:rsidR="00EE3457" w:rsidRPr="00F32409" w:rsidRDefault="00EE3457" w:rsidP="00EE3457">
      <w:pPr>
        <w:rPr>
          <w:rFonts w:cs="Arial"/>
          <w:i/>
          <w:sz w:val="18"/>
          <w:szCs w:val="18"/>
        </w:rPr>
      </w:pPr>
      <w:r w:rsidRPr="00F32409">
        <w:rPr>
          <w:rFonts w:cs="Arial"/>
          <w:i/>
          <w:sz w:val="18"/>
          <w:szCs w:val="18"/>
        </w:rPr>
        <w:t xml:space="preserve">Keywords:  </w:t>
      </w:r>
      <w:r>
        <w:rPr>
          <w:rFonts w:cs="Arial"/>
          <w:i/>
          <w:sz w:val="18"/>
          <w:szCs w:val="18"/>
        </w:rPr>
        <w:t>Standardized Trainers</w:t>
      </w:r>
      <w:r w:rsidRPr="00F32409">
        <w:rPr>
          <w:rFonts w:cs="Arial"/>
          <w:i/>
          <w:sz w:val="18"/>
          <w:szCs w:val="18"/>
        </w:rPr>
        <w:t>, Training, 20</w:t>
      </w:r>
      <w:r>
        <w:rPr>
          <w:rFonts w:cs="Arial"/>
          <w:i/>
          <w:sz w:val="18"/>
          <w:szCs w:val="18"/>
        </w:rPr>
        <w:t>2</w:t>
      </w:r>
      <w:r w:rsidR="00BC5253">
        <w:rPr>
          <w:rFonts w:cs="Arial"/>
          <w:i/>
          <w:sz w:val="18"/>
          <w:szCs w:val="18"/>
        </w:rPr>
        <w:t>3</w:t>
      </w:r>
    </w:p>
    <w:p w14:paraId="7B8B10D6" w14:textId="77777777" w:rsidR="00D82516" w:rsidRPr="00FA0512" w:rsidRDefault="00D82516">
      <w:pPr>
        <w:rPr>
          <w:rFonts w:cs="Arial"/>
          <w:sz w:val="24"/>
          <w:szCs w:val="24"/>
        </w:rPr>
      </w:pPr>
    </w:p>
    <w:sectPr w:rsidR="00D82516" w:rsidRPr="00FA0512" w:rsidSect="00784FF9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DD7F" w14:textId="77777777" w:rsidR="00B25DC7" w:rsidRDefault="00B25DC7" w:rsidP="002838EF">
      <w:r>
        <w:separator/>
      </w:r>
    </w:p>
  </w:endnote>
  <w:endnote w:type="continuationSeparator" w:id="0">
    <w:p w14:paraId="6A94196F" w14:textId="77777777" w:rsidR="00B25DC7" w:rsidRDefault="00B25DC7" w:rsidP="0028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gull Hv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B9D1" w14:textId="77777777" w:rsidR="00B25DC7" w:rsidRDefault="00B25DC7" w:rsidP="002838EF">
      <w:r>
        <w:separator/>
      </w:r>
    </w:p>
  </w:footnote>
  <w:footnote w:type="continuationSeparator" w:id="0">
    <w:p w14:paraId="1AEBBF16" w14:textId="77777777" w:rsidR="00B25DC7" w:rsidRDefault="00B25DC7" w:rsidP="0028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977"/>
    <w:multiLevelType w:val="hybridMultilevel"/>
    <w:tmpl w:val="86CCA1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53B5D"/>
    <w:multiLevelType w:val="hybridMultilevel"/>
    <w:tmpl w:val="5CA24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6A2"/>
    <w:multiLevelType w:val="hybridMultilevel"/>
    <w:tmpl w:val="54A6C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44EC"/>
    <w:multiLevelType w:val="hybridMultilevel"/>
    <w:tmpl w:val="B3EE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4CA6"/>
    <w:multiLevelType w:val="hybridMultilevel"/>
    <w:tmpl w:val="7534E8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72696"/>
    <w:multiLevelType w:val="hybridMultilevel"/>
    <w:tmpl w:val="44DE79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E72E8"/>
    <w:multiLevelType w:val="hybridMultilevel"/>
    <w:tmpl w:val="A29245CA"/>
    <w:lvl w:ilvl="0" w:tplc="074AE8CC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350428">
    <w:abstractNumId w:val="5"/>
  </w:num>
  <w:num w:numId="2" w16cid:durableId="2017923975">
    <w:abstractNumId w:val="0"/>
  </w:num>
  <w:num w:numId="3" w16cid:durableId="2026860619">
    <w:abstractNumId w:val="2"/>
  </w:num>
  <w:num w:numId="4" w16cid:durableId="596063161">
    <w:abstractNumId w:val="4"/>
  </w:num>
  <w:num w:numId="5" w16cid:durableId="702902937">
    <w:abstractNumId w:val="1"/>
  </w:num>
  <w:num w:numId="6" w16cid:durableId="119030213">
    <w:abstractNumId w:val="3"/>
  </w:num>
  <w:num w:numId="7" w16cid:durableId="1149206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8C"/>
    <w:rsid w:val="00070CB9"/>
    <w:rsid w:val="0009046C"/>
    <w:rsid w:val="000C2817"/>
    <w:rsid w:val="001E56E8"/>
    <w:rsid w:val="002720D6"/>
    <w:rsid w:val="002838EF"/>
    <w:rsid w:val="002A49B7"/>
    <w:rsid w:val="003353E8"/>
    <w:rsid w:val="0036153A"/>
    <w:rsid w:val="0036179F"/>
    <w:rsid w:val="003F0BED"/>
    <w:rsid w:val="00440C13"/>
    <w:rsid w:val="004674A4"/>
    <w:rsid w:val="0047353A"/>
    <w:rsid w:val="004C2540"/>
    <w:rsid w:val="004C6CBD"/>
    <w:rsid w:val="004D294C"/>
    <w:rsid w:val="004E17CF"/>
    <w:rsid w:val="005170A7"/>
    <w:rsid w:val="0052283B"/>
    <w:rsid w:val="00577F9D"/>
    <w:rsid w:val="00597304"/>
    <w:rsid w:val="005C1F21"/>
    <w:rsid w:val="005D14A1"/>
    <w:rsid w:val="006421C6"/>
    <w:rsid w:val="00642A67"/>
    <w:rsid w:val="006B1D28"/>
    <w:rsid w:val="007401DD"/>
    <w:rsid w:val="00784FF9"/>
    <w:rsid w:val="007D79A5"/>
    <w:rsid w:val="00812246"/>
    <w:rsid w:val="00817CB1"/>
    <w:rsid w:val="0083418A"/>
    <w:rsid w:val="00865EBE"/>
    <w:rsid w:val="008B503B"/>
    <w:rsid w:val="008D4217"/>
    <w:rsid w:val="008F180D"/>
    <w:rsid w:val="00986283"/>
    <w:rsid w:val="00997517"/>
    <w:rsid w:val="00997FDC"/>
    <w:rsid w:val="009D5D35"/>
    <w:rsid w:val="009E3DEB"/>
    <w:rsid w:val="00A224E9"/>
    <w:rsid w:val="00A84C38"/>
    <w:rsid w:val="00A91052"/>
    <w:rsid w:val="00AC644F"/>
    <w:rsid w:val="00AF12BF"/>
    <w:rsid w:val="00B03EAF"/>
    <w:rsid w:val="00B113DD"/>
    <w:rsid w:val="00B16D88"/>
    <w:rsid w:val="00B25DC7"/>
    <w:rsid w:val="00B82869"/>
    <w:rsid w:val="00B83F35"/>
    <w:rsid w:val="00BB52F1"/>
    <w:rsid w:val="00BC5253"/>
    <w:rsid w:val="00BF650B"/>
    <w:rsid w:val="00C10683"/>
    <w:rsid w:val="00C15EFB"/>
    <w:rsid w:val="00C52B36"/>
    <w:rsid w:val="00D01DCF"/>
    <w:rsid w:val="00D557D0"/>
    <w:rsid w:val="00D82516"/>
    <w:rsid w:val="00DA1A2D"/>
    <w:rsid w:val="00E07906"/>
    <w:rsid w:val="00E4298A"/>
    <w:rsid w:val="00E55AEE"/>
    <w:rsid w:val="00E723DA"/>
    <w:rsid w:val="00E87605"/>
    <w:rsid w:val="00EA14E2"/>
    <w:rsid w:val="00EB0285"/>
    <w:rsid w:val="00EB1787"/>
    <w:rsid w:val="00EE3457"/>
    <w:rsid w:val="00F00208"/>
    <w:rsid w:val="00F13E09"/>
    <w:rsid w:val="00F20262"/>
    <w:rsid w:val="00F2078C"/>
    <w:rsid w:val="00F317E7"/>
    <w:rsid w:val="00F65CD5"/>
    <w:rsid w:val="00F724F0"/>
    <w:rsid w:val="00F91B3F"/>
    <w:rsid w:val="00F922E5"/>
    <w:rsid w:val="00F96475"/>
    <w:rsid w:val="00FA0512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58A191F"/>
  <w15:docId w15:val="{2F23C343-A5FC-425F-BB64-0AD244ED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notenumber">
    <w:name w:val="footnote_number"/>
    <w:basedOn w:val="DefaultParagraphFont"/>
    <w:rsid w:val="00F20262"/>
  </w:style>
  <w:style w:type="paragraph" w:styleId="ListParagraph">
    <w:name w:val="List Paragraph"/>
    <w:basedOn w:val="Normal"/>
    <w:uiPriority w:val="34"/>
    <w:qFormat/>
    <w:rsid w:val="00FA0512"/>
    <w:pPr>
      <w:ind w:left="720"/>
      <w:contextualSpacing/>
    </w:pPr>
    <w:rPr>
      <w:rFonts w:ascii="Calibri" w:eastAsia="Calibri" w:hAnsi="Calibri"/>
      <w:szCs w:val="22"/>
    </w:rPr>
  </w:style>
  <w:style w:type="paragraph" w:customStyle="1" w:styleId="Default">
    <w:name w:val="Default"/>
    <w:rsid w:val="00FA0512"/>
    <w:pPr>
      <w:autoSpaceDE w:val="0"/>
      <w:autoSpaceDN w:val="0"/>
      <w:adjustRightInd w:val="0"/>
    </w:pPr>
    <w:rPr>
      <w:rFonts w:ascii="Seagull Hv BT" w:eastAsia="Calibri" w:hAnsi="Seagull Hv BT" w:cs="Seagull Hv B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A0512"/>
    <w:pPr>
      <w:spacing w:line="19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865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E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1DC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ichigan.gov/mdar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lanchardr1@michigan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ichigan.gov/mdard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M Document" ma:contentTypeID="0x010100D80FC88A48A3EA4889EF01C87FCFD42A00C77210C7C403E948B1834A24392D8B9D" ma:contentTypeVersion="59" ma:contentTypeDescription="" ma:contentTypeScope="" ma:versionID="0dc7cb25b4272911de04906cf249884d">
  <xsd:schema xmlns:xsd="http://www.w3.org/2001/XMLSchema" xmlns:xs="http://www.w3.org/2001/XMLSchema" xmlns:p="http://schemas.microsoft.com/office/2006/metadata/properties" xmlns:ns2="e4664c3e-f049-4574-bd7d-7499d2032cca" xmlns:ns3="c382eee9-d277-4479-85c5-b0dee0593b11" xmlns:ns4="50afd3ab-34f8-4887-b142-1639dc9d26eb" targetNamespace="http://schemas.microsoft.com/office/2006/metadata/properties" ma:root="true" ma:fieldsID="2c967ac5d8e3e55c5d451f16ec97c3bb" ns2:_="" ns3:_="" ns4:_="">
    <xsd:import namespace="e4664c3e-f049-4574-bd7d-7499d2032cca"/>
    <xsd:import namespace="c382eee9-d277-4479-85c5-b0dee0593b11"/>
    <xsd:import namespace="50afd3ab-34f8-4887-b142-1639dc9d26eb"/>
    <xsd:element name="properties">
      <xsd:complexType>
        <xsd:sequence>
          <xsd:element name="documentManagement">
            <xsd:complexType>
              <xsd:all>
                <xsd:element ref="ns2:Document_x0020_Number" minOccurs="0"/>
                <xsd:element ref="ns2:Document_x0020_Description" minOccurs="0"/>
                <xsd:element ref="ns2:Sort_x0020_Order" minOccurs="0"/>
                <xsd:element ref="ns2:Fillable" minOccurs="0"/>
                <xsd:element ref="ns2:som_IsOpenInNewTab" minOccurs="0"/>
                <xsd:element ref="ns2:TaxCatchAllLabel" minOccurs="0"/>
                <xsd:element ref="ns2:kfc2e9f34b584e09a4dfad45193fd617" minOccurs="0"/>
                <xsd:element ref="ns2:k34b14aa96934db7a6567dc83a5ee0ba" minOccurs="0"/>
                <xsd:element ref="ns2:d8220c9e1229488886af245725860cbe" minOccurs="0"/>
                <xsd:element ref="ns2:TaxCatchAll" minOccurs="0"/>
                <xsd:element ref="ns3:MediaServiceFastMetadata" minOccurs="0"/>
                <xsd:element ref="ns3:MediaService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2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Document_x0020_Description" ma:index="3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Sort_x0020_Order" ma:index="6" nillable="true" ma:displayName="Sort Order" ma:internalName="Sort_x0020_Order">
      <xsd:simpleType>
        <xsd:restriction base="dms:Number"/>
      </xsd:simpleType>
    </xsd:element>
    <xsd:element name="Fillable" ma:index="7" nillable="true" ma:displayName="Fillable" ma:format="Dropdown" ma:internalName="Fillable">
      <xsd:simpleType>
        <xsd:restriction base="dms:Choice">
          <xsd:enumeration value="Nonfillable"/>
          <xsd:enumeration value="Fillable"/>
        </xsd:restriction>
      </xsd:simpleType>
    </xsd:element>
    <xsd:element name="som_IsOpenInNewTab" ma:index="8" nillable="true" ma:displayName="Open Link In New Tab" ma:default="0" ma:internalName="som_IsOpenInNewTab">
      <xsd:simpleType>
        <xsd:restriction base="dms:Boolean"/>
      </xsd:simpleType>
    </xsd:element>
    <xsd:element name="TaxCatchAllLabel" ma:index="10" nillable="true" ma:displayName="Taxonomy Catch All Column1" ma:hidden="true" ma:list="{d4c1b8a6-8d72-4f30-a521-f5aeddd4f457}" ma:internalName="TaxCatchAllLabel" ma:readOnly="true" ma:showField="CatchAllDataLabel" ma:web="075ab6a6-a563-4bf3-aa37-de548916e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c2e9f34b584e09a4dfad45193fd617" ma:index="11" nillable="true" ma:taxonomy="true" ma:internalName="kfc2e9f34b584e09a4dfad45193fd617" ma:taxonomyFieldName="Content_x0020_Audience" ma:displayName="Content Audience" ma:default="1;#All Employees|6bc884fa-9dfb-49ce-af07-824c4a8a1ac0" ma:fieldId="{4fc2e9f3-4b58-4e09-a4df-ad45193fd617}" ma:sspId="c0d83692-8000-456c-81e0-753272234f01" ma:termSetId="1b6069bf-5926-44b7-98d6-cc0bec659d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4b14aa96934db7a6567dc83a5ee0ba" ma:index="12" nillable="true" ma:taxonomy="true" ma:internalName="k34b14aa96934db7a6567dc83a5ee0ba" ma:taxonomyFieldName="Topic_x0020_Keyword" ma:displayName="Topic Keyword" ma:default="" ma:fieldId="{434b14aa-9693-4db7-a656-7dc83a5ee0ba}" ma:taxonomyMulti="true" ma:sspId="c0d83692-8000-456c-81e0-753272234f01" ma:termSetId="327cd3ef-44fa-40bc-92ad-acd4fab1e8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220c9e1229488886af245725860cbe" ma:index="14" nillable="true" ma:taxonomy="true" ma:internalName="d8220c9e1229488886af245725860cbe" ma:taxonomyFieldName="Type_x0020_Keyword" ma:displayName="Type Keyword" ma:default="" ma:fieldId="{d8220c9e-1229-4888-86af-245725860cbe}" ma:taxonomyMulti="true" ma:sspId="c0d83692-8000-456c-81e0-753272234f01" ma:termSetId="18693f18-3c31-473d-87dc-6b6a3b715b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4c1b8a6-8d72-4f30-a521-f5aeddd4f457}" ma:internalName="TaxCatchAll" ma:showField="CatchAllData" ma:web="075ab6a6-a563-4bf3-aa37-de548916e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eee9-d277-4479-85c5-b0dee0593b11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d3ab-34f8-4887-b142-1639dc9d26e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64c3e-f049-4574-bd7d-7499d2032cca">
      <Value>1</Value>
    </TaxCatchAll>
    <kfc2e9f34b584e09a4dfad45193fd617 xmlns="e4664c3e-f049-4574-bd7d-7499d2032c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Employees</TermName>
          <TermId xmlns="http://schemas.microsoft.com/office/infopath/2007/PartnerControls">6bc884fa-9dfb-49ce-af07-824c4a8a1ac0</TermId>
        </TermInfo>
      </Terms>
    </kfc2e9f34b584e09a4dfad45193fd617>
    <d8220c9e1229488886af245725860cbe xmlns="e4664c3e-f049-4574-bd7d-7499d2032cca">
      <Terms xmlns="http://schemas.microsoft.com/office/infopath/2007/PartnerControls"/>
    </d8220c9e1229488886af245725860cbe>
    <k34b14aa96934db7a6567dc83a5ee0ba xmlns="e4664c3e-f049-4574-bd7d-7499d2032cca">
      <Terms xmlns="http://schemas.microsoft.com/office/infopath/2007/PartnerControls"/>
    </k34b14aa96934db7a6567dc83a5ee0ba>
    <Document_x0020_Number xmlns="e4664c3e-f049-4574-bd7d-7499d2032cca" xsi:nil="true"/>
    <Document_x0020_Description xmlns="e4664c3e-f049-4574-bd7d-7499d2032cca" xsi:nil="true"/>
    <som_IsOpenInNewTab xmlns="e4664c3e-f049-4574-bd7d-7499d2032cca">false</som_IsOpenInNewTab>
    <Fillable xmlns="e4664c3e-f049-4574-bd7d-7499d2032cca" xsi:nil="true"/>
    <Sort_x0020_Order xmlns="e4664c3e-f049-4574-bd7d-7499d2032cca" xsi:nil="true"/>
    <SharedWithUsers xmlns="50afd3ab-34f8-4887-b142-1639dc9d26eb">
      <UserInfo>
        <DisplayName>HIDALGO, DANIEL (MDARD)</DisplayName>
        <AccountId>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c0d83692-8000-456c-81e0-753272234f01" ContentTypeId="0x010100D80FC88A48A3EA4889EF01C87FCFD42A" PreviousValue="false"/>
</file>

<file path=customXml/itemProps1.xml><?xml version="1.0" encoding="utf-8"?>
<ds:datastoreItem xmlns:ds="http://schemas.openxmlformats.org/officeDocument/2006/customXml" ds:itemID="{D9E74A3E-FF1B-423F-8905-61889FBE4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64c3e-f049-4574-bd7d-7499d2032cca"/>
    <ds:schemaRef ds:uri="c382eee9-d277-4479-85c5-b0dee0593b11"/>
    <ds:schemaRef ds:uri="50afd3ab-34f8-4887-b142-1639dc9d2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B9091-0714-4EB9-B54D-892F8AEE1F59}">
  <ds:schemaRefs>
    <ds:schemaRef ds:uri="http://schemas.microsoft.com/office/2006/metadata/properties"/>
    <ds:schemaRef ds:uri="http://schemas.microsoft.com/office/infopath/2007/PartnerControls"/>
    <ds:schemaRef ds:uri="e4664c3e-f049-4574-bd7d-7499d2032cca"/>
    <ds:schemaRef ds:uri="50afd3ab-34f8-4887-b142-1639dc9d26eb"/>
  </ds:schemaRefs>
</ds:datastoreItem>
</file>

<file path=customXml/itemProps3.xml><?xml version="1.0" encoding="utf-8"?>
<ds:datastoreItem xmlns:ds="http://schemas.openxmlformats.org/officeDocument/2006/customXml" ds:itemID="{47CBD6E6-2005-4C25-8B70-6FE2DFED7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57CCC-0597-4C4F-8493-AA5771AC64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A4BAC8-1CC8-4045-A390-A2135CCCB88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1899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Becky Vought</cp:lastModifiedBy>
  <cp:revision>4</cp:revision>
  <cp:lastPrinted>2014-09-24T17:25:00Z</cp:lastPrinted>
  <dcterms:created xsi:type="dcterms:W3CDTF">2023-07-06T12:15:00Z</dcterms:created>
  <dcterms:modified xsi:type="dcterms:W3CDTF">2023-07-06T12:16:00Z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0x010100D80FC88A48A3EA4889EF01C87FCFD42A00C77210C7C403E948B1834A24392D8B9D</vt:lpwstr>
  </property>
  <property fmtid="{D5CDD505-2E9C-101B-9397-08002B2CF9AE}" pid="3" name="Content Audience">
    <vt:lpwstr>1;#All Employees|6bc884fa-9dfb-49ce-af07-824c4a8a1ac0</vt:lpwstr>
  </property>
  <property fmtid="{D5CDD505-2E9C-101B-9397-08002B2CF9AE}" pid="4" name="Type Keyword">
    <vt:lpwstr/>
  </property>
  <property fmtid="{D5CDD505-2E9C-101B-9397-08002B2CF9AE}" pid="5" name="Topic Keyword">
    <vt:lpwstr/>
  </property>
  <property fmtid="{D5CDD505-2E9C-101B-9397-08002B2CF9AE}" pid="6" name="MSIP_Label_3a2fed65-62e7-46ea-af74-187e0c17143a_Enabled">
    <vt:lpwstr>true</vt:lpwstr>
  </property>
  <property fmtid="{D5CDD505-2E9C-101B-9397-08002B2CF9AE}" pid="7" name="MSIP_Label_3a2fed65-62e7-46ea-af74-187e0c17143a_SetDate">
    <vt:lpwstr>2022-08-08T13:28:34Z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iteId">
    <vt:lpwstr>d5fb7087-3777-42ad-966a-892ef47225d1</vt:lpwstr>
  </property>
  <property fmtid="{D5CDD505-2E9C-101B-9397-08002B2CF9AE}" pid="11" name="MSIP_Label_3a2fed65-62e7-46ea-af74-187e0c17143a_ActionId">
    <vt:lpwstr>919ce174-207f-4fe8-b7e5-f0107836f13c</vt:lpwstr>
  </property>
  <property fmtid="{D5CDD505-2E9C-101B-9397-08002B2CF9AE}" pid="12" name="MSIP_Label_3a2fed65-62e7-46ea-af74-187e0c17143a_ContentBits">
    <vt:lpwstr>0</vt:lpwstr>
  </property>
</Properties>
</file>