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DDFC" w14:textId="77777777" w:rsidR="00A809A4" w:rsidRPr="00C31D34" w:rsidRDefault="00C31D34">
      <w:pPr>
        <w:widowControl/>
        <w:rPr>
          <w:rFonts w:ascii="Arial" w:hAnsi="Arial" w:cs="Arial"/>
          <w:sz w:val="40"/>
          <w:szCs w:val="40"/>
        </w:rPr>
      </w:pPr>
      <w:r w:rsidRPr="00C31D34">
        <w:rPr>
          <w:rFonts w:ascii="Arial" w:hAnsi="Arial" w:cs="Arial"/>
          <w:b/>
          <w:bCs/>
          <w:sz w:val="40"/>
          <w:szCs w:val="40"/>
        </w:rPr>
        <w:t xml:space="preserve">Previous Years’ Roy </w:t>
      </w:r>
      <w:r w:rsidR="00A809A4" w:rsidRPr="00C31D34">
        <w:rPr>
          <w:rFonts w:ascii="Arial" w:hAnsi="Arial" w:cs="Arial"/>
          <w:b/>
          <w:bCs/>
          <w:sz w:val="40"/>
          <w:szCs w:val="40"/>
        </w:rPr>
        <w:t>Manty Award Recipients</w:t>
      </w:r>
    </w:p>
    <w:p w14:paraId="099CD515" w14:textId="77777777" w:rsidR="00A809A4" w:rsidRDefault="00A809A4" w:rsidP="00C31D34">
      <w:pPr>
        <w:pStyle w:val="NoSpacing"/>
      </w:pPr>
    </w:p>
    <w:p w14:paraId="60A73382" w14:textId="77777777" w:rsidR="00A809A4" w:rsidRPr="00C31D34" w:rsidRDefault="00A809A4" w:rsidP="00C31D34">
      <w:pPr>
        <w:pStyle w:val="NoSpacing"/>
      </w:pPr>
      <w:r w:rsidRPr="00C31D34">
        <w:t>1974</w:t>
      </w:r>
      <w:r w:rsidRPr="00C31D34">
        <w:tab/>
        <w:t>Ken Rowe</w:t>
      </w:r>
    </w:p>
    <w:p w14:paraId="096FFADD" w14:textId="77777777" w:rsidR="00A809A4" w:rsidRPr="00C31D34" w:rsidRDefault="00A809A4" w:rsidP="00C31D34">
      <w:pPr>
        <w:pStyle w:val="NoSpacing"/>
      </w:pPr>
      <w:r w:rsidRPr="00C31D34">
        <w:t>1975</w:t>
      </w:r>
      <w:r w:rsidRPr="00C31D34">
        <w:tab/>
      </w:r>
    </w:p>
    <w:p w14:paraId="27F7B4B2" w14:textId="77777777" w:rsidR="00A809A4" w:rsidRPr="00C31D34" w:rsidRDefault="00A809A4" w:rsidP="00C31D34">
      <w:pPr>
        <w:pStyle w:val="NoSpacing"/>
      </w:pPr>
      <w:r w:rsidRPr="00C31D34">
        <w:t>1976</w:t>
      </w:r>
      <w:r w:rsidRPr="00C31D34">
        <w:tab/>
        <w:t>Toby Citron</w:t>
      </w:r>
    </w:p>
    <w:p w14:paraId="64DBE448" w14:textId="77777777" w:rsidR="00A809A4" w:rsidRPr="00C31D34" w:rsidRDefault="00A809A4" w:rsidP="00C31D34">
      <w:pPr>
        <w:pStyle w:val="NoSpacing"/>
      </w:pPr>
      <w:r w:rsidRPr="00C31D34">
        <w:t>1977</w:t>
      </w:r>
      <w:r w:rsidRPr="00C31D34">
        <w:tab/>
      </w:r>
    </w:p>
    <w:p w14:paraId="62D19344" w14:textId="77777777" w:rsidR="00A809A4" w:rsidRPr="00C31D34" w:rsidRDefault="00A809A4" w:rsidP="00C31D34">
      <w:pPr>
        <w:pStyle w:val="NoSpacing"/>
      </w:pPr>
      <w:r w:rsidRPr="00C31D34">
        <w:t>1978</w:t>
      </w:r>
      <w:r w:rsidRPr="00C31D34">
        <w:tab/>
        <w:t xml:space="preserve">Rep </w:t>
      </w:r>
      <w:proofErr w:type="spellStart"/>
      <w:r w:rsidRPr="00C31D34">
        <w:t>Goemere</w:t>
      </w:r>
      <w:proofErr w:type="spellEnd"/>
      <w:r w:rsidRPr="00C31D34">
        <w:t>?</w:t>
      </w:r>
    </w:p>
    <w:p w14:paraId="1D0B943D" w14:textId="77777777" w:rsidR="00A809A4" w:rsidRPr="00C31D34" w:rsidRDefault="00A809A4" w:rsidP="00C31D34">
      <w:pPr>
        <w:pStyle w:val="NoSpacing"/>
      </w:pPr>
      <w:r w:rsidRPr="00C31D34">
        <w:t>1979</w:t>
      </w:r>
      <w:r w:rsidRPr="00C31D34">
        <w:tab/>
        <w:t>Tom Cooper</w:t>
      </w:r>
    </w:p>
    <w:p w14:paraId="6042974A" w14:textId="77777777" w:rsidR="00A809A4" w:rsidRPr="00C31D34" w:rsidRDefault="00A809A4" w:rsidP="00C31D34">
      <w:pPr>
        <w:pStyle w:val="NoSpacing"/>
      </w:pPr>
      <w:r w:rsidRPr="00C31D34">
        <w:t>1980</w:t>
      </w:r>
      <w:r w:rsidRPr="00C31D34">
        <w:tab/>
        <w:t>Sam Stevenson</w:t>
      </w:r>
    </w:p>
    <w:p w14:paraId="75B2D562" w14:textId="77777777" w:rsidR="00A809A4" w:rsidRPr="00C31D34" w:rsidRDefault="00A809A4" w:rsidP="00C31D34">
      <w:pPr>
        <w:pStyle w:val="NoSpacing"/>
      </w:pPr>
      <w:r w:rsidRPr="00C31D34">
        <w:t>1981</w:t>
      </w:r>
    </w:p>
    <w:p w14:paraId="68B11932" w14:textId="77777777" w:rsidR="00A809A4" w:rsidRPr="00C31D34" w:rsidRDefault="00A809A4" w:rsidP="00C31D34">
      <w:pPr>
        <w:pStyle w:val="NoSpacing"/>
      </w:pPr>
      <w:r w:rsidRPr="00C31D34">
        <w:t>1982</w:t>
      </w:r>
      <w:r w:rsidRPr="00C31D34">
        <w:tab/>
        <w:t>Kent Gray</w:t>
      </w:r>
    </w:p>
    <w:p w14:paraId="6D207219" w14:textId="77777777" w:rsidR="00A809A4" w:rsidRPr="00C31D34" w:rsidRDefault="00A809A4" w:rsidP="00C31D34">
      <w:pPr>
        <w:pStyle w:val="NoSpacing"/>
      </w:pPr>
      <w:r w:rsidRPr="00C31D34">
        <w:t>1983</w:t>
      </w:r>
    </w:p>
    <w:p w14:paraId="10C6083F" w14:textId="77777777" w:rsidR="00A809A4" w:rsidRPr="00C31D34" w:rsidRDefault="00A809A4" w:rsidP="00C31D34">
      <w:pPr>
        <w:pStyle w:val="NoSpacing"/>
      </w:pPr>
      <w:r w:rsidRPr="00C31D34">
        <w:t>1984</w:t>
      </w:r>
    </w:p>
    <w:p w14:paraId="18370060" w14:textId="77777777" w:rsidR="00A809A4" w:rsidRPr="00C31D34" w:rsidRDefault="00A809A4" w:rsidP="00C31D34">
      <w:pPr>
        <w:pStyle w:val="NoSpacing"/>
      </w:pPr>
      <w:r w:rsidRPr="00C31D34">
        <w:t>1985</w:t>
      </w:r>
    </w:p>
    <w:p w14:paraId="11163227" w14:textId="77777777" w:rsidR="00A809A4" w:rsidRPr="00C31D34" w:rsidRDefault="00A809A4" w:rsidP="00C31D34">
      <w:pPr>
        <w:pStyle w:val="NoSpacing"/>
      </w:pPr>
      <w:r w:rsidRPr="00C31D34">
        <w:t>1986</w:t>
      </w:r>
      <w:r w:rsidRPr="00C31D34">
        <w:tab/>
      </w:r>
      <w:r w:rsidRPr="00C31D34">
        <w:rPr>
          <w:u w:val="single"/>
        </w:rPr>
        <w:t>1st MALPH mtg.</w:t>
      </w:r>
      <w:r w:rsidRPr="00C31D34">
        <w:t xml:space="preserve">  Jay Waller or Jim Harrison?</w:t>
      </w:r>
    </w:p>
    <w:p w14:paraId="1B8EBC64" w14:textId="77777777" w:rsidR="00A809A4" w:rsidRPr="00C31D34" w:rsidRDefault="00A809A4" w:rsidP="00C31D34">
      <w:pPr>
        <w:pStyle w:val="NoSpacing"/>
      </w:pPr>
      <w:r w:rsidRPr="00C31D34">
        <w:t>1987</w:t>
      </w:r>
      <w:r w:rsidRPr="00C31D34">
        <w:tab/>
      </w:r>
    </w:p>
    <w:p w14:paraId="4DDE00F9" w14:textId="77777777" w:rsidR="00A809A4" w:rsidRPr="00C31D34" w:rsidRDefault="00A809A4" w:rsidP="00C31D34">
      <w:pPr>
        <w:pStyle w:val="NoSpacing"/>
      </w:pPr>
      <w:r w:rsidRPr="00C31D34">
        <w:t>1988</w:t>
      </w:r>
      <w:r w:rsidRPr="00C31D34">
        <w:tab/>
        <w:t>Cletus Courchaine or Jay Waller?</w:t>
      </w:r>
    </w:p>
    <w:p w14:paraId="58D83695" w14:textId="77777777" w:rsidR="00A809A4" w:rsidRPr="00C31D34" w:rsidRDefault="00A809A4" w:rsidP="00C31D34">
      <w:pPr>
        <w:pStyle w:val="NoSpacing"/>
      </w:pPr>
      <w:r w:rsidRPr="00C31D34">
        <w:t>1989</w:t>
      </w:r>
      <w:r w:rsidRPr="00C31D34">
        <w:tab/>
        <w:t>John Atwater</w:t>
      </w:r>
    </w:p>
    <w:p w14:paraId="79B2E212" w14:textId="77777777" w:rsidR="00A809A4" w:rsidRPr="00C31D34" w:rsidRDefault="00A809A4" w:rsidP="00C31D34">
      <w:pPr>
        <w:pStyle w:val="NoSpacing"/>
      </w:pPr>
      <w:r w:rsidRPr="00C31D34">
        <w:t>1990</w:t>
      </w:r>
      <w:r w:rsidRPr="00C31D34">
        <w:tab/>
        <w:t>Edgar Fleetham (</w:t>
      </w:r>
      <w:r w:rsidR="006B6E3E" w:rsidRPr="00C31D34">
        <w:t>commissioner</w:t>
      </w:r>
      <w:r w:rsidRPr="00C31D34">
        <w:t xml:space="preserve"> Eaton Co.)</w:t>
      </w:r>
    </w:p>
    <w:p w14:paraId="5E97B49D" w14:textId="77777777" w:rsidR="00A809A4" w:rsidRPr="00C31D34" w:rsidRDefault="00A809A4" w:rsidP="00C31D34">
      <w:pPr>
        <w:pStyle w:val="NoSpacing"/>
      </w:pPr>
      <w:r w:rsidRPr="00C31D34">
        <w:t>1991</w:t>
      </w:r>
      <w:r w:rsidRPr="00C31D34">
        <w:tab/>
        <w:t>Arthur L. Tuuri, MD</w:t>
      </w:r>
    </w:p>
    <w:p w14:paraId="7CF8D069" w14:textId="77777777" w:rsidR="00A809A4" w:rsidRPr="00C31D34" w:rsidRDefault="00A809A4" w:rsidP="00C31D34">
      <w:pPr>
        <w:pStyle w:val="NoSpacing"/>
      </w:pPr>
      <w:r w:rsidRPr="00C31D34">
        <w:t>1992</w:t>
      </w:r>
      <w:r w:rsidRPr="00C31D34">
        <w:tab/>
        <w:t>Richard F. Nowak, DO</w:t>
      </w:r>
    </w:p>
    <w:p w14:paraId="70604321" w14:textId="77777777" w:rsidR="00A809A4" w:rsidRPr="00C31D34" w:rsidRDefault="00A809A4" w:rsidP="00C31D34">
      <w:pPr>
        <w:pStyle w:val="NoSpacing"/>
      </w:pPr>
      <w:r w:rsidRPr="00C31D34">
        <w:t>1993</w:t>
      </w:r>
      <w:r w:rsidRPr="00C31D34">
        <w:tab/>
        <w:t>Kenneth Rowe, MD</w:t>
      </w:r>
    </w:p>
    <w:p w14:paraId="37FC33E9" w14:textId="77777777" w:rsidR="00A809A4" w:rsidRPr="00C31D34" w:rsidRDefault="00A809A4" w:rsidP="00C31D34">
      <w:pPr>
        <w:pStyle w:val="NoSpacing"/>
      </w:pPr>
      <w:r w:rsidRPr="00C31D34">
        <w:t>1994</w:t>
      </w:r>
      <w:r w:rsidRPr="00C31D34">
        <w:tab/>
        <w:t>Marvin Baumann, RS</w:t>
      </w:r>
    </w:p>
    <w:p w14:paraId="61605346" w14:textId="77777777" w:rsidR="00A809A4" w:rsidRPr="00C31D34" w:rsidRDefault="00A809A4" w:rsidP="00C31D34">
      <w:pPr>
        <w:pStyle w:val="NoSpacing"/>
      </w:pPr>
      <w:r w:rsidRPr="00C31D34">
        <w:t>1995</w:t>
      </w:r>
      <w:r w:rsidRPr="00C31D34">
        <w:tab/>
        <w:t>Jerome Erickson</w:t>
      </w:r>
    </w:p>
    <w:p w14:paraId="47679845" w14:textId="77777777" w:rsidR="00A809A4" w:rsidRPr="00C31D34" w:rsidRDefault="00A809A4" w:rsidP="00C31D34">
      <w:pPr>
        <w:pStyle w:val="NoSpacing"/>
      </w:pPr>
      <w:r w:rsidRPr="00C31D34">
        <w:t>1996</w:t>
      </w:r>
      <w:r w:rsidRPr="00C31D34">
        <w:tab/>
        <w:t>Douglas Mack, MD</w:t>
      </w:r>
    </w:p>
    <w:p w14:paraId="6C4961DC" w14:textId="77777777" w:rsidR="00A809A4" w:rsidRPr="00C31D34" w:rsidRDefault="00A809A4" w:rsidP="00C31D34">
      <w:pPr>
        <w:pStyle w:val="NoSpacing"/>
      </w:pPr>
      <w:r w:rsidRPr="00C31D34">
        <w:t>1997</w:t>
      </w:r>
      <w:r w:rsidRPr="00C31D34">
        <w:tab/>
        <w:t>George Van Amburg</w:t>
      </w:r>
    </w:p>
    <w:p w14:paraId="563C2A1C" w14:textId="77777777" w:rsidR="00A809A4" w:rsidRPr="00C31D34" w:rsidRDefault="00A809A4" w:rsidP="00C31D34">
      <w:pPr>
        <w:pStyle w:val="NoSpacing"/>
      </w:pPr>
      <w:r w:rsidRPr="00C31D34">
        <w:t>1998</w:t>
      </w:r>
      <w:r w:rsidRPr="00C31D34">
        <w:tab/>
        <w:t>David Lieberman, MD</w:t>
      </w:r>
    </w:p>
    <w:p w14:paraId="5D28514E" w14:textId="77777777" w:rsidR="00A809A4" w:rsidRPr="00C31D34" w:rsidRDefault="00A809A4" w:rsidP="00C31D34">
      <w:pPr>
        <w:pStyle w:val="NoSpacing"/>
      </w:pPr>
      <w:r w:rsidRPr="00C31D34">
        <w:t xml:space="preserve">1999 </w:t>
      </w:r>
      <w:r w:rsidRPr="00C31D34">
        <w:tab/>
        <w:t>not given</w:t>
      </w:r>
    </w:p>
    <w:p w14:paraId="6EC41512" w14:textId="77777777" w:rsidR="00A809A4" w:rsidRPr="00C31D34" w:rsidRDefault="00A809A4" w:rsidP="00C31D34">
      <w:pPr>
        <w:pStyle w:val="NoSpacing"/>
      </w:pPr>
      <w:r w:rsidRPr="00C31D34">
        <w:t>2000</w:t>
      </w:r>
      <w:r w:rsidRPr="00C31D34">
        <w:tab/>
        <w:t>Donovan Orth</w:t>
      </w:r>
    </w:p>
    <w:p w14:paraId="7369376A" w14:textId="77777777" w:rsidR="00A809A4" w:rsidRPr="00C31D34" w:rsidRDefault="00A809A4" w:rsidP="00C31D34">
      <w:pPr>
        <w:pStyle w:val="NoSpacing"/>
      </w:pPr>
      <w:r w:rsidRPr="00C31D34">
        <w:t>2001</w:t>
      </w:r>
      <w:r w:rsidRPr="00C31D34">
        <w:tab/>
        <w:t>not given</w:t>
      </w:r>
    </w:p>
    <w:p w14:paraId="267FE2A8" w14:textId="77777777" w:rsidR="00A809A4" w:rsidRPr="00C31D34" w:rsidRDefault="00A809A4" w:rsidP="00C31D34">
      <w:pPr>
        <w:pStyle w:val="NoSpacing"/>
      </w:pPr>
      <w:r w:rsidRPr="00C31D34">
        <w:t>2002</w:t>
      </w:r>
      <w:r w:rsidRPr="00C31D34">
        <w:tab/>
        <w:t>Robert Scranton</w:t>
      </w:r>
    </w:p>
    <w:p w14:paraId="13271855" w14:textId="77777777" w:rsidR="00A809A4" w:rsidRPr="00C31D34" w:rsidRDefault="00A809A4" w:rsidP="00C31D34">
      <w:pPr>
        <w:pStyle w:val="NoSpacing"/>
      </w:pPr>
      <w:r w:rsidRPr="00C31D34">
        <w:t xml:space="preserve">2003 </w:t>
      </w:r>
      <w:r w:rsidRPr="00C31D34">
        <w:tab/>
        <w:t>Not given</w:t>
      </w:r>
    </w:p>
    <w:p w14:paraId="5DDD2B6D" w14:textId="77777777" w:rsidR="00A809A4" w:rsidRPr="00C31D34" w:rsidRDefault="00A809A4" w:rsidP="00C31D34">
      <w:pPr>
        <w:pStyle w:val="NoSpacing"/>
      </w:pPr>
      <w:r w:rsidRPr="00C31D34">
        <w:t>2004</w:t>
      </w:r>
      <w:r w:rsidR="00807121" w:rsidRPr="00C31D34">
        <w:tab/>
        <w:t>Mary Kushion</w:t>
      </w:r>
    </w:p>
    <w:p w14:paraId="08D7D76F" w14:textId="77777777" w:rsidR="00A809A4" w:rsidRPr="00C31D34" w:rsidRDefault="00807121" w:rsidP="00C31D34">
      <w:pPr>
        <w:pStyle w:val="NoSpacing"/>
      </w:pPr>
      <w:r w:rsidRPr="00C31D34">
        <w:t>2005</w:t>
      </w:r>
      <w:r w:rsidRPr="00C31D34">
        <w:tab/>
        <w:t>Bruce Bragg</w:t>
      </w:r>
    </w:p>
    <w:p w14:paraId="5B7060D7" w14:textId="77777777" w:rsidR="00807121" w:rsidRPr="00C31D34" w:rsidRDefault="00807121" w:rsidP="00C31D34">
      <w:pPr>
        <w:pStyle w:val="NoSpacing"/>
      </w:pPr>
      <w:r w:rsidRPr="00C31D34">
        <w:t>2006</w:t>
      </w:r>
      <w:r w:rsidRPr="00C31D34">
        <w:tab/>
        <w:t xml:space="preserve">Jon </w:t>
      </w:r>
      <w:proofErr w:type="spellStart"/>
      <w:r w:rsidRPr="00C31D34">
        <w:t>Houserman</w:t>
      </w:r>
      <w:proofErr w:type="spellEnd"/>
    </w:p>
    <w:p w14:paraId="013FF5B2" w14:textId="77777777" w:rsidR="00735632" w:rsidRPr="00C31D34" w:rsidRDefault="00735632" w:rsidP="00C31D34">
      <w:pPr>
        <w:pStyle w:val="NoSpacing"/>
      </w:pPr>
      <w:r w:rsidRPr="00C31D34">
        <w:t>2007</w:t>
      </w:r>
      <w:r w:rsidRPr="00C31D34">
        <w:tab/>
        <w:t>Gerald Chase</w:t>
      </w:r>
    </w:p>
    <w:p w14:paraId="0DC15C1F" w14:textId="77777777" w:rsidR="00322C30" w:rsidRPr="00C31D34" w:rsidRDefault="00322C30" w:rsidP="00C31D34">
      <w:pPr>
        <w:pStyle w:val="NoSpacing"/>
      </w:pPr>
      <w:r w:rsidRPr="00C31D34">
        <w:t>2008</w:t>
      </w:r>
      <w:r w:rsidRPr="00C31D34">
        <w:tab/>
        <w:t>Eugene Paez</w:t>
      </w:r>
    </w:p>
    <w:p w14:paraId="4DF7DC6A" w14:textId="77777777" w:rsidR="00A809A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C31D34">
        <w:t>2009</w:t>
      </w:r>
      <w:r>
        <w:tab/>
      </w:r>
    </w:p>
    <w:p w14:paraId="38CFBAF8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2010</w:t>
      </w:r>
      <w:r>
        <w:tab/>
        <w:t>Jean Chabut, RN</w:t>
      </w:r>
    </w:p>
    <w:p w14:paraId="14447FD5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2011</w:t>
      </w:r>
      <w:r>
        <w:tab/>
      </w:r>
    </w:p>
    <w:p w14:paraId="22E8C9A6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2012</w:t>
      </w:r>
      <w:r>
        <w:tab/>
      </w:r>
    </w:p>
    <w:p w14:paraId="578CB2C8" w14:textId="77777777" w:rsidR="00C31D34" w:rsidRP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2013</w:t>
      </w:r>
      <w:r>
        <w:tab/>
        <w:t xml:space="preserve">Dr. Maurice </w:t>
      </w:r>
      <w:proofErr w:type="spellStart"/>
      <w:r>
        <w:t>Reizen</w:t>
      </w:r>
      <w:proofErr w:type="spellEnd"/>
      <w:r>
        <w:t xml:space="preserve">, </w:t>
      </w:r>
      <w:r w:rsidRPr="00C31D34">
        <w:rPr>
          <w:bCs/>
        </w:rPr>
        <w:t>MD, MSPH</w:t>
      </w:r>
    </w:p>
    <w:p w14:paraId="4BB37574" w14:textId="77777777" w:rsidR="00A809A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2014</w:t>
      </w:r>
      <w:r>
        <w:tab/>
        <w:t>Heather Alberda, BA</w:t>
      </w:r>
    </w:p>
    <w:p w14:paraId="3EADB1F7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2015</w:t>
      </w:r>
      <w:r>
        <w:tab/>
        <w:t xml:space="preserve">Linda </w:t>
      </w:r>
      <w:proofErr w:type="spellStart"/>
      <w:r>
        <w:t>VanGills</w:t>
      </w:r>
      <w:proofErr w:type="spellEnd"/>
      <w:r>
        <w:t>, MA</w:t>
      </w:r>
    </w:p>
    <w:p w14:paraId="28912DDE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2016</w:t>
      </w:r>
      <w:r>
        <w:tab/>
        <w:t>Dr. Mona Hanna-Attisha, MD</w:t>
      </w:r>
    </w:p>
    <w:p w14:paraId="64996F05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2017</w:t>
      </w:r>
      <w:r>
        <w:tab/>
        <w:t>Bob Gouin, RS, MBA</w:t>
      </w:r>
    </w:p>
    <w:p w14:paraId="6D44F6B2" w14:textId="40913230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>2018</w:t>
      </w:r>
      <w:r>
        <w:tab/>
        <w:t>Dr. Eden Wells, MD, MPH, FACPM</w:t>
      </w:r>
    </w:p>
    <w:p w14:paraId="1D3F3428" w14:textId="7A554A8C" w:rsidR="008140B5" w:rsidRDefault="008140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2019</w:t>
      </w:r>
      <w:r>
        <w:tab/>
        <w:t>Denise Chrysler, J.D.</w:t>
      </w:r>
    </w:p>
    <w:p w14:paraId="3519D38C" w14:textId="60C9F268" w:rsidR="009A2A4C" w:rsidRDefault="009A2A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2022</w:t>
      </w:r>
      <w:r>
        <w:tab/>
        <w:t>Lisa Peacock, MSN, RN, WHNP-BC, MPH</w:t>
      </w:r>
    </w:p>
    <w:p w14:paraId="3CE659B1" w14:textId="391D7675" w:rsidR="00E24866" w:rsidRDefault="00E248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2023</w:t>
      </w:r>
      <w:r>
        <w:tab/>
        <w:t>James Terrian</w:t>
      </w:r>
    </w:p>
    <w:p w14:paraId="33CA3744" w14:textId="1648EB48" w:rsidR="00BF4B72" w:rsidRDefault="00BF4B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2024</w:t>
      </w:r>
      <w:r>
        <w:tab/>
        <w:t>Larry Wile</w:t>
      </w:r>
    </w:p>
    <w:p w14:paraId="09B8E961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5DDD222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9D3160D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201D74D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BAD7214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7FE1939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A1A5CC7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065F332" w14:textId="77777777" w:rsidR="00C31D34" w:rsidRP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392AD7A" w14:textId="77777777" w:rsidR="00A809A4" w:rsidRPr="00C31D34" w:rsidRDefault="00A809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D15D04D" w14:textId="77777777" w:rsidR="00A809A4" w:rsidRPr="00C31D34" w:rsidRDefault="00A809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8E4EF8B" w14:textId="77777777" w:rsidR="00A809A4" w:rsidRPr="00C31D34" w:rsidRDefault="00A809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</w:p>
    <w:sectPr w:rsidR="00A809A4" w:rsidRPr="00C31D34" w:rsidSect="00A809A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A4"/>
    <w:rsid w:val="00322C30"/>
    <w:rsid w:val="00580E42"/>
    <w:rsid w:val="006B6E3E"/>
    <w:rsid w:val="00735632"/>
    <w:rsid w:val="00807121"/>
    <w:rsid w:val="008140B5"/>
    <w:rsid w:val="009A2A4C"/>
    <w:rsid w:val="00A809A4"/>
    <w:rsid w:val="00BA1BFB"/>
    <w:rsid w:val="00BF4B72"/>
    <w:rsid w:val="00C03810"/>
    <w:rsid w:val="00C31D34"/>
    <w:rsid w:val="00CD3240"/>
    <w:rsid w:val="00E24866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1AF76A"/>
  <w15:chartTrackingRefBased/>
  <w15:docId w15:val="{43E1C8DD-F4D4-46FE-820C-69E81DDF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NoSpacing">
    <w:name w:val="No Spacing"/>
    <w:uiPriority w:val="1"/>
    <w:qFormat/>
    <w:rsid w:val="00C31D3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Years Manty Award Recipients</vt:lpstr>
    </vt:vector>
  </TitlesOfParts>
  <Company>MALPH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Years Manty Award Recipients</dc:title>
  <dc:subject/>
  <dc:creator>Julie Zdybel</dc:creator>
  <cp:keywords/>
  <dc:description/>
  <cp:lastModifiedBy>Jodie Shaver</cp:lastModifiedBy>
  <cp:revision>2</cp:revision>
  <dcterms:created xsi:type="dcterms:W3CDTF">2024-10-30T20:42:00Z</dcterms:created>
  <dcterms:modified xsi:type="dcterms:W3CDTF">2024-10-30T20:42:00Z</dcterms:modified>
</cp:coreProperties>
</file>