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D8D3" w14:textId="15A813BF" w:rsidR="00B33FBF" w:rsidRPr="005A0EC8" w:rsidRDefault="00A81810" w:rsidP="005A0EC8">
      <w:pPr>
        <w:widowControl/>
        <w:rPr>
          <w:rFonts w:cs="Arial"/>
          <w:b/>
          <w:sz w:val="22"/>
          <w:szCs w:val="22"/>
        </w:rPr>
      </w:pPr>
      <w:r w:rsidRPr="005A0EC8">
        <w:rPr>
          <w:rFonts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E0487F" wp14:editId="150C4ED6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5349240" cy="76962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5C4FA" w14:textId="77777777" w:rsidR="00A81810" w:rsidRPr="00BE217A" w:rsidRDefault="00A81810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MALEHA Forum Meeting</w:t>
                            </w:r>
                          </w:p>
                          <w:p w14:paraId="7FC2930B" w14:textId="77777777" w:rsidR="00A81810" w:rsidRPr="00BE217A" w:rsidRDefault="00A81810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Michigan Bankers Association</w:t>
                            </w:r>
                          </w:p>
                          <w:p w14:paraId="6690004F" w14:textId="77777777" w:rsidR="00A81810" w:rsidRPr="00BE217A" w:rsidRDefault="00A81810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507 S. Grand Avenue</w:t>
                            </w:r>
                          </w:p>
                          <w:p w14:paraId="3D68C585" w14:textId="77777777" w:rsidR="00A81810" w:rsidRPr="00BE217A" w:rsidRDefault="00A81810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Lansing, MI</w:t>
                            </w:r>
                          </w:p>
                          <w:p w14:paraId="776E4B97" w14:textId="77777777" w:rsidR="00A81810" w:rsidRPr="00BE217A" w:rsidRDefault="00A81810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TEAMS Meeting (Virtual Option)</w:t>
                            </w:r>
                          </w:p>
                          <w:p w14:paraId="685A3725" w14:textId="07EC50EF" w:rsidR="00A81810" w:rsidRPr="00BE217A" w:rsidRDefault="00BE217A" w:rsidP="00A8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October 17</w:t>
                            </w:r>
                            <w:r w:rsidR="00A81810"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2024,</w:t>
                            </w:r>
                            <w:r w:rsidR="00A81810"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9:30 AM – 12:00 PM</w:t>
                            </w:r>
                          </w:p>
                          <w:p w14:paraId="3ED85475" w14:textId="38CBE2C2" w:rsidR="00A81810" w:rsidRPr="00BE217A" w:rsidRDefault="00A81810" w:rsidP="00762B3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AGEND</w:t>
                            </w:r>
                            <w:r w:rsidR="00762B35" w:rsidRPr="00BE2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692CB99B" w14:textId="77777777" w:rsidR="00762B35" w:rsidRPr="00BE217A" w:rsidRDefault="00762B35" w:rsidP="00762B3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31FB9BB" w14:textId="28ED592B" w:rsidR="00762B35" w:rsidRPr="00762B35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Call to Order/Roll Call</w:t>
                            </w:r>
                          </w:p>
                          <w:p w14:paraId="0D001DD8" w14:textId="77777777" w:rsidR="00762B35" w:rsidRPr="00762B35" w:rsidRDefault="00762B35" w:rsidP="00762B3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0C0DCC" w14:textId="2C6151F1" w:rsidR="00762B35" w:rsidRPr="00762B35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Approval of the Agenda</w:t>
                            </w:r>
                          </w:p>
                          <w:p w14:paraId="60048AAA" w14:textId="77777777" w:rsidR="00762B35" w:rsidRPr="00762B35" w:rsidRDefault="00762B35" w:rsidP="00762B3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CE553F7" w14:textId="54804CD6" w:rsidR="00762B35" w:rsidRPr="00762B35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Approval of Minutes</w:t>
                            </w:r>
                          </w:p>
                          <w:p w14:paraId="5B969377" w14:textId="77777777" w:rsidR="00762B35" w:rsidRDefault="00762B35" w:rsidP="00762B3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403A14E" w14:textId="7A247BFB" w:rsidR="00762B35" w:rsidRPr="00762B35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MALPH Report –</w:t>
                            </w:r>
                            <w:r w:rsidRPr="00762B35">
                              <w:rPr>
                                <w:sz w:val="18"/>
                                <w:szCs w:val="18"/>
                              </w:rPr>
                              <w:t xml:space="preserve"> Norm Hess</w:t>
                            </w:r>
                          </w:p>
                          <w:p w14:paraId="1685EEA7" w14:textId="77777777" w:rsidR="00762B35" w:rsidRDefault="00762B35" w:rsidP="00762B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E416E0" w14:textId="0E54AE4B" w:rsidR="00147572" w:rsidRPr="00F45B24" w:rsidRDefault="00762B35" w:rsidP="00F45B2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MEHA Report</w:t>
                            </w:r>
                          </w:p>
                          <w:p w14:paraId="21C94CB3" w14:textId="77777777" w:rsidR="00762B35" w:rsidRDefault="00762B35" w:rsidP="00762B3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534FD3B" w14:textId="2BE809B4" w:rsidR="00762B35" w:rsidRPr="00762B35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State Department Reports</w:t>
                            </w:r>
                          </w:p>
                          <w:p w14:paraId="22E062A4" w14:textId="7F4C0A1F" w:rsidR="00762B35" w:rsidRP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sz w:val="18"/>
                                <w:szCs w:val="18"/>
                              </w:rPr>
                              <w:t>MDARD Report</w:t>
                            </w:r>
                          </w:p>
                          <w:p w14:paraId="1CD8FE02" w14:textId="4A9B9080" w:rsidR="00762B35" w:rsidRP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sz w:val="18"/>
                                <w:szCs w:val="18"/>
                              </w:rPr>
                              <w:t>MDHHS Report</w:t>
                            </w:r>
                          </w:p>
                          <w:p w14:paraId="16C7F79B" w14:textId="703DAF60" w:rsidR="00762B35" w:rsidRP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sz w:val="18"/>
                                <w:szCs w:val="18"/>
                              </w:rPr>
                              <w:t>EGLE Report</w:t>
                            </w:r>
                          </w:p>
                          <w:p w14:paraId="3DD80BB9" w14:textId="613976F7" w:rsidR="00762B35" w:rsidRP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sz w:val="18"/>
                                <w:szCs w:val="18"/>
                              </w:rPr>
                              <w:t>LARA Report</w:t>
                            </w:r>
                          </w:p>
                          <w:p w14:paraId="342089F9" w14:textId="1D026382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62B35">
                              <w:rPr>
                                <w:sz w:val="18"/>
                                <w:szCs w:val="18"/>
                              </w:rPr>
                              <w:t>LCC Report</w:t>
                            </w:r>
                          </w:p>
                          <w:p w14:paraId="5E40BD4C" w14:textId="77777777" w:rsidR="00762B35" w:rsidRDefault="00762B35" w:rsidP="00762B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9DC857" w14:textId="04E22E96" w:rsidR="00762B35" w:rsidRPr="00BE217A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Officer Reports</w:t>
                            </w:r>
                          </w:p>
                          <w:p w14:paraId="5219BF70" w14:textId="61F77CD1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President’s Report</w:t>
                            </w:r>
                          </w:p>
                          <w:p w14:paraId="3128ECB5" w14:textId="3BF397F2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Treasure’s Report</w:t>
                            </w:r>
                          </w:p>
                          <w:p w14:paraId="57343F7C" w14:textId="77777777" w:rsidR="00762B35" w:rsidRDefault="00762B35" w:rsidP="00762B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83BAF8" w14:textId="386B44AC" w:rsidR="00762B35" w:rsidRPr="00BE217A" w:rsidRDefault="00762B35" w:rsidP="00762B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Committee Reports</w:t>
                            </w:r>
                          </w:p>
                          <w:p w14:paraId="6A9BE4DC" w14:textId="58014C54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Food (Claudia Terrell)</w:t>
                            </w:r>
                          </w:p>
                          <w:p w14:paraId="00855DC8" w14:textId="2B97919D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Drinking Water (Casey Elliott, Max Bjorkman)</w:t>
                            </w:r>
                          </w:p>
                          <w:p w14:paraId="21F22B3A" w14:textId="0D16E734" w:rsidR="00762B35" w:rsidRDefault="00762B35" w:rsidP="00AD0D1A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before="2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Onsite &amp; Land Use</w:t>
                            </w:r>
                            <w:r w:rsidR="000A346E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AD0D1A">
                              <w:rPr>
                                <w:sz w:val="18"/>
                                <w:szCs w:val="18"/>
                              </w:rPr>
                              <w:t>Steve Demick, Tony Drautz)</w:t>
                            </w:r>
                          </w:p>
                          <w:p w14:paraId="17140129" w14:textId="42B07581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Legislative</w:t>
                            </w:r>
                            <w:r w:rsidR="00AD0D1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825BEAF" w14:textId="2F9E337E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EH Director Conference Planning</w:t>
                            </w:r>
                            <w:r w:rsidR="00AD0D1A">
                              <w:rPr>
                                <w:sz w:val="18"/>
                                <w:szCs w:val="18"/>
                              </w:rPr>
                              <w:t xml:space="preserve"> (Cori Upper)</w:t>
                            </w:r>
                          </w:p>
                          <w:p w14:paraId="337B4B3C" w14:textId="1F7DBC7A" w:rsidR="00762B35" w:rsidRPr="004850B0" w:rsidRDefault="00762B35" w:rsidP="00762B35">
                            <w:pPr>
                              <w:pStyle w:val="ListParagraph"/>
                              <w:ind w:left="144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850B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 HOC Committees</w:t>
                            </w:r>
                          </w:p>
                          <w:p w14:paraId="35F65FE9" w14:textId="6E8AF7FB" w:rsidR="004850B0" w:rsidRPr="004850B0" w:rsidRDefault="004850B0" w:rsidP="004850B0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Green Cemetery </w:t>
                            </w:r>
                          </w:p>
                          <w:p w14:paraId="61C59CAD" w14:textId="788872AB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Recruitment and Retention AD HOC</w:t>
                            </w:r>
                            <w:r w:rsidR="002A5FC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5041">
                              <w:rPr>
                                <w:sz w:val="18"/>
                                <w:szCs w:val="18"/>
                              </w:rPr>
                              <w:t>(Chris Klawuhn, Spencer Ballard)</w:t>
                            </w:r>
                          </w:p>
                          <w:p w14:paraId="4542D444" w14:textId="5AA187D4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Leadership and Mentoring AD HOC</w:t>
                            </w:r>
                          </w:p>
                          <w:p w14:paraId="04D8F722" w14:textId="6C92D906" w:rsidR="00762B35" w:rsidRDefault="00762B35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Lead – EBL &amp; EH Investigations AD HOC</w:t>
                            </w:r>
                            <w:r w:rsidR="00045D4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60AD">
                              <w:rPr>
                                <w:sz w:val="18"/>
                                <w:szCs w:val="18"/>
                              </w:rPr>
                              <w:t>(Sara Simmonds)</w:t>
                            </w:r>
                          </w:p>
                          <w:p w14:paraId="4E0F6614" w14:textId="6FCA8B30" w:rsidR="00762B35" w:rsidRDefault="00BE217A" w:rsidP="00762B3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Legionella AD HOC</w:t>
                            </w:r>
                            <w:r w:rsidR="003660AD">
                              <w:rPr>
                                <w:sz w:val="18"/>
                                <w:szCs w:val="18"/>
                              </w:rPr>
                              <w:t xml:space="preserve"> (Tony Drautz) </w:t>
                            </w:r>
                          </w:p>
                          <w:p w14:paraId="52EB741F" w14:textId="77777777" w:rsidR="00BE217A" w:rsidRDefault="00BE217A" w:rsidP="00BE21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729F5D" w14:textId="5894D4DA" w:rsidR="00BE217A" w:rsidRPr="00BE217A" w:rsidRDefault="00BE217A" w:rsidP="00BE21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External MALEHA Workgroup Reports</w:t>
                            </w:r>
                          </w:p>
                          <w:p w14:paraId="54AE5BB6" w14:textId="55177CCD" w:rsidR="00BE217A" w:rsidRDefault="00BE217A" w:rsidP="00BE217A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MALEHA/MDHHS Quarterly Meeting</w:t>
                            </w:r>
                          </w:p>
                          <w:p w14:paraId="1B1DEA11" w14:textId="77BD023F" w:rsidR="00BE217A" w:rsidRDefault="00BE217A" w:rsidP="00BE217A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MDHHS/MALEHA Body Art Workgroup</w:t>
                            </w:r>
                          </w:p>
                          <w:p w14:paraId="4EE170F0" w14:textId="77777777" w:rsidR="00BE217A" w:rsidRDefault="00BE217A" w:rsidP="00BE21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77A2D2" w14:textId="720BACAA" w:rsidR="00BE217A" w:rsidRPr="00BE217A" w:rsidRDefault="00BE217A" w:rsidP="00BE21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Items from Board</w:t>
                            </w:r>
                          </w:p>
                          <w:p w14:paraId="273CDEAC" w14:textId="77777777" w:rsidR="00BE217A" w:rsidRPr="00BE217A" w:rsidRDefault="00BE217A" w:rsidP="00BE217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2EA89D7" w14:textId="610A7C83" w:rsidR="00BE217A" w:rsidRPr="00BE217A" w:rsidRDefault="00BE217A" w:rsidP="00BE21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Items from Members</w:t>
                            </w:r>
                          </w:p>
                          <w:p w14:paraId="6CAEA619" w14:textId="77777777" w:rsidR="00BE217A" w:rsidRPr="00BE217A" w:rsidRDefault="00BE217A" w:rsidP="00BE217A">
                            <w:pPr>
                              <w:pStyle w:val="ListParagrap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B0620F" w14:textId="1CF41C79" w:rsidR="00BE217A" w:rsidRPr="00BE217A" w:rsidRDefault="00BE217A" w:rsidP="00BE21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Adjournment</w:t>
                            </w:r>
                          </w:p>
                          <w:p w14:paraId="7618144A" w14:textId="77777777" w:rsidR="00BE217A" w:rsidRPr="00BE217A" w:rsidRDefault="00BE217A" w:rsidP="00BE217A">
                            <w:pPr>
                              <w:pStyle w:val="ListParagrap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5C29D44" w14:textId="6DF5AC68" w:rsidR="00BE217A" w:rsidRPr="00BE217A" w:rsidRDefault="00BE217A" w:rsidP="00BE217A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217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Next Meeting – November 21</w:t>
                            </w:r>
                          </w:p>
                          <w:p w14:paraId="792DD6E7" w14:textId="77777777" w:rsidR="00BE217A" w:rsidRPr="00BE217A" w:rsidRDefault="00BE217A" w:rsidP="00BE217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18F9E6" w14:textId="1C78B1FF" w:rsidR="00762B35" w:rsidRPr="00762B35" w:rsidRDefault="00762B35" w:rsidP="00762B3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B422462" w14:textId="77777777" w:rsidR="00762B35" w:rsidRDefault="00762B35" w:rsidP="00762B3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5D95D0C" w14:textId="77777777" w:rsidR="00762B35" w:rsidRPr="00762B35" w:rsidRDefault="00762B35" w:rsidP="00762B3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04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0;width:421.2pt;height:60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MsDQIAAPcDAAAOAAAAZHJzL2Uyb0RvYy54bWysU9tu2zAMfR+wfxD0vjjJkrQ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" stroked="f">
                <v:textbox>
                  <w:txbxContent>
                    <w:p w14:paraId="6EE5C4FA" w14:textId="77777777" w:rsidR="00A81810" w:rsidRPr="00BE217A" w:rsidRDefault="00A81810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MALEHA Forum Meeting</w:t>
                      </w:r>
                    </w:p>
                    <w:p w14:paraId="7FC2930B" w14:textId="77777777" w:rsidR="00A81810" w:rsidRPr="00BE217A" w:rsidRDefault="00A81810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Michigan Bankers Association</w:t>
                      </w:r>
                    </w:p>
                    <w:p w14:paraId="6690004F" w14:textId="77777777" w:rsidR="00A81810" w:rsidRPr="00BE217A" w:rsidRDefault="00A81810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507 S. Grand Avenue</w:t>
                      </w:r>
                    </w:p>
                    <w:p w14:paraId="3D68C585" w14:textId="77777777" w:rsidR="00A81810" w:rsidRPr="00BE217A" w:rsidRDefault="00A81810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Lansing, MI</w:t>
                      </w:r>
                    </w:p>
                    <w:p w14:paraId="776E4B97" w14:textId="77777777" w:rsidR="00A81810" w:rsidRPr="00BE217A" w:rsidRDefault="00A81810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TEAMS Meeting (Virtual Option)</w:t>
                      </w:r>
                    </w:p>
                    <w:p w14:paraId="685A3725" w14:textId="07EC50EF" w:rsidR="00A81810" w:rsidRPr="00BE217A" w:rsidRDefault="00BE217A" w:rsidP="00A8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October 17</w:t>
                      </w:r>
                      <w:r w:rsidR="00A81810" w:rsidRPr="00BE217A">
                        <w:rPr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2024,</w:t>
                      </w:r>
                      <w:r w:rsidR="00A81810" w:rsidRPr="00BE217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9:30 AM – 12:00 PM</w:t>
                      </w:r>
                    </w:p>
                    <w:p w14:paraId="3ED85475" w14:textId="38CBE2C2" w:rsidR="00A81810" w:rsidRPr="00BE217A" w:rsidRDefault="00A81810" w:rsidP="00762B3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217A">
                        <w:rPr>
                          <w:b/>
                          <w:bCs/>
                          <w:sz w:val="22"/>
                          <w:szCs w:val="22"/>
                        </w:rPr>
                        <w:t>AGEND</w:t>
                      </w:r>
                      <w:r w:rsidR="00762B35" w:rsidRPr="00BE217A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692CB99B" w14:textId="77777777" w:rsidR="00762B35" w:rsidRPr="00BE217A" w:rsidRDefault="00762B35" w:rsidP="00762B3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31FB9BB" w14:textId="28ED592B" w:rsidR="00762B35" w:rsidRPr="00762B35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Call to Order/Roll Call</w:t>
                      </w:r>
                    </w:p>
                    <w:p w14:paraId="0D001DD8" w14:textId="77777777" w:rsidR="00762B35" w:rsidRPr="00762B35" w:rsidRDefault="00762B35" w:rsidP="00762B3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80C0DCC" w14:textId="2C6151F1" w:rsidR="00762B35" w:rsidRPr="00762B35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Approval of the Agenda</w:t>
                      </w:r>
                    </w:p>
                    <w:p w14:paraId="60048AAA" w14:textId="77777777" w:rsidR="00762B35" w:rsidRPr="00762B35" w:rsidRDefault="00762B35" w:rsidP="00762B3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CE553F7" w14:textId="54804CD6" w:rsidR="00762B35" w:rsidRPr="00762B35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Approval of Minutes</w:t>
                      </w:r>
                    </w:p>
                    <w:p w14:paraId="5B969377" w14:textId="77777777" w:rsidR="00762B35" w:rsidRDefault="00762B35" w:rsidP="00762B3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403A14E" w14:textId="7A247BFB" w:rsidR="00762B35" w:rsidRPr="00762B35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MALPH Report –</w:t>
                      </w:r>
                      <w:r w:rsidRPr="00762B35">
                        <w:rPr>
                          <w:sz w:val="18"/>
                          <w:szCs w:val="18"/>
                        </w:rPr>
                        <w:t xml:space="preserve"> Norm Hess</w:t>
                      </w:r>
                    </w:p>
                    <w:p w14:paraId="1685EEA7" w14:textId="77777777" w:rsidR="00762B35" w:rsidRDefault="00762B35" w:rsidP="00762B3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E416E0" w14:textId="0E54AE4B" w:rsidR="00147572" w:rsidRPr="00F45B24" w:rsidRDefault="00762B35" w:rsidP="00F45B2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MEHA Report</w:t>
                      </w:r>
                    </w:p>
                    <w:p w14:paraId="21C94CB3" w14:textId="77777777" w:rsidR="00762B35" w:rsidRDefault="00762B35" w:rsidP="00762B3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534FD3B" w14:textId="2BE809B4" w:rsidR="00762B35" w:rsidRPr="00762B35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B35">
                        <w:rPr>
                          <w:b/>
                          <w:bCs/>
                          <w:sz w:val="18"/>
                          <w:szCs w:val="18"/>
                        </w:rPr>
                        <w:t>State Department Reports</w:t>
                      </w:r>
                    </w:p>
                    <w:p w14:paraId="22E062A4" w14:textId="7F4C0A1F" w:rsidR="00762B35" w:rsidRP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762B35">
                        <w:rPr>
                          <w:sz w:val="18"/>
                          <w:szCs w:val="18"/>
                        </w:rPr>
                        <w:t>MDARD Report</w:t>
                      </w:r>
                    </w:p>
                    <w:p w14:paraId="1CD8FE02" w14:textId="4A9B9080" w:rsidR="00762B35" w:rsidRP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762B35">
                        <w:rPr>
                          <w:sz w:val="18"/>
                          <w:szCs w:val="18"/>
                        </w:rPr>
                        <w:t>MDHHS Report</w:t>
                      </w:r>
                    </w:p>
                    <w:p w14:paraId="16C7F79B" w14:textId="703DAF60" w:rsidR="00762B35" w:rsidRP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762B35">
                        <w:rPr>
                          <w:sz w:val="18"/>
                          <w:szCs w:val="18"/>
                        </w:rPr>
                        <w:t>EGLE Report</w:t>
                      </w:r>
                    </w:p>
                    <w:p w14:paraId="3DD80BB9" w14:textId="613976F7" w:rsidR="00762B35" w:rsidRP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762B35">
                        <w:rPr>
                          <w:sz w:val="18"/>
                          <w:szCs w:val="18"/>
                        </w:rPr>
                        <w:t>LARA Report</w:t>
                      </w:r>
                    </w:p>
                    <w:p w14:paraId="342089F9" w14:textId="1D026382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762B35">
                        <w:rPr>
                          <w:sz w:val="18"/>
                          <w:szCs w:val="18"/>
                        </w:rPr>
                        <w:t>LCC Report</w:t>
                      </w:r>
                    </w:p>
                    <w:p w14:paraId="5E40BD4C" w14:textId="77777777" w:rsidR="00762B35" w:rsidRDefault="00762B35" w:rsidP="00762B3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9DC857" w14:textId="04E22E96" w:rsidR="00762B35" w:rsidRPr="00BE217A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Officer Reports</w:t>
                      </w:r>
                    </w:p>
                    <w:p w14:paraId="5219BF70" w14:textId="61F77CD1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President’s Report</w:t>
                      </w:r>
                    </w:p>
                    <w:p w14:paraId="3128ECB5" w14:textId="3BF397F2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Treasure’s Report</w:t>
                      </w:r>
                    </w:p>
                    <w:p w14:paraId="57343F7C" w14:textId="77777777" w:rsidR="00762B35" w:rsidRDefault="00762B35" w:rsidP="00762B3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83BAF8" w14:textId="386B44AC" w:rsidR="00762B35" w:rsidRPr="00BE217A" w:rsidRDefault="00762B35" w:rsidP="00762B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Committee Reports</w:t>
                      </w:r>
                    </w:p>
                    <w:p w14:paraId="6A9BE4DC" w14:textId="58014C54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Food (Claudia Terrell)</w:t>
                      </w:r>
                    </w:p>
                    <w:p w14:paraId="00855DC8" w14:textId="2B97919D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Drinking Water (Casey Elliott, Max Bjorkman)</w:t>
                      </w:r>
                    </w:p>
                    <w:p w14:paraId="21F22B3A" w14:textId="0D16E734" w:rsidR="00762B35" w:rsidRDefault="00762B35" w:rsidP="00AD0D1A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before="2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Onsite &amp; Land Use</w:t>
                      </w:r>
                      <w:r w:rsidR="000A346E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AD0D1A">
                        <w:rPr>
                          <w:sz w:val="18"/>
                          <w:szCs w:val="18"/>
                        </w:rPr>
                        <w:t>Steve Demick, Tony Drautz)</w:t>
                      </w:r>
                    </w:p>
                    <w:p w14:paraId="17140129" w14:textId="42B07581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Legislative</w:t>
                      </w:r>
                      <w:r w:rsidR="00AD0D1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825BEAF" w14:textId="2F9E337E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EH Director Conference Planning</w:t>
                      </w:r>
                      <w:r w:rsidR="00AD0D1A">
                        <w:rPr>
                          <w:sz w:val="18"/>
                          <w:szCs w:val="18"/>
                        </w:rPr>
                        <w:t xml:space="preserve"> (Cori Upper)</w:t>
                      </w:r>
                    </w:p>
                    <w:p w14:paraId="337B4B3C" w14:textId="1F7DBC7A" w:rsidR="00762B35" w:rsidRPr="004850B0" w:rsidRDefault="00762B35" w:rsidP="00762B35">
                      <w:pPr>
                        <w:pStyle w:val="ListParagraph"/>
                        <w:ind w:left="144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850B0">
                        <w:rPr>
                          <w:b/>
                          <w:bCs/>
                          <w:sz w:val="18"/>
                          <w:szCs w:val="18"/>
                        </w:rPr>
                        <w:t>AD HOC Committees</w:t>
                      </w:r>
                    </w:p>
                    <w:p w14:paraId="35F65FE9" w14:textId="6E8AF7FB" w:rsidR="004850B0" w:rsidRPr="004850B0" w:rsidRDefault="004850B0" w:rsidP="004850B0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Green Cemetery </w:t>
                      </w:r>
                    </w:p>
                    <w:p w14:paraId="61C59CAD" w14:textId="788872AB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Recruitment and Retention AD HOC</w:t>
                      </w:r>
                      <w:r w:rsidR="002A5FC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05041">
                        <w:rPr>
                          <w:sz w:val="18"/>
                          <w:szCs w:val="18"/>
                        </w:rPr>
                        <w:t>(Chris Klawuhn, Spencer Ballard)</w:t>
                      </w:r>
                    </w:p>
                    <w:p w14:paraId="4542D444" w14:textId="5AA187D4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Leadership and Mentoring AD HOC</w:t>
                      </w:r>
                    </w:p>
                    <w:p w14:paraId="04D8F722" w14:textId="6C92D906" w:rsidR="00762B35" w:rsidRDefault="00762B35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Lead – EBL &amp; EH Investigations AD HOC</w:t>
                      </w:r>
                      <w:r w:rsidR="00045D4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660AD">
                        <w:rPr>
                          <w:sz w:val="18"/>
                          <w:szCs w:val="18"/>
                        </w:rPr>
                        <w:t>(Sara Simmonds)</w:t>
                      </w:r>
                    </w:p>
                    <w:p w14:paraId="4E0F6614" w14:textId="6FCA8B30" w:rsidR="00762B35" w:rsidRDefault="00BE217A" w:rsidP="00762B3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Legionella AD HOC</w:t>
                      </w:r>
                      <w:r w:rsidR="003660AD">
                        <w:rPr>
                          <w:sz w:val="18"/>
                          <w:szCs w:val="18"/>
                        </w:rPr>
                        <w:t xml:space="preserve"> (Tony Drautz) </w:t>
                      </w:r>
                    </w:p>
                    <w:p w14:paraId="52EB741F" w14:textId="77777777" w:rsidR="00BE217A" w:rsidRDefault="00BE217A" w:rsidP="00BE217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729F5D" w14:textId="5894D4DA" w:rsidR="00BE217A" w:rsidRPr="00BE217A" w:rsidRDefault="00BE217A" w:rsidP="00BE21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External MALEHA Workgroup Reports</w:t>
                      </w:r>
                    </w:p>
                    <w:p w14:paraId="54AE5BB6" w14:textId="55177CCD" w:rsidR="00BE217A" w:rsidRDefault="00BE217A" w:rsidP="00BE217A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MALEHA/MDHHS Quarterly Meeting</w:t>
                      </w:r>
                    </w:p>
                    <w:p w14:paraId="1B1DEA11" w14:textId="77BD023F" w:rsidR="00BE217A" w:rsidRDefault="00BE217A" w:rsidP="00BE217A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MDHHS/MALEHA Body Art Workgroup</w:t>
                      </w:r>
                    </w:p>
                    <w:p w14:paraId="4EE170F0" w14:textId="77777777" w:rsidR="00BE217A" w:rsidRDefault="00BE217A" w:rsidP="00BE217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77A2D2" w14:textId="720BACAA" w:rsidR="00BE217A" w:rsidRPr="00BE217A" w:rsidRDefault="00BE217A" w:rsidP="00BE21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Items from Board</w:t>
                      </w:r>
                    </w:p>
                    <w:p w14:paraId="273CDEAC" w14:textId="77777777" w:rsidR="00BE217A" w:rsidRPr="00BE217A" w:rsidRDefault="00BE217A" w:rsidP="00BE217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2EA89D7" w14:textId="610A7C83" w:rsidR="00BE217A" w:rsidRPr="00BE217A" w:rsidRDefault="00BE217A" w:rsidP="00BE21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Items from Members</w:t>
                      </w:r>
                    </w:p>
                    <w:p w14:paraId="6CAEA619" w14:textId="77777777" w:rsidR="00BE217A" w:rsidRPr="00BE217A" w:rsidRDefault="00BE217A" w:rsidP="00BE217A">
                      <w:pPr>
                        <w:pStyle w:val="ListParagrap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FB0620F" w14:textId="1CF41C79" w:rsidR="00BE217A" w:rsidRPr="00BE217A" w:rsidRDefault="00BE217A" w:rsidP="00BE21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Adjournment</w:t>
                      </w:r>
                    </w:p>
                    <w:p w14:paraId="7618144A" w14:textId="77777777" w:rsidR="00BE217A" w:rsidRPr="00BE217A" w:rsidRDefault="00BE217A" w:rsidP="00BE217A">
                      <w:pPr>
                        <w:pStyle w:val="ListParagrap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5C29D44" w14:textId="6DF5AC68" w:rsidR="00BE217A" w:rsidRPr="00BE217A" w:rsidRDefault="00BE217A" w:rsidP="00BE217A">
                      <w:pPr>
                        <w:pStyle w:val="ListParagraph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E217A">
                        <w:rPr>
                          <w:b/>
                          <w:bCs/>
                          <w:sz w:val="18"/>
                          <w:szCs w:val="18"/>
                        </w:rPr>
                        <w:t>Next Meeting – November 21</w:t>
                      </w:r>
                    </w:p>
                    <w:p w14:paraId="792DD6E7" w14:textId="77777777" w:rsidR="00BE217A" w:rsidRPr="00BE217A" w:rsidRDefault="00BE217A" w:rsidP="00BE217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18F9E6" w14:textId="1C78B1FF" w:rsidR="00762B35" w:rsidRPr="00762B35" w:rsidRDefault="00762B35" w:rsidP="00762B3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6B422462" w14:textId="77777777" w:rsidR="00762B35" w:rsidRDefault="00762B35" w:rsidP="00762B35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75D95D0C" w14:textId="77777777" w:rsidR="00762B35" w:rsidRPr="00762B35" w:rsidRDefault="00762B35" w:rsidP="00762B35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07E9"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A22E2D" wp14:editId="238D9952">
                <wp:simplePos x="0" y="0"/>
                <wp:positionH relativeFrom="leftMargin">
                  <wp:align>right</wp:align>
                </wp:positionH>
                <wp:positionV relativeFrom="paragraph">
                  <wp:posOffset>52705</wp:posOffset>
                </wp:positionV>
                <wp:extent cx="1562100" cy="77152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71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0372" w14:textId="77777777" w:rsidR="00EE3DD9" w:rsidRPr="00754096" w:rsidRDefault="00EE3DD9" w:rsidP="00EE3DD9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308013E4" w14:textId="2AB1DD03" w:rsidR="00EE3DD9" w:rsidRPr="00754096" w:rsidRDefault="00EE3DD9" w:rsidP="00EE3DD9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202</w:t>
                            </w:r>
                            <w:r w:rsidR="00A614A1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-202</w:t>
                            </w:r>
                            <w:r w:rsidR="00B073CD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  <w:p w14:paraId="3C87E5C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85BB02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7457C0E0" w14:textId="77777777" w:rsidR="00B035C3" w:rsidRPr="00B035C3" w:rsidRDefault="00B035C3" w:rsidP="00B035C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B035C3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658F55C5" w14:textId="77777777" w:rsidR="00B035C3" w:rsidRPr="00B035C3" w:rsidRDefault="00B035C3" w:rsidP="00B035C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B035C3"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 County</w:t>
                            </w:r>
                          </w:p>
                          <w:p w14:paraId="79EE10B4" w14:textId="46DA6545" w:rsidR="00EE3DD9" w:rsidRDefault="00B035C3" w:rsidP="00B035C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B035C3">
                              <w:rPr>
                                <w:rFonts w:cs="Arial"/>
                                <w:sz w:val="19"/>
                                <w:szCs w:val="19"/>
                              </w:rPr>
                              <w:t>(269) 969 6341</w:t>
                            </w:r>
                          </w:p>
                          <w:p w14:paraId="4D611E65" w14:textId="77777777" w:rsidR="00B035C3" w:rsidRPr="00754096" w:rsidRDefault="00B035C3" w:rsidP="00B035C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D03AFBF" w14:textId="77777777" w:rsidR="00EE3DD9" w:rsidRPr="00754096" w:rsidRDefault="00EE3DD9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517A0196" w14:textId="7347F5E9" w:rsidR="00EE3DD9" w:rsidRPr="00754096" w:rsidRDefault="00A614A1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bookmarkStart w:id="0" w:name="_Hlk177461232"/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Klawuhn</w:t>
                            </w:r>
                          </w:p>
                          <w:p w14:paraId="509BB11B" w14:textId="328D2423" w:rsidR="00EE3DD9" w:rsidRPr="00754096" w:rsidRDefault="00E2263E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Saginaw</w:t>
                            </w:r>
                            <w:r w:rsidR="00EE3DD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bookmarkEnd w:id="0"/>
                          <w:p w14:paraId="3E964BF1" w14:textId="39EF8C2F" w:rsidR="00EE3DD9" w:rsidRDefault="00E2263E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Pr="00E2263E">
                              <w:rPr>
                                <w:rFonts w:cs="Arial"/>
                                <w:sz w:val="19"/>
                                <w:szCs w:val="19"/>
                              </w:rPr>
                              <w:t>989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E2263E">
                              <w:rPr>
                                <w:rFonts w:cs="Arial"/>
                                <w:sz w:val="19"/>
                                <w:szCs w:val="19"/>
                              </w:rPr>
                              <w:t>758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2263E">
                              <w:rPr>
                                <w:rFonts w:cs="Arial"/>
                                <w:sz w:val="19"/>
                                <w:szCs w:val="19"/>
                              </w:rPr>
                              <w:t>3684</w:t>
                            </w:r>
                          </w:p>
                          <w:p w14:paraId="6016E40E" w14:textId="77777777" w:rsidR="00E2263E" w:rsidRDefault="00E2263E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26EC29C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4D0C81B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73D997C1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7D9FC97C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76019C58" w14:textId="77777777" w:rsidR="00EE3DD9" w:rsidRPr="00754096" w:rsidRDefault="00EE3DD9" w:rsidP="00EE3DD9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6D7D76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116E5E0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52194E4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2FDD4560" w14:textId="77777777" w:rsidR="00EE3DD9" w:rsidRPr="00945CE8" w:rsidRDefault="00EE3DD9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(517)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6BB3B35" w14:textId="77777777" w:rsidR="00EE3DD9" w:rsidRPr="00754096" w:rsidRDefault="00EE3DD9" w:rsidP="00EE3DD9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7DB3718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5FDD819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4FC05617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0B395F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240 7921</w:t>
                            </w:r>
                          </w:p>
                          <w:p w14:paraId="248CBD89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464FE8F7" w14:textId="77777777" w:rsidR="00EE3DD9" w:rsidRPr="00DD061C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02A92E6A" w14:textId="41D64AFA" w:rsidR="00EE3DD9" w:rsidRPr="00754096" w:rsidRDefault="003906AB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2F665474" w14:textId="219C61A5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 w:rsidR="009033F0">
                              <w:rPr>
                                <w:rFonts w:cs="Arial"/>
                                <w:sz w:val="19"/>
                                <w:szCs w:val="19"/>
                              </w:rPr>
                              <w:t>7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3C2A59C" w14:textId="608102D4" w:rsidR="00EE3DD9" w:rsidRPr="00754096" w:rsidRDefault="003906AB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Kent </w:t>
                            </w:r>
                            <w:r w:rsidR="00EE3DD9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5D581661" w14:textId="36211DE3" w:rsidR="00EE3DD9" w:rsidRDefault="003859BB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3859BB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859BB">
                              <w:rPr>
                                <w:rFonts w:cs="Arial"/>
                                <w:sz w:val="19"/>
                                <w:szCs w:val="19"/>
                              </w:rPr>
                              <w:t>7316</w:t>
                            </w:r>
                          </w:p>
                          <w:p w14:paraId="175F76BC" w14:textId="77777777" w:rsidR="00EE3DD9" w:rsidRPr="008368CC" w:rsidRDefault="00EE3DD9" w:rsidP="00EE3DD9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5AC890" w14:textId="17B0B0CA" w:rsidR="00EE3DD9" w:rsidRPr="00754096" w:rsidRDefault="003906AB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Eliza</w:t>
                            </w:r>
                            <w:r w:rsidR="00CD4F78">
                              <w:rPr>
                                <w:rFonts w:cs="Arial"/>
                                <w:sz w:val="19"/>
                                <w:szCs w:val="19"/>
                              </w:rPr>
                              <w:t>beth Suggitt</w:t>
                            </w:r>
                          </w:p>
                          <w:p w14:paraId="69CD13FA" w14:textId="3CEC752C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 w:rsidR="009033F0">
                              <w:rPr>
                                <w:rFonts w:cs="Arial"/>
                                <w:sz w:val="19"/>
                                <w:szCs w:val="19"/>
                              </w:rPr>
                              <w:t>7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B844B96" w14:textId="482AB4A5" w:rsidR="00EE3DD9" w:rsidRPr="00754096" w:rsidRDefault="000D048D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LMAS</w:t>
                            </w:r>
                            <w:r w:rsidR="00165DD0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DHD</w:t>
                            </w:r>
                          </w:p>
                          <w:p w14:paraId="1D54BDAB" w14:textId="0636DB9C" w:rsidR="00EE3DD9" w:rsidRPr="000D048D" w:rsidRDefault="00CD4F78" w:rsidP="000D048D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CD4F78">
                              <w:rPr>
                                <w:rFonts w:cs="Arial"/>
                                <w:sz w:val="19"/>
                                <w:szCs w:val="19"/>
                              </w:rPr>
                              <w:t>(906) 643</w:t>
                            </w:r>
                            <w:r w:rsidR="003859BB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CD4F78">
                              <w:rPr>
                                <w:rFonts w:cs="Arial"/>
                                <w:sz w:val="19"/>
                                <w:szCs w:val="19"/>
                              </w:rPr>
                              <w:t>1100 x205</w:t>
                            </w:r>
                          </w:p>
                          <w:p w14:paraId="56FD0C7B" w14:textId="77777777" w:rsidR="00EE3DD9" w:rsidRDefault="00EE3DD9" w:rsidP="00EE3DD9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44D4AFD6" w14:textId="77777777" w:rsidR="00EE3DD9" w:rsidRPr="00754096" w:rsidRDefault="00EE3DD9" w:rsidP="00EE3DD9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2E6A86D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47C31D9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235270D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2CBF92D1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4C7023E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051F50A9" w14:textId="77777777" w:rsidR="00EE3DD9" w:rsidRPr="00754096" w:rsidRDefault="00EE3DD9" w:rsidP="00EE3DD9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D6605C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6DF8D82B" w14:textId="77777777" w:rsidR="00EE3DD9" w:rsidRPr="007E0F46" w:rsidRDefault="00EE3DD9" w:rsidP="00EE3DD9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7E89D5E4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08DF77C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03C39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2B72988C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66530AE6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D611A1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16F1738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3DDA8EFE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04AC8357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693744A5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085155F2" w14:textId="77777777" w:rsidR="00EE3DD9" w:rsidRDefault="00EE3DD9" w:rsidP="00EE3DD9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335ADCE3" w14:textId="77777777" w:rsidR="00EE3DD9" w:rsidRDefault="00EE3DD9" w:rsidP="00EE3DD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FD8BE3E" w14:textId="77777777" w:rsidR="00EE3DD9" w:rsidRDefault="00EE3DD9" w:rsidP="00EE3DD9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790718D3" w14:textId="77777777" w:rsidR="00EE3DD9" w:rsidRDefault="00EE3DD9" w:rsidP="00EE3DD9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22E2D" id="Text Box 5" o:spid="_x0000_s1027" type="#_x0000_t202" style="position:absolute;margin-left:71.8pt;margin-top:4.15pt;width:123pt;height:607.5pt;z-index:-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" filled="f" stroked="f">
                <v:textbox>
                  <w:txbxContent>
                    <w:p w14:paraId="5BBB0372" w14:textId="77777777" w:rsidR="00EE3DD9" w:rsidRPr="00754096" w:rsidRDefault="00EE3DD9" w:rsidP="00EE3DD9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308013E4" w14:textId="2AB1DD03" w:rsidR="00EE3DD9" w:rsidRPr="00754096" w:rsidRDefault="00EE3DD9" w:rsidP="00EE3DD9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202</w:t>
                      </w:r>
                      <w:r w:rsidR="00A614A1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-202</w:t>
                      </w:r>
                      <w:r w:rsidR="00B073CD">
                        <w:rPr>
                          <w:rFonts w:cs="Arial"/>
                          <w:b/>
                          <w:sz w:val="19"/>
                          <w:szCs w:val="19"/>
                        </w:rPr>
                        <w:t>5</w:t>
                      </w:r>
                    </w:p>
                    <w:p w14:paraId="3C87E5C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85BB02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7457C0E0" w14:textId="77777777" w:rsidR="00B035C3" w:rsidRPr="00B035C3" w:rsidRDefault="00B035C3" w:rsidP="00B035C3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B035C3"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658F55C5" w14:textId="77777777" w:rsidR="00B035C3" w:rsidRPr="00B035C3" w:rsidRDefault="00B035C3" w:rsidP="00B035C3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B035C3">
                        <w:rPr>
                          <w:rFonts w:cs="Arial"/>
                          <w:sz w:val="19"/>
                          <w:szCs w:val="19"/>
                        </w:rPr>
                        <w:t>Calhoun County</w:t>
                      </w:r>
                    </w:p>
                    <w:p w14:paraId="79EE10B4" w14:textId="46DA6545" w:rsidR="00EE3DD9" w:rsidRDefault="00B035C3" w:rsidP="00B035C3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B035C3">
                        <w:rPr>
                          <w:rFonts w:cs="Arial"/>
                          <w:sz w:val="19"/>
                          <w:szCs w:val="19"/>
                        </w:rPr>
                        <w:t>(269) 969 6341</w:t>
                      </w:r>
                    </w:p>
                    <w:p w14:paraId="4D611E65" w14:textId="77777777" w:rsidR="00B035C3" w:rsidRPr="00754096" w:rsidRDefault="00B035C3" w:rsidP="00B035C3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D03AFBF" w14:textId="77777777" w:rsidR="00EE3DD9" w:rsidRPr="00754096" w:rsidRDefault="00EE3DD9" w:rsidP="00EE3DD9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517A0196" w14:textId="7347F5E9" w:rsidR="00EE3DD9" w:rsidRPr="00754096" w:rsidRDefault="00A614A1" w:rsidP="00EE3DD9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bookmarkStart w:id="1" w:name="_Hlk177461232"/>
                      <w:r>
                        <w:rPr>
                          <w:rFonts w:cs="Arial"/>
                          <w:sz w:val="19"/>
                          <w:szCs w:val="19"/>
                        </w:rPr>
                        <w:t>Chris Klawuhn</w:t>
                      </w:r>
                    </w:p>
                    <w:p w14:paraId="509BB11B" w14:textId="328D2423" w:rsidR="00EE3DD9" w:rsidRPr="00754096" w:rsidRDefault="00E2263E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Saginaw</w:t>
                      </w:r>
                      <w:r w:rsidR="00EE3DD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bookmarkEnd w:id="1"/>
                    <w:p w14:paraId="3E964BF1" w14:textId="39EF8C2F" w:rsidR="00EE3DD9" w:rsidRDefault="00E2263E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Pr="00E2263E">
                        <w:rPr>
                          <w:rFonts w:cs="Arial"/>
                          <w:sz w:val="19"/>
                          <w:szCs w:val="19"/>
                        </w:rPr>
                        <w:t>989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E2263E">
                        <w:rPr>
                          <w:rFonts w:cs="Arial"/>
                          <w:sz w:val="19"/>
                          <w:szCs w:val="19"/>
                        </w:rPr>
                        <w:t>758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E2263E">
                        <w:rPr>
                          <w:rFonts w:cs="Arial"/>
                          <w:sz w:val="19"/>
                          <w:szCs w:val="19"/>
                        </w:rPr>
                        <w:t>3684</w:t>
                      </w:r>
                    </w:p>
                    <w:p w14:paraId="6016E40E" w14:textId="77777777" w:rsidR="00E2263E" w:rsidRDefault="00E2263E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26EC29C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4D0C81B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73D997C1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7D9FC97C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76019C58" w14:textId="77777777" w:rsidR="00EE3DD9" w:rsidRPr="00754096" w:rsidRDefault="00EE3DD9" w:rsidP="00EE3DD9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6D7D76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116E5E0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52194E4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2FDD4560" w14:textId="77777777" w:rsidR="00EE3DD9" w:rsidRPr="00945CE8" w:rsidRDefault="00EE3DD9" w:rsidP="00EE3DD9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(517)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6BB3B35" w14:textId="77777777" w:rsidR="00EE3DD9" w:rsidRPr="00754096" w:rsidRDefault="00EE3DD9" w:rsidP="00EE3DD9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67DB3718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5FDD819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4FC05617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0B395F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240 7921</w:t>
                      </w:r>
                    </w:p>
                    <w:p w14:paraId="248CBD89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464FE8F7" w14:textId="77777777" w:rsidR="00EE3DD9" w:rsidRPr="00DD061C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02A92E6A" w14:textId="41D64AFA" w:rsidR="00EE3DD9" w:rsidRPr="00754096" w:rsidRDefault="003906AB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2F665474" w14:textId="219C61A5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 w:rsidR="009033F0">
                        <w:rPr>
                          <w:rFonts w:cs="Arial"/>
                          <w:sz w:val="19"/>
                          <w:szCs w:val="19"/>
                        </w:rPr>
                        <w:t>7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3C2A59C" w14:textId="608102D4" w:rsidR="00EE3DD9" w:rsidRPr="00754096" w:rsidRDefault="003906AB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Kent </w:t>
                      </w:r>
                      <w:r w:rsidR="00EE3DD9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5D581661" w14:textId="36211DE3" w:rsidR="00EE3DD9" w:rsidRDefault="003859BB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3859BB">
                        <w:rPr>
                          <w:rFonts w:cs="Arial"/>
                          <w:sz w:val="19"/>
                          <w:szCs w:val="19"/>
                        </w:rPr>
                        <w:t>(616) 632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3859BB">
                        <w:rPr>
                          <w:rFonts w:cs="Arial"/>
                          <w:sz w:val="19"/>
                          <w:szCs w:val="19"/>
                        </w:rPr>
                        <w:t>7316</w:t>
                      </w:r>
                    </w:p>
                    <w:p w14:paraId="175F76BC" w14:textId="77777777" w:rsidR="00EE3DD9" w:rsidRPr="008368CC" w:rsidRDefault="00EE3DD9" w:rsidP="00EE3DD9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5AC890" w14:textId="17B0B0CA" w:rsidR="00EE3DD9" w:rsidRPr="00754096" w:rsidRDefault="003906AB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Eliza</w:t>
                      </w:r>
                      <w:r w:rsidR="00CD4F78">
                        <w:rPr>
                          <w:rFonts w:cs="Arial"/>
                          <w:sz w:val="19"/>
                          <w:szCs w:val="19"/>
                        </w:rPr>
                        <w:t>beth Suggitt</w:t>
                      </w:r>
                    </w:p>
                    <w:p w14:paraId="69CD13FA" w14:textId="3CEC752C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 w:rsidR="009033F0">
                        <w:rPr>
                          <w:rFonts w:cs="Arial"/>
                          <w:sz w:val="19"/>
                          <w:szCs w:val="19"/>
                        </w:rPr>
                        <w:t>7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B844B96" w14:textId="482AB4A5" w:rsidR="00EE3DD9" w:rsidRPr="00754096" w:rsidRDefault="000D048D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LMAS</w:t>
                      </w:r>
                      <w:r w:rsidR="00165DD0">
                        <w:rPr>
                          <w:rFonts w:cs="Arial"/>
                          <w:sz w:val="19"/>
                          <w:szCs w:val="19"/>
                        </w:rPr>
                        <w:t xml:space="preserve"> DHD</w:t>
                      </w:r>
                    </w:p>
                    <w:p w14:paraId="1D54BDAB" w14:textId="0636DB9C" w:rsidR="00EE3DD9" w:rsidRPr="000D048D" w:rsidRDefault="00CD4F78" w:rsidP="000D048D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CD4F78">
                        <w:rPr>
                          <w:rFonts w:cs="Arial"/>
                          <w:sz w:val="19"/>
                          <w:szCs w:val="19"/>
                        </w:rPr>
                        <w:t>(906) 643</w:t>
                      </w:r>
                      <w:r w:rsidR="003859BB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CD4F78">
                        <w:rPr>
                          <w:rFonts w:cs="Arial"/>
                          <w:sz w:val="19"/>
                          <w:szCs w:val="19"/>
                        </w:rPr>
                        <w:t>1100 x205</w:t>
                      </w:r>
                    </w:p>
                    <w:p w14:paraId="56FD0C7B" w14:textId="77777777" w:rsidR="00EE3DD9" w:rsidRDefault="00EE3DD9" w:rsidP="00EE3DD9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44D4AFD6" w14:textId="77777777" w:rsidR="00EE3DD9" w:rsidRPr="00754096" w:rsidRDefault="00EE3DD9" w:rsidP="00EE3DD9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2E6A86D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47C31D9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235270D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2CBF92D1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4C7023E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051F50A9" w14:textId="77777777" w:rsidR="00EE3DD9" w:rsidRPr="00754096" w:rsidRDefault="00EE3DD9" w:rsidP="00EE3DD9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D6605C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6DF8D82B" w14:textId="77777777" w:rsidR="00EE3DD9" w:rsidRPr="007E0F46" w:rsidRDefault="00EE3DD9" w:rsidP="00EE3DD9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7E89D5E4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08DF77C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03C39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2B72988C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66530AE6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D611A1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16F1738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3DDA8EFE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04AC8357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693744A5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085155F2" w14:textId="77777777" w:rsidR="00EE3DD9" w:rsidRDefault="00EE3DD9" w:rsidP="00EE3DD9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335ADCE3" w14:textId="77777777" w:rsidR="00EE3DD9" w:rsidRDefault="00EE3DD9" w:rsidP="00EE3DD9">
                      <w:pPr>
                        <w:rPr>
                          <w:sz w:val="16"/>
                        </w:rPr>
                      </w:pPr>
                    </w:p>
                    <w:p w14:paraId="3FD8BE3E" w14:textId="77777777" w:rsidR="00EE3DD9" w:rsidRDefault="00EE3DD9" w:rsidP="00EE3DD9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790718D3" w14:textId="77777777" w:rsidR="00EE3DD9" w:rsidRDefault="00EE3DD9" w:rsidP="00EE3DD9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3FBF" w:rsidRPr="005A0EC8" w:rsidSect="00EE3DD9">
      <w:headerReference w:type="default" r:id="rId7"/>
      <w:footerReference w:type="default" r:id="rId8"/>
      <w:endnotePr>
        <w:numFmt w:val="decimal"/>
      </w:endnotePr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6E86" w14:textId="77777777" w:rsidR="004751A3" w:rsidRDefault="004751A3">
      <w:r>
        <w:separator/>
      </w:r>
    </w:p>
  </w:endnote>
  <w:endnote w:type="continuationSeparator" w:id="0">
    <w:p w14:paraId="31F2C3A3" w14:textId="77777777" w:rsidR="004751A3" w:rsidRDefault="004751A3">
      <w:r>
        <w:continuationSeparator/>
      </w:r>
    </w:p>
  </w:endnote>
  <w:endnote w:type="continuationNotice" w:id="1">
    <w:p w14:paraId="6EA1B1A9" w14:textId="77777777" w:rsidR="004751A3" w:rsidRDefault="00475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C687" w14:textId="77777777" w:rsidR="00F70E34" w:rsidRPr="002F70C4" w:rsidRDefault="00F70E34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3161E1B1" w14:textId="77777777" w:rsidR="00F70E34" w:rsidRPr="001B6279" w:rsidRDefault="00F70E34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131C0311" w14:textId="77777777" w:rsidR="00F70E34" w:rsidRDefault="00F70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63AF" w14:textId="77777777" w:rsidR="004751A3" w:rsidRDefault="004751A3">
      <w:r>
        <w:separator/>
      </w:r>
    </w:p>
  </w:footnote>
  <w:footnote w:type="continuationSeparator" w:id="0">
    <w:p w14:paraId="208C4489" w14:textId="77777777" w:rsidR="004751A3" w:rsidRDefault="004751A3">
      <w:r>
        <w:continuationSeparator/>
      </w:r>
    </w:p>
  </w:footnote>
  <w:footnote w:type="continuationNotice" w:id="1">
    <w:p w14:paraId="427E792A" w14:textId="77777777" w:rsidR="004751A3" w:rsidRDefault="00475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699F" w14:textId="5CB0C309" w:rsidR="008C4024" w:rsidRDefault="00FB38E4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39284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.75pt;margin-top:-2.75pt;width:112.8pt;height:126pt;z-index:251658241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90143027" r:id="rId2"/>
      </w:object>
    </w:r>
  </w:p>
  <w:p w14:paraId="1E9437E2" w14:textId="03FEAFF4" w:rsidR="00F70E34" w:rsidRPr="00FB3E3D" w:rsidRDefault="00F70E34" w:rsidP="00FB3E3D">
    <w:pPr>
      <w:ind w:firstLine="81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Michigan Association of</w:t>
    </w:r>
  </w:p>
  <w:p w14:paraId="3730A8C0" w14:textId="77777777" w:rsidR="00F70E34" w:rsidRPr="00FB3E3D" w:rsidRDefault="00F70E34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60C6AACF" w14:textId="77777777" w:rsidR="00F70E34" w:rsidRPr="00FB3E3D" w:rsidRDefault="00F70E34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4093B7F7" w14:textId="77777777" w:rsidR="00F70E34" w:rsidRPr="00667C62" w:rsidRDefault="00F70E34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7E0566BA" w14:textId="77777777" w:rsidR="00F70E34" w:rsidRPr="00667C62" w:rsidRDefault="00F70E34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8F1031" wp14:editId="656CE6BD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AC61D85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3042F245" w14:textId="77777777" w:rsidR="00F70E34" w:rsidRPr="001B6279" w:rsidRDefault="00F70E34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13550EEC" w14:textId="77777777" w:rsidR="00F70E34" w:rsidRDefault="00F70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EF5ED5"/>
    <w:multiLevelType w:val="hybridMultilevel"/>
    <w:tmpl w:val="455AD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77720">
    <w:abstractNumId w:val="2"/>
  </w:num>
  <w:num w:numId="2" w16cid:durableId="2103212269">
    <w:abstractNumId w:val="4"/>
  </w:num>
  <w:num w:numId="3" w16cid:durableId="406153913">
    <w:abstractNumId w:val="0"/>
  </w:num>
  <w:num w:numId="4" w16cid:durableId="198666188">
    <w:abstractNumId w:val="3"/>
  </w:num>
  <w:num w:numId="5" w16cid:durableId="175747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D9"/>
    <w:rsid w:val="00045D49"/>
    <w:rsid w:val="00057C01"/>
    <w:rsid w:val="00097F6C"/>
    <w:rsid w:val="000A346E"/>
    <w:rsid w:val="000D048D"/>
    <w:rsid w:val="00147572"/>
    <w:rsid w:val="00165DD0"/>
    <w:rsid w:val="00181D68"/>
    <w:rsid w:val="001A0235"/>
    <w:rsid w:val="001B1292"/>
    <w:rsid w:val="002A5FC3"/>
    <w:rsid w:val="00320B66"/>
    <w:rsid w:val="00346ABE"/>
    <w:rsid w:val="003660AD"/>
    <w:rsid w:val="003859BB"/>
    <w:rsid w:val="003906AB"/>
    <w:rsid w:val="003C4317"/>
    <w:rsid w:val="003F57CB"/>
    <w:rsid w:val="00405041"/>
    <w:rsid w:val="004751A3"/>
    <w:rsid w:val="004850B0"/>
    <w:rsid w:val="00511E1E"/>
    <w:rsid w:val="0054218A"/>
    <w:rsid w:val="005A0EC8"/>
    <w:rsid w:val="005D2CC3"/>
    <w:rsid w:val="005E4A52"/>
    <w:rsid w:val="006153DB"/>
    <w:rsid w:val="00671AF0"/>
    <w:rsid w:val="006723D2"/>
    <w:rsid w:val="006775D2"/>
    <w:rsid w:val="0069681B"/>
    <w:rsid w:val="006F2246"/>
    <w:rsid w:val="007215EB"/>
    <w:rsid w:val="00762B35"/>
    <w:rsid w:val="007B15A7"/>
    <w:rsid w:val="007C5504"/>
    <w:rsid w:val="00884DEE"/>
    <w:rsid w:val="008A0E40"/>
    <w:rsid w:val="008C4024"/>
    <w:rsid w:val="009033F0"/>
    <w:rsid w:val="009722A7"/>
    <w:rsid w:val="00A02901"/>
    <w:rsid w:val="00A16821"/>
    <w:rsid w:val="00A31263"/>
    <w:rsid w:val="00A33063"/>
    <w:rsid w:val="00A614A1"/>
    <w:rsid w:val="00A81810"/>
    <w:rsid w:val="00A96F3C"/>
    <w:rsid w:val="00AD0D1A"/>
    <w:rsid w:val="00B035C3"/>
    <w:rsid w:val="00B073CD"/>
    <w:rsid w:val="00B27A99"/>
    <w:rsid w:val="00B33FBF"/>
    <w:rsid w:val="00B72F94"/>
    <w:rsid w:val="00BD7C97"/>
    <w:rsid w:val="00BE07E9"/>
    <w:rsid w:val="00BE217A"/>
    <w:rsid w:val="00C865BF"/>
    <w:rsid w:val="00CD4F78"/>
    <w:rsid w:val="00D874DF"/>
    <w:rsid w:val="00E2263E"/>
    <w:rsid w:val="00EC624C"/>
    <w:rsid w:val="00EE2B6A"/>
    <w:rsid w:val="00EE3DD9"/>
    <w:rsid w:val="00F45B24"/>
    <w:rsid w:val="00F70E34"/>
    <w:rsid w:val="00FB38E4"/>
    <w:rsid w:val="00FE74DD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93613"/>
  <w15:chartTrackingRefBased/>
  <w15:docId w15:val="{33266530-6B0C-4F7F-B8D5-0BBB811C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DD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E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D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D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D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D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E3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D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D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D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E3D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3DD9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EE3D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3DD9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Drautz, Anthony V</dc:creator>
  <cp:keywords/>
  <dc:description/>
  <cp:lastModifiedBy>Kevin Green</cp:lastModifiedBy>
  <cp:revision>2</cp:revision>
  <dcterms:created xsi:type="dcterms:W3CDTF">2024-10-11T13:11:00Z</dcterms:created>
  <dcterms:modified xsi:type="dcterms:W3CDTF">2024-10-11T13:11:00Z</dcterms:modified>
</cp:coreProperties>
</file>