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C14F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74A07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27635322" r:id="rId9"/>
        </w:object>
      </w:r>
    </w:p>
    <w:p w14:paraId="5DBBA813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032BB979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3F76FEE5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31D69EA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2A7514DE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68AE60D6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4D2EC9" wp14:editId="4808B30E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04C5E9EE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C9F85B" wp14:editId="2F496D7D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30EF0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2B80C5C3" w14:textId="77777777" w:rsidR="00EA15AA" w:rsidRPr="00803D63" w:rsidRDefault="00857B4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2020-2021</w:t>
                            </w:r>
                          </w:p>
                          <w:p w14:paraId="062F82A4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7B374EA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6A991CB5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EEF3495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09C0F007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49C5035A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61E6020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765A6996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91A804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FE75322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286D033D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7922045D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90E4F62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25083626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47121796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1C1FAFC9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06A760C7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5E3872F4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369EF17A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0AA2B24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1E9F4423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5F05B879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7982D7E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2BA223AB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63F341C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1BED99C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51AEFB6E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40F088EC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66C19708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BCBEAD2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48FC36C2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0ECD7A5C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BDBD2A4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3B2CD8C3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42847BFE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F95A03A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Addie </w:t>
                            </w:r>
                            <w:proofErr w:type="spellStart"/>
                            <w:r w:rsidR="001C4F0F">
                              <w:rPr>
                                <w:rFonts w:cs="Arial"/>
                                <w:sz w:val="20"/>
                              </w:rPr>
                              <w:t>Hambley</w:t>
                            </w:r>
                            <w:proofErr w:type="spellEnd"/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5A30D2EB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1E187955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2BF3844D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8275052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5741252A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793BB21E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9F8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" filled="f" stroked="f">
                <v:textbox>
                  <w:txbxContent>
                    <w:p w14:paraId="15A30EF0" w14:textId="77777777"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14:paraId="2B80C5C3" w14:textId="77777777" w:rsidR="00EA15AA" w:rsidRPr="00803D63" w:rsidRDefault="00857B4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2020-2021</w:t>
                      </w:r>
                    </w:p>
                    <w:p w14:paraId="062F82A4" w14:textId="77777777"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67B374EA" w14:textId="77777777"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6A991CB5" w14:textId="77777777"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EEF3495" w14:textId="77777777"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09C0F007" w14:textId="77777777"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49C5035A" w14:textId="77777777"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261E6020" w14:textId="77777777"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765A6996" w14:textId="77777777"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91A804" w14:textId="77777777"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3FE75322" w14:textId="77777777"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14:paraId="286D033D" w14:textId="77777777"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7922045D" w14:textId="77777777"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90E4F62" w14:textId="77777777"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14:paraId="25083626" w14:textId="77777777"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14:paraId="47121796" w14:textId="77777777"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1C1FAFC9" w14:textId="77777777"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Don Hayduk</w:t>
                      </w:r>
                    </w:p>
                    <w:p w14:paraId="06A760C7" w14:textId="77777777"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14:paraId="5E3872F4" w14:textId="77777777"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14:paraId="369EF17A" w14:textId="77777777"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14:paraId="0AA2B24F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1E9F4423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5F05B879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7982D7EA" w14:textId="77777777"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14:paraId="2BA223AB" w14:textId="77777777"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063F341C" w14:textId="77777777"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41BED99C" w14:textId="77777777"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14:paraId="51AEFB6E" w14:textId="77777777"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14:paraId="40F088EC" w14:textId="77777777"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66C19708" w14:textId="77777777"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BCBEAD2" w14:textId="77777777"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14:paraId="48FC36C2" w14:textId="77777777"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14:paraId="0ECD7A5C" w14:textId="77777777"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 Withington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7BDBD2A4" w14:textId="77777777"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14:paraId="3B2CD8C3" w14:textId="77777777"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14:paraId="42847BFE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6F95A03A" w14:textId="77777777"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5A30D2EB" w14:textId="77777777"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14:paraId="1E187955" w14:textId="77777777"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14:paraId="2BF3844D" w14:textId="77777777"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14:paraId="38275052" w14:textId="77777777"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Schweighoefer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14:paraId="5741252A" w14:textId="77777777"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14:paraId="793BB21E" w14:textId="77777777"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AC106D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5EFEEB94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2EFA1141" wp14:editId="4A74B0F8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F38E9D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F8A31D" w14:textId="77777777" w:rsidR="00347E40" w:rsidRPr="00503AA0" w:rsidRDefault="00F848C4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  <w:t>As of 10/20/22, i am still waiting on a couple of dues from people for the ram center conference.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A1141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14:paraId="17F38E9D" w14:textId="77777777"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14:paraId="69F8A31D" w14:textId="77777777" w:rsidR="00347E40" w:rsidRPr="00503AA0" w:rsidRDefault="00F848C4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  <w:t>As of 10/20/22, i am still waiting on a couple of dues from people for the ram center conference.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6096F" wp14:editId="5794E461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5A1003F3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257B6E3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1159E544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7457D2" w14:textId="77777777" w:rsidR="00EA15AA" w:rsidRPr="00EB0CB7" w:rsidRDefault="00DC08E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October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2022</w:t>
                                  </w:r>
                                </w:p>
                              </w:tc>
                            </w:tr>
                            <w:tr w:rsidR="00EA15AA" w:rsidRPr="00EB0CB7" w14:paraId="1216BFF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BD0A3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F3EAA44" w14:textId="77777777" w:rsidR="00EA15AA" w:rsidRPr="00EB0CB7" w:rsidRDefault="007749C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$15,216</w:t>
                                  </w:r>
                                  <w:r w:rsidR="001F02A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.58</w:t>
                                  </w:r>
                                </w:p>
                              </w:tc>
                            </w:tr>
                            <w:tr w:rsidR="00EA15AA" w:rsidRPr="00EB0CB7" w14:paraId="70E8303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DCED7E6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of </w:t>
                                  </w:r>
                                  <w:r w:rsidR="00DC08E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September 15</w:t>
                                  </w:r>
                                  <w:r w:rsidR="000D182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3D476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90B7D7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68FE33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029F320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D9B7B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36AC89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57F7E4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4E640C" w14:textId="77777777"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Awards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60FABA" w14:textId="77777777" w:rsidR="00EA15AA" w:rsidRPr="00EB0CB7" w:rsidRDefault="000B561E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$634.00</w:t>
                                  </w:r>
                                </w:p>
                              </w:tc>
                            </w:tr>
                            <w:tr w:rsidR="00EA15AA" w:rsidRPr="00EB0CB7" w14:paraId="28F5292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1D0374" w14:textId="77777777"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Conference Refund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1A2472" w14:textId="77777777" w:rsidR="00EA15AA" w:rsidRPr="00EB0CB7" w:rsidRDefault="000B561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$380.00</w:t>
                                  </w:r>
                                </w:p>
                              </w:tc>
                            </w:tr>
                            <w:tr w:rsidR="00EA15AA" w:rsidRPr="00EB0CB7" w14:paraId="3B31045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03924EB" w14:textId="77777777"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Speaker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B4A4475" w14:textId="77777777" w:rsidR="00EA15AA" w:rsidRPr="00EB0CB7" w:rsidRDefault="000B561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$300.00</w:t>
                                  </w:r>
                                </w:p>
                              </w:tc>
                            </w:tr>
                            <w:tr w:rsidR="00EA15AA" w:rsidRPr="00EB0CB7" w14:paraId="4A943AA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811EAD" w14:textId="77777777"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Snacks</w:t>
                                  </w:r>
                                  <w:r w:rsidR="0001707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proofErr w:type="spellEnd"/>
                                  <w:r w:rsidR="0001707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="0001707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4  (</w:t>
                                  </w:r>
                                  <w:proofErr w:type="gramEnd"/>
                                  <w:r w:rsidR="0001707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225.79, 44.32, 56.60, 28.71)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82CA36" w14:textId="77777777" w:rsidR="00EA15AA" w:rsidRPr="00EB0CB7" w:rsidRDefault="0001707D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$355.42</w:t>
                                  </w:r>
                                  <w:r w:rsidR="00C824C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2E0991C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9B0BFC" w14:textId="77777777" w:rsidR="00EA15AA" w:rsidRPr="00EB0CB7" w:rsidRDefault="0001707D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Conference 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278AED" w14:textId="77777777" w:rsidR="00EA15AA" w:rsidRPr="00EB0CB7" w:rsidRDefault="0001707D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$10,023.63</w:t>
                                  </w:r>
                                </w:p>
                              </w:tc>
                            </w:tr>
                            <w:tr w:rsidR="00EA15AA" w:rsidRPr="00EB0CB7" w14:paraId="6C12CB8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2A0D1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44A24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7B10B5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8178B7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A4DDA0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D013D6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0BE9A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10AE73" w14:textId="77777777" w:rsidR="00EA15AA" w:rsidRPr="00EB0CB7" w:rsidRDefault="0001707D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$11,639.05</w:t>
                                  </w:r>
                                </w:p>
                              </w:tc>
                            </w:tr>
                            <w:tr w:rsidR="00EA15AA" w:rsidRPr="00EB0CB7" w14:paraId="294BFAB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39C96A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2295560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DD9F2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2FC49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0AA4153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132D54" w14:textId="77777777"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Conference Registration Fees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8BECBFA" w14:textId="77777777" w:rsidR="00EA15AA" w:rsidRPr="00EB0CB7" w:rsidRDefault="000B561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$16,570.00</w:t>
                                  </w:r>
                                </w:p>
                              </w:tc>
                            </w:tr>
                            <w:tr w:rsidR="00EA15AA" w:rsidRPr="00EB0CB7" w14:paraId="7FF7C0E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CE4E7F" w14:textId="77777777" w:rsidR="00EA15AA" w:rsidRPr="00EB0CB7" w:rsidRDefault="000B561E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Member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CA6397A" w14:textId="77777777" w:rsidR="00EA15AA" w:rsidRPr="00EB0CB7" w:rsidRDefault="000B561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$30.00</w:t>
                                  </w:r>
                                </w:p>
                              </w:tc>
                            </w:tr>
                            <w:tr w:rsidR="00EA15AA" w:rsidRPr="00EB0CB7" w14:paraId="65614B0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B057F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2BE79D" w14:textId="77777777" w:rsidR="00EA15AA" w:rsidRPr="00EB0CB7" w:rsidRDefault="000B561E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$16,600.00</w:t>
                                  </w:r>
                                </w:p>
                              </w:tc>
                            </w:tr>
                            <w:tr w:rsidR="00EA15AA" w:rsidRPr="00EB0CB7" w14:paraId="39B344B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6089037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0356F2F5" w14:textId="77777777" w:rsidR="00EA15AA" w:rsidRPr="00EB0CB7" w:rsidRDefault="00F848C4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$20,177.53</w:t>
                                  </w:r>
                                </w:p>
                              </w:tc>
                            </w:tr>
                            <w:tr w:rsidR="00EA15AA" w:rsidRPr="00EB0CB7" w14:paraId="41752F6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2D611F84" w14:textId="77777777" w:rsidR="00EA15AA" w:rsidRPr="00EB0CB7" w:rsidRDefault="00DC08E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of October 20</w:t>
                                  </w:r>
                                  <w:r w:rsidR="001367F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2022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202D36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A918A1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096F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5A1003F3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257B6E3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1159E544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7457D2" w14:textId="77777777" w:rsidR="00EA15AA" w:rsidRPr="00EB0CB7" w:rsidRDefault="00DC08E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October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2022</w:t>
                            </w:r>
                          </w:p>
                        </w:tc>
                      </w:tr>
                      <w:tr w:rsidR="00EA15AA" w:rsidRPr="00EB0CB7" w14:paraId="1216BFF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0BD0A3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F3EAA44" w14:textId="77777777" w:rsidR="00EA15AA" w:rsidRPr="00EB0CB7" w:rsidRDefault="007749C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$15,216</w:t>
                            </w:r>
                            <w:r w:rsidR="001F02A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.58</w:t>
                            </w:r>
                          </w:p>
                        </w:tc>
                      </w:tr>
                      <w:tr w:rsidR="00EA15AA" w:rsidRPr="00EB0CB7" w14:paraId="70E8303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DCED7E6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="00DC08E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September 15</w:t>
                            </w:r>
                            <w:r w:rsidR="000D182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533D476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90B7D7C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68FE33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029F320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D9B7B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36AC89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57F7E4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4E640C" w14:textId="77777777"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60FABA" w14:textId="77777777" w:rsidR="00EA15AA" w:rsidRPr="00EB0CB7" w:rsidRDefault="000B561E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$634.00</w:t>
                            </w:r>
                          </w:p>
                        </w:tc>
                      </w:tr>
                      <w:tr w:rsidR="00EA15AA" w:rsidRPr="00EB0CB7" w14:paraId="28F5292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1D0374" w14:textId="77777777"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Conference Refund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1A2472" w14:textId="77777777" w:rsidR="00EA15AA" w:rsidRPr="00EB0CB7" w:rsidRDefault="000B561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$380.00</w:t>
                            </w:r>
                          </w:p>
                        </w:tc>
                      </w:tr>
                      <w:tr w:rsidR="00EA15AA" w:rsidRPr="00EB0CB7" w14:paraId="3B31045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03924EB" w14:textId="77777777"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Speaker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B4A4475" w14:textId="77777777" w:rsidR="00EA15AA" w:rsidRPr="00EB0CB7" w:rsidRDefault="000B561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$300.00</w:t>
                            </w:r>
                          </w:p>
                        </w:tc>
                      </w:tr>
                      <w:tr w:rsidR="00EA15AA" w:rsidRPr="00EB0CB7" w14:paraId="4A943AA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811EAD" w14:textId="77777777"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Snacks</w:t>
                            </w:r>
                            <w:r w:rsidR="0001707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x</w:t>
                            </w:r>
                            <w:proofErr w:type="spellEnd"/>
                            <w:r w:rsidR="0001707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01707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4  (</w:t>
                            </w:r>
                            <w:proofErr w:type="gramEnd"/>
                            <w:r w:rsidR="0001707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225.79, 44.32, 56.60, 28.71)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82CA36" w14:textId="77777777" w:rsidR="00EA15AA" w:rsidRPr="00EB0CB7" w:rsidRDefault="0001707D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$355.42</w:t>
                            </w:r>
                            <w:r w:rsidR="00C824C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2E0991C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39B0BFC" w14:textId="77777777" w:rsidR="00EA15AA" w:rsidRPr="00EB0CB7" w:rsidRDefault="0001707D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Conference 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278AED" w14:textId="77777777" w:rsidR="00EA15AA" w:rsidRPr="00EB0CB7" w:rsidRDefault="0001707D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$10,023.63</w:t>
                            </w:r>
                          </w:p>
                        </w:tc>
                      </w:tr>
                      <w:tr w:rsidR="00EA15AA" w:rsidRPr="00EB0CB7" w14:paraId="6C12CB8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2A0D1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44A24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7B10B5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8178B7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A4DDA0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D013D6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0BE9A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10AE73" w14:textId="77777777" w:rsidR="00EA15AA" w:rsidRPr="00EB0CB7" w:rsidRDefault="0001707D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$11,639.05</w:t>
                            </w:r>
                          </w:p>
                        </w:tc>
                      </w:tr>
                      <w:tr w:rsidR="00EA15AA" w:rsidRPr="00EB0CB7" w14:paraId="294BFAB4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39C96A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2295560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DD9F2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2FC49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0AA4153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132D54" w14:textId="77777777"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Conference Registration Fees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8BECBFA" w14:textId="77777777" w:rsidR="00EA15AA" w:rsidRPr="00EB0CB7" w:rsidRDefault="000B561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$16,570.00</w:t>
                            </w:r>
                          </w:p>
                        </w:tc>
                      </w:tr>
                      <w:tr w:rsidR="00EA15AA" w:rsidRPr="00EB0CB7" w14:paraId="7FF7C0E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CE4E7F" w14:textId="77777777" w:rsidR="00EA15AA" w:rsidRPr="00EB0CB7" w:rsidRDefault="000B561E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Member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CA6397A" w14:textId="77777777" w:rsidR="00EA15AA" w:rsidRPr="00EB0CB7" w:rsidRDefault="000B561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$30.00</w:t>
                            </w:r>
                          </w:p>
                        </w:tc>
                      </w:tr>
                      <w:tr w:rsidR="00EA15AA" w:rsidRPr="00EB0CB7" w14:paraId="65614B0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EB057F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2BE79D" w14:textId="77777777" w:rsidR="00EA15AA" w:rsidRPr="00EB0CB7" w:rsidRDefault="000B561E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$16,600.00</w:t>
                            </w:r>
                          </w:p>
                        </w:tc>
                      </w:tr>
                      <w:tr w:rsidR="00EA15AA" w:rsidRPr="00EB0CB7" w14:paraId="39B344B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6089037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0356F2F5" w14:textId="77777777" w:rsidR="00EA15AA" w:rsidRPr="00EB0CB7" w:rsidRDefault="00F848C4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$20,177.53</w:t>
                            </w:r>
                          </w:p>
                        </w:tc>
                      </w:tr>
                      <w:tr w:rsidR="00EA15AA" w:rsidRPr="00EB0CB7" w14:paraId="41752F6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2D611F84" w14:textId="77777777" w:rsidR="00EA15AA" w:rsidRPr="00EB0CB7" w:rsidRDefault="00DC08E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of October 20</w:t>
                            </w:r>
                            <w:r w:rsidR="001367F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2022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202D36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7A918A1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0A3D3A" wp14:editId="51DB8155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432D5A8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74E101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08CD3315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1F570520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3DF8070D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DC08E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10-22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1367F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6F335529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6C6095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3D3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432D5A8F" w14:textId="77777777" w:rsidTr="000B22B3">
                        <w:tc>
                          <w:tcPr>
                            <w:tcW w:w="3998" w:type="dxa"/>
                          </w:tcPr>
                          <w:p w14:paraId="774E101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08CD3315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1F570520" w14:textId="77777777" w:rsidTr="000B22B3">
                        <w:tc>
                          <w:tcPr>
                            <w:tcW w:w="3998" w:type="dxa"/>
                          </w:tcPr>
                          <w:p w14:paraId="3DF8070D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DC08E3">
                              <w:rPr>
                                <w:rFonts w:asciiTheme="minorHAnsi" w:hAnsiTheme="minorHAnsi"/>
                                <w:sz w:val="22"/>
                              </w:rPr>
                              <w:t>Westover, 10-22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1367F7">
                              <w:rPr>
                                <w:rFonts w:asciiTheme="minorHAnsi" w:hAnsiTheme="minorHAnsi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6F335529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86C6095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09A5" w14:textId="77777777" w:rsidR="00EA15AA" w:rsidRDefault="00EA15AA">
      <w:r>
        <w:separator/>
      </w:r>
    </w:p>
  </w:endnote>
  <w:endnote w:type="continuationSeparator" w:id="0">
    <w:p w14:paraId="45E7922A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7E0DB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1699EB1B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29DD3178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7A9C" w14:textId="77777777" w:rsidR="00EA15AA" w:rsidRDefault="00EA15AA">
      <w:r>
        <w:separator/>
      </w:r>
    </w:p>
  </w:footnote>
  <w:footnote w:type="continuationSeparator" w:id="0">
    <w:p w14:paraId="16D94E70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445831">
    <w:abstractNumId w:val="0"/>
  </w:num>
  <w:num w:numId="2" w16cid:durableId="551964892">
    <w:abstractNumId w:val="1"/>
  </w:num>
  <w:num w:numId="3" w16cid:durableId="809592167">
    <w:abstractNumId w:val="5"/>
  </w:num>
  <w:num w:numId="4" w16cid:durableId="1906798427">
    <w:abstractNumId w:val="3"/>
  </w:num>
  <w:num w:numId="5" w16cid:durableId="270668418">
    <w:abstractNumId w:val="4"/>
  </w:num>
  <w:num w:numId="6" w16cid:durableId="89235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13C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640EC"/>
    <w:rsid w:val="00B705F2"/>
    <w:rsid w:val="00B71307"/>
    <w:rsid w:val="00B71516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753F1B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8DA6-E521-4985-B4AC-C112707D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2016-11-16T14:42:00Z</cp:lastPrinted>
  <dcterms:created xsi:type="dcterms:W3CDTF">2022-10-19T01:56:00Z</dcterms:created>
  <dcterms:modified xsi:type="dcterms:W3CDTF">2022-10-19T01:56:00Z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