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21D0FE4C" w14:textId="77777777" w:rsidR="004A5A33" w:rsidRPr="002E5003" w:rsidRDefault="004A5A33" w:rsidP="004A5A33">
      <w:pPr>
        <w:spacing w:after="0" w:line="240" w:lineRule="auto"/>
        <w:rPr>
          <w:b/>
          <w:bCs/>
          <w:szCs w:val="24"/>
        </w:rPr>
      </w:pPr>
      <w:r w:rsidRPr="002E5003">
        <w:rPr>
          <w:b/>
          <w:bCs/>
          <w:szCs w:val="24"/>
        </w:rPr>
        <w:t>Objectives</w:t>
      </w:r>
      <w:r>
        <w:rPr>
          <w:b/>
          <w:bCs/>
          <w:szCs w:val="24"/>
        </w:rPr>
        <w:t xml:space="preserve"> and Tasks </w:t>
      </w:r>
    </w:p>
    <w:p w14:paraId="158E49B8" w14:textId="77777777" w:rsidR="00881594" w:rsidRPr="002E5003" w:rsidRDefault="00881594" w:rsidP="008815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0EAEDA29" w14:textId="77777777" w:rsidR="00881594" w:rsidRPr="002E5003" w:rsidRDefault="00881594" w:rsidP="008815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2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2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64F400DA" w14:textId="77777777" w:rsidR="00881594" w:rsidRPr="002E5003" w:rsidRDefault="00881594" w:rsidP="008815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7FD1A09B" w14:textId="77777777" w:rsidR="00881594" w:rsidRPr="002E5003" w:rsidRDefault="00881594" w:rsidP="008815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21"/>
      <w:bookmarkEnd w:id="3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4"/>
    <w:p w14:paraId="280B4C5A" w14:textId="77777777" w:rsidR="00881594" w:rsidRPr="00FC710D" w:rsidRDefault="00881594" w:rsidP="008815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547CDDDA" w14:textId="77777777" w:rsidR="00881594" w:rsidRDefault="00881594" w:rsidP="008815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60147DD9" w14:textId="77777777" w:rsidR="004A5A33" w:rsidRDefault="004A5A33" w:rsidP="004A5A33">
      <w:pPr>
        <w:spacing w:after="0" w:line="240" w:lineRule="auto"/>
        <w:rPr>
          <w:szCs w:val="24"/>
        </w:rPr>
      </w:pPr>
    </w:p>
    <w:p w14:paraId="6F8A755F" w14:textId="77777777" w:rsidR="004A5A33" w:rsidRDefault="004A5A33" w:rsidP="004A5A33">
      <w:pPr>
        <w:spacing w:after="0" w:line="240" w:lineRule="auto"/>
        <w:rPr>
          <w:szCs w:val="24"/>
        </w:rPr>
      </w:pPr>
    </w:p>
    <w:p w14:paraId="4CDBDC5B" w14:textId="77777777" w:rsidR="004A5A33" w:rsidRDefault="004A5A33" w:rsidP="004A5A33">
      <w:pPr>
        <w:spacing w:after="0" w:line="240" w:lineRule="auto"/>
        <w:rPr>
          <w:b/>
          <w:bCs/>
          <w:szCs w:val="24"/>
        </w:rPr>
      </w:pPr>
      <w:r w:rsidRPr="00DA74FA">
        <w:rPr>
          <w:b/>
          <w:bCs/>
          <w:szCs w:val="24"/>
        </w:rPr>
        <w:t>Possible Reference Materials</w:t>
      </w:r>
    </w:p>
    <w:bookmarkStart w:id="5" w:name="_Hlk125551856"/>
    <w:p w14:paraId="29A17EA1" w14:textId="77777777" w:rsidR="004A5A33" w:rsidRDefault="004A5A33" w:rsidP="004A5A3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"S:\\Emergency Preparedness\\Training\\Training\\Leadership Preparedness and Planning Drills\\Noro Outbreak with Employees\\Noro Response Activation Checklist.docx"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C2C05">
        <w:rPr>
          <w:rStyle w:val="Hyperlink"/>
          <w:sz w:val="24"/>
          <w:szCs w:val="24"/>
        </w:rPr>
        <w:t>Emergency Response Activation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p w14:paraId="3383ABB9" w14:textId="77777777" w:rsidR="004A5A33" w:rsidRDefault="009601FC" w:rsidP="004A5A3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7" w:history="1">
        <w:r w:rsidR="004A5A33" w:rsidRPr="00B8724B">
          <w:rPr>
            <w:rStyle w:val="Hyperlink"/>
            <w:sz w:val="24"/>
            <w:szCs w:val="24"/>
          </w:rPr>
          <w:t xml:space="preserve">EGLE Mercury Page </w:t>
        </w:r>
      </w:hyperlink>
    </w:p>
    <w:p w14:paraId="5D5FABC0" w14:textId="77777777" w:rsidR="004A5A33" w:rsidRPr="00B8724B" w:rsidRDefault="009601FC" w:rsidP="004A5A33">
      <w:pPr>
        <w:pStyle w:val="ListParagraph"/>
        <w:numPr>
          <w:ilvl w:val="0"/>
          <w:numId w:val="8"/>
        </w:numPr>
        <w:spacing w:after="0" w:line="240" w:lineRule="auto"/>
      </w:pPr>
      <w:hyperlink r:id="rId8" w:history="1">
        <w:r w:rsidR="004A5A33" w:rsidRPr="00B8724B">
          <w:rPr>
            <w:rStyle w:val="Hyperlink"/>
          </w:rPr>
          <w:t>MDHHS Mercury Page</w:t>
        </w:r>
      </w:hyperlink>
    </w:p>
    <w:p w14:paraId="3A4CD2E5" w14:textId="77777777" w:rsidR="004A5A33" w:rsidRDefault="004A5A33" w:rsidP="004A5A3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ATSDR </w:t>
      </w:r>
      <w:hyperlink r:id="rId9" w:history="1">
        <w:r w:rsidRPr="009A6745">
          <w:rPr>
            <w:rStyle w:val="Hyperlink"/>
          </w:rPr>
          <w:t>Don’t Mess with Mercury</w:t>
        </w:r>
      </w:hyperlink>
      <w:r>
        <w:t xml:space="preserve"> Site</w:t>
      </w:r>
    </w:p>
    <w:p w14:paraId="3043757B" w14:textId="77777777" w:rsidR="004A5A33" w:rsidRDefault="004A5A33" w:rsidP="004A5A33">
      <w:pPr>
        <w:pStyle w:val="ListParagraph"/>
        <w:numPr>
          <w:ilvl w:val="0"/>
          <w:numId w:val="8"/>
        </w:numPr>
        <w:spacing w:after="0" w:line="240" w:lineRule="auto"/>
      </w:pPr>
      <w:r>
        <w:t>CDC “</w:t>
      </w:r>
      <w:hyperlink r:id="rId10" w:history="1">
        <w:r w:rsidRPr="009A6745">
          <w:rPr>
            <w:rStyle w:val="Hyperlink"/>
          </w:rPr>
          <w:t>Mercury Spill Cleanup</w:t>
        </w:r>
      </w:hyperlink>
      <w:r>
        <w:t>” –</w:t>
      </w:r>
      <w:r w:rsidRPr="009A6745">
        <w:t xml:space="preserve"> </w:t>
      </w:r>
      <w:r>
        <w:t>This is a school-based video but has good info!</w:t>
      </w:r>
    </w:p>
    <w:bookmarkEnd w:id="5"/>
    <w:p w14:paraId="16D0D380" w14:textId="77777777" w:rsidR="004A5A33" w:rsidRDefault="004A5A33" w:rsidP="004A5A33"/>
    <w:p w14:paraId="6BFBE292" w14:textId="77777777" w:rsidR="00D72E7E" w:rsidRDefault="00D72E7E" w:rsidP="00D72E7E">
      <w:pPr>
        <w:spacing w:after="0" w:line="240" w:lineRule="auto"/>
        <w:rPr>
          <w:sz w:val="24"/>
          <w:szCs w:val="24"/>
        </w:rPr>
      </w:pPr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 w:rsidSect="00F143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DD50" w14:textId="77777777" w:rsidR="009601FC" w:rsidRDefault="00960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AF18" w14:textId="77777777" w:rsidR="00EC796E" w:rsidRPr="0000250F" w:rsidRDefault="00EC796E" w:rsidP="00EC796E">
    <w:pPr>
      <w:jc w:val="center"/>
      <w:rPr>
        <w:b/>
        <w:bCs/>
      </w:rPr>
    </w:pPr>
    <w:bookmarkStart w:id="7" w:name="_Hlk138755075"/>
    <w:bookmarkStart w:id="8" w:name="_Hlk138755076"/>
    <w:r w:rsidRPr="0000250F">
      <w:rPr>
        <w:b/>
        <w:bCs/>
      </w:rPr>
      <w:t>After participating in the exercise, please provide feedback through this link</w:t>
    </w:r>
    <w:bookmarkEnd w:id="7"/>
    <w:bookmarkEnd w:id="8"/>
    <w:r w:rsidRPr="0000250F">
      <w:rPr>
        <w:b/>
        <w:bCs/>
      </w:rPr>
      <w:t xml:space="preserve">: </w:t>
    </w:r>
  </w:p>
  <w:p w14:paraId="6CD34F55" w14:textId="0A5299F7" w:rsidR="00F143DC" w:rsidRPr="00EC796E" w:rsidRDefault="00EC796E" w:rsidP="00EC796E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B1F4" w14:textId="77777777" w:rsidR="009601FC" w:rsidRDefault="0096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9136" w14:textId="77777777" w:rsidR="009601FC" w:rsidRDefault="00960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7160397B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Drills –</w:t>
    </w:r>
    <w:r w:rsidR="00465784" w:rsidRPr="00465784">
      <w:rPr>
        <w:b/>
        <w:bCs/>
        <w:sz w:val="32"/>
        <w:szCs w:val="32"/>
      </w:rPr>
      <w:t xml:space="preserve"> </w:t>
    </w:r>
    <w:r w:rsidR="00FB2B51">
      <w:rPr>
        <w:b/>
        <w:bCs/>
        <w:sz w:val="32"/>
        <w:szCs w:val="32"/>
      </w:rPr>
      <w:t>Mercury Spill</w:t>
    </w:r>
  </w:p>
  <w:p w14:paraId="2D7D1944" w14:textId="77777777" w:rsidR="002C3D91" w:rsidRPr="00BB2272" w:rsidRDefault="002C3D91" w:rsidP="002C3D91">
    <w:pPr>
      <w:pStyle w:val="Header"/>
      <w:jc w:val="center"/>
      <w:rPr>
        <w:sz w:val="28"/>
        <w:szCs w:val="28"/>
      </w:rPr>
    </w:pPr>
    <w:bookmarkStart w:id="6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6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B4B8" w14:textId="77777777" w:rsidR="009601FC" w:rsidRDefault="0096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8104C"/>
    <w:rsid w:val="00105574"/>
    <w:rsid w:val="001E2BA3"/>
    <w:rsid w:val="00297A34"/>
    <w:rsid w:val="002C3D91"/>
    <w:rsid w:val="002D30EB"/>
    <w:rsid w:val="002E5003"/>
    <w:rsid w:val="0041063D"/>
    <w:rsid w:val="0045354A"/>
    <w:rsid w:val="00465784"/>
    <w:rsid w:val="004A5A33"/>
    <w:rsid w:val="005B2D78"/>
    <w:rsid w:val="006608EB"/>
    <w:rsid w:val="00727A7F"/>
    <w:rsid w:val="007C36B3"/>
    <w:rsid w:val="007D11BF"/>
    <w:rsid w:val="007E1379"/>
    <w:rsid w:val="00834EF7"/>
    <w:rsid w:val="00881594"/>
    <w:rsid w:val="00916513"/>
    <w:rsid w:val="0094544B"/>
    <w:rsid w:val="009601FC"/>
    <w:rsid w:val="009D05BE"/>
    <w:rsid w:val="00AF4314"/>
    <w:rsid w:val="00BB6E7A"/>
    <w:rsid w:val="00BC3C1A"/>
    <w:rsid w:val="00C94AB2"/>
    <w:rsid w:val="00CE4323"/>
    <w:rsid w:val="00CE6827"/>
    <w:rsid w:val="00CF2776"/>
    <w:rsid w:val="00CF72A3"/>
    <w:rsid w:val="00D72E7E"/>
    <w:rsid w:val="00E202A9"/>
    <w:rsid w:val="00E36C37"/>
    <w:rsid w:val="00EC796E"/>
    <w:rsid w:val="00F143DC"/>
    <w:rsid w:val="00F56B66"/>
    <w:rsid w:val="00FB2B51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safety-injury-prev/environmental-health/topics/mercu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egle/about/organization/air-quality/mercur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5swmzop3y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sdr.cdc.gov/dontmesswithmercury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17</cp:revision>
  <dcterms:created xsi:type="dcterms:W3CDTF">2022-11-23T13:34:00Z</dcterms:created>
  <dcterms:modified xsi:type="dcterms:W3CDTF">2023-09-27T19:50:00Z</dcterms:modified>
</cp:coreProperties>
</file>