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5350B85E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ABDC729" w14:textId="3D8E6801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1B38CEB9" w14:textId="6D5F594F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7DF21E30" w14:textId="77777777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02FE15C3" w14:textId="4A0B5A13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1E385E2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6EF34A0E" w14:textId="77777777" w:rsidR="004A459A" w:rsidRPr="002E5003" w:rsidRDefault="004A459A" w:rsidP="004A459A">
      <w:pPr>
        <w:spacing w:after="0" w:line="240" w:lineRule="auto"/>
        <w:rPr>
          <w:b/>
          <w:bCs/>
          <w:szCs w:val="24"/>
        </w:rPr>
      </w:pPr>
      <w:r w:rsidRPr="002E5003">
        <w:rPr>
          <w:b/>
          <w:bCs/>
          <w:szCs w:val="24"/>
        </w:rPr>
        <w:t>Objectives</w:t>
      </w:r>
      <w:r>
        <w:rPr>
          <w:b/>
          <w:bCs/>
          <w:szCs w:val="24"/>
        </w:rPr>
        <w:t xml:space="preserve"> and Tasks </w:t>
      </w:r>
    </w:p>
    <w:p w14:paraId="307CDEBA" w14:textId="77777777" w:rsidR="00F81802" w:rsidRPr="002E5003" w:rsidRDefault="00F81802" w:rsidP="00F8180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44906743"/>
      <w:bookmarkStart w:id="1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0"/>
    <w:p w14:paraId="41794A48" w14:textId="77777777" w:rsidR="00F81802" w:rsidRPr="002E5003" w:rsidRDefault="00F81802" w:rsidP="00F8180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bookmarkStart w:id="2" w:name="_Hlk144988578"/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bookmarkEnd w:id="2"/>
      <w:r w:rsidRPr="00A0531B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65237549" w14:textId="77777777" w:rsidR="00F81802" w:rsidRPr="002E5003" w:rsidRDefault="00F81802" w:rsidP="00F8180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1C575627" w14:textId="77777777" w:rsidR="00F81802" w:rsidRPr="002E5003" w:rsidRDefault="00F81802" w:rsidP="00F8180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4" w:name="_Hlk144906821"/>
      <w:bookmarkEnd w:id="3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4"/>
    <w:p w14:paraId="5D90C778" w14:textId="77777777" w:rsidR="00F81802" w:rsidRPr="00FC710D" w:rsidRDefault="00F81802" w:rsidP="00F8180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1641345E" w14:textId="77777777" w:rsidR="00F81802" w:rsidRDefault="00F81802" w:rsidP="00F81802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1"/>
    <w:p w14:paraId="5E82B198" w14:textId="77777777" w:rsidR="00F81802" w:rsidRDefault="00F81802" w:rsidP="00F81802">
      <w:pPr>
        <w:spacing w:after="0" w:line="240" w:lineRule="auto"/>
        <w:rPr>
          <w:sz w:val="24"/>
          <w:szCs w:val="24"/>
        </w:rPr>
      </w:pPr>
    </w:p>
    <w:p w14:paraId="37EA2118" w14:textId="77777777" w:rsidR="004A459A" w:rsidRPr="006608EB" w:rsidRDefault="004A459A" w:rsidP="004A459A">
      <w:pPr>
        <w:spacing w:after="0" w:line="240" w:lineRule="auto"/>
        <w:rPr>
          <w:b/>
          <w:bCs/>
          <w:szCs w:val="24"/>
        </w:rPr>
      </w:pPr>
      <w:r w:rsidRPr="006608EB">
        <w:rPr>
          <w:b/>
          <w:bCs/>
          <w:szCs w:val="24"/>
        </w:rPr>
        <w:t>Intended Audience</w:t>
      </w:r>
    </w:p>
    <w:p w14:paraId="2C046871" w14:textId="77777777" w:rsidR="004A459A" w:rsidRDefault="004A459A" w:rsidP="004A459A">
      <w:pPr>
        <w:spacing w:after="0" w:line="240" w:lineRule="auto"/>
        <w:rPr>
          <w:szCs w:val="24"/>
        </w:rPr>
      </w:pPr>
      <w:r>
        <w:rPr>
          <w:szCs w:val="24"/>
        </w:rPr>
        <w:t xml:space="preserve">Health Officer, </w:t>
      </w:r>
      <w:r w:rsidRPr="00B8724B">
        <w:rPr>
          <w:szCs w:val="24"/>
        </w:rPr>
        <w:t>Medical Director, EH Director</w:t>
      </w:r>
      <w:r>
        <w:rPr>
          <w:szCs w:val="24"/>
        </w:rPr>
        <w:t xml:space="preserve">, PPHS Director, Nursing Supervisor, EPC, Health Promotions Coordinator, </w:t>
      </w:r>
      <w:bookmarkStart w:id="5" w:name="_Hlk145063320"/>
      <w:r>
        <w:rPr>
          <w:szCs w:val="24"/>
        </w:rPr>
        <w:t>EH Program Coordinator</w:t>
      </w:r>
      <w:bookmarkEnd w:id="5"/>
      <w:r>
        <w:rPr>
          <w:szCs w:val="24"/>
        </w:rPr>
        <w:t>, EH Specialist</w:t>
      </w:r>
    </w:p>
    <w:p w14:paraId="40277EE8" w14:textId="77777777" w:rsidR="004A459A" w:rsidRDefault="004A459A" w:rsidP="004A459A"/>
    <w:p w14:paraId="463C6B8A" w14:textId="77777777" w:rsidR="004A459A" w:rsidRDefault="004A459A" w:rsidP="004A459A"/>
    <w:p w14:paraId="16F65E22" w14:textId="77777777" w:rsidR="004A459A" w:rsidRDefault="004A459A" w:rsidP="004A459A">
      <w:pPr>
        <w:spacing w:after="0" w:line="240" w:lineRule="auto"/>
        <w:rPr>
          <w:b/>
          <w:bCs/>
          <w:szCs w:val="24"/>
        </w:rPr>
      </w:pPr>
      <w:r w:rsidRPr="00DA74FA">
        <w:rPr>
          <w:b/>
          <w:bCs/>
          <w:szCs w:val="24"/>
        </w:rPr>
        <w:t>Possible Reference Materials</w:t>
      </w:r>
    </w:p>
    <w:bookmarkStart w:id="6" w:name="_Hlk125551856"/>
    <w:p w14:paraId="0485FF65" w14:textId="77777777" w:rsidR="004A459A" w:rsidRDefault="004A459A" w:rsidP="004A459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"S:\\Emergency Preparedness\\Training\\Training\\Leadership Preparedness and Planning Drills\\Noro Outbreak with Employees\\Noro Response Activation Checklist.docx"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AC2C05">
        <w:rPr>
          <w:rStyle w:val="Hyperlink"/>
          <w:sz w:val="24"/>
          <w:szCs w:val="24"/>
        </w:rPr>
        <w:t>Emergency Response Activation Checklist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– If you use this during the drill, “Save As” under your own file/title. </w:t>
      </w:r>
    </w:p>
    <w:bookmarkEnd w:id="6"/>
    <w:p w14:paraId="6BDCBCAD" w14:textId="77777777" w:rsidR="0095013A" w:rsidRDefault="0095013A" w:rsidP="0095013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"https://www.michigan.gov/pfasresponse/health"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E722D9">
        <w:rPr>
          <w:rStyle w:val="Hyperlink"/>
          <w:sz w:val="24"/>
          <w:szCs w:val="24"/>
        </w:rPr>
        <w:t>MDHHS PFAS and Health</w:t>
      </w:r>
      <w:r>
        <w:rPr>
          <w:sz w:val="24"/>
          <w:szCs w:val="24"/>
        </w:rPr>
        <w:fldChar w:fldCharType="end"/>
      </w:r>
    </w:p>
    <w:p w14:paraId="0E3F3981" w14:textId="77777777" w:rsidR="0095013A" w:rsidRDefault="00766B9D" w:rsidP="0095013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7" w:history="1">
        <w:r w:rsidR="0095013A" w:rsidRPr="00E722D9">
          <w:rPr>
            <w:rStyle w:val="Hyperlink"/>
            <w:sz w:val="24"/>
            <w:szCs w:val="24"/>
          </w:rPr>
          <w:t>CDC ATSDR PFAS</w:t>
        </w:r>
      </w:hyperlink>
      <w:r w:rsidR="0095013A">
        <w:rPr>
          <w:sz w:val="24"/>
          <w:szCs w:val="24"/>
        </w:rPr>
        <w:t xml:space="preserve"> </w:t>
      </w:r>
    </w:p>
    <w:p w14:paraId="2A8DB8B2" w14:textId="77777777" w:rsidR="0095013A" w:rsidRDefault="00766B9D" w:rsidP="0095013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8" w:history="1">
        <w:r w:rsidR="0095013A" w:rsidRPr="00E722D9">
          <w:rPr>
            <w:rStyle w:val="Hyperlink"/>
            <w:sz w:val="24"/>
            <w:szCs w:val="24"/>
          </w:rPr>
          <w:t>Michigan PFAS Action Response Team</w:t>
        </w:r>
      </w:hyperlink>
    </w:p>
    <w:p w14:paraId="19F34C4C" w14:textId="77777777" w:rsidR="0095013A" w:rsidRPr="00E722D9" w:rsidRDefault="00766B9D" w:rsidP="0095013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9" w:history="1">
        <w:r w:rsidR="0095013A" w:rsidRPr="003A2338">
          <w:rPr>
            <w:rStyle w:val="Hyperlink"/>
            <w:sz w:val="24"/>
            <w:szCs w:val="24"/>
          </w:rPr>
          <w:t>Michigan PFAS Sites and Areas of Interest</w:t>
        </w:r>
      </w:hyperlink>
    </w:p>
    <w:p w14:paraId="0A33C1E9" w14:textId="77777777" w:rsidR="004A459A" w:rsidRDefault="004A459A" w:rsidP="004A459A"/>
    <w:p w14:paraId="7166087D" w14:textId="31B07B0F" w:rsidR="00B764AD" w:rsidRPr="00542B49" w:rsidRDefault="00B764AD" w:rsidP="004A459A">
      <w:pPr>
        <w:spacing w:after="0" w:line="240" w:lineRule="auto"/>
        <w:rPr>
          <w:sz w:val="24"/>
          <w:szCs w:val="24"/>
        </w:rPr>
      </w:pPr>
    </w:p>
    <w:sectPr w:rsidR="00B764AD" w:rsidRPr="00542B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600D" w14:textId="77777777" w:rsidR="00766B9D" w:rsidRDefault="00766B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CC33" w14:textId="77777777" w:rsidR="00766B9D" w:rsidRDefault="00766B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B094" w14:textId="77777777" w:rsidR="00766B9D" w:rsidRDefault="00766B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6AAC" w14:textId="77777777" w:rsidR="00766B9D" w:rsidRDefault="00766B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7449B853" w:rsidR="0010557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95013A">
      <w:rPr>
        <w:b/>
        <w:bCs/>
        <w:sz w:val="32"/>
        <w:szCs w:val="32"/>
      </w:rPr>
      <w:t>PFAS</w:t>
    </w:r>
  </w:p>
  <w:p w14:paraId="30EB6F53" w14:textId="77777777" w:rsidR="00F81802" w:rsidRPr="00BB2272" w:rsidRDefault="00F81802" w:rsidP="00F81802">
    <w:pPr>
      <w:pStyle w:val="Header"/>
      <w:jc w:val="center"/>
      <w:rPr>
        <w:sz w:val="28"/>
        <w:szCs w:val="28"/>
      </w:rPr>
    </w:pPr>
    <w:bookmarkStart w:id="7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7"/>
  <w:p w14:paraId="2FB99DDF" w14:textId="08633B2E" w:rsidR="002E5003" w:rsidRDefault="0041063D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1063D">
      <w:rPr>
        <w:b/>
        <w:bCs/>
        <w:i/>
        <w:iCs/>
        <w:sz w:val="32"/>
        <w:szCs w:val="32"/>
      </w:rPr>
      <w:t xml:space="preserve">Notes and </w:t>
    </w:r>
    <w:r>
      <w:rPr>
        <w:b/>
        <w:bCs/>
        <w:i/>
        <w:iCs/>
        <w:sz w:val="32"/>
        <w:szCs w:val="32"/>
      </w:rPr>
      <w:t>Improvement Items</w:t>
    </w:r>
  </w:p>
  <w:p w14:paraId="61E20D7B" w14:textId="137E64F3" w:rsidR="002B358A" w:rsidRPr="0041063D" w:rsidRDefault="002B358A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 xml:space="preserve">Exercise </w:t>
    </w:r>
    <w:r w:rsidR="00BE6AF4">
      <w:rPr>
        <w:b/>
        <w:bCs/>
        <w:i/>
        <w:iCs/>
        <w:sz w:val="32"/>
        <w:szCs w:val="32"/>
      </w:rPr>
      <w:t>Lead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35A66" w14:textId="77777777" w:rsidR="00766B9D" w:rsidRDefault="00766B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539510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D3059"/>
    <w:rsid w:val="00105574"/>
    <w:rsid w:val="001B1635"/>
    <w:rsid w:val="001E2BA3"/>
    <w:rsid w:val="00297A34"/>
    <w:rsid w:val="002B358A"/>
    <w:rsid w:val="002D30EB"/>
    <w:rsid w:val="002E5003"/>
    <w:rsid w:val="0041063D"/>
    <w:rsid w:val="004A459A"/>
    <w:rsid w:val="00542B49"/>
    <w:rsid w:val="00543B64"/>
    <w:rsid w:val="005A7BBF"/>
    <w:rsid w:val="006608EB"/>
    <w:rsid w:val="006977DE"/>
    <w:rsid w:val="00727A7F"/>
    <w:rsid w:val="00766B9D"/>
    <w:rsid w:val="00834EF7"/>
    <w:rsid w:val="00930038"/>
    <w:rsid w:val="0095013A"/>
    <w:rsid w:val="00B764AD"/>
    <w:rsid w:val="00BE4B85"/>
    <w:rsid w:val="00BE6AF4"/>
    <w:rsid w:val="00C14F7E"/>
    <w:rsid w:val="00CE6827"/>
    <w:rsid w:val="00CF2776"/>
    <w:rsid w:val="00D9304E"/>
    <w:rsid w:val="00E36C37"/>
    <w:rsid w:val="00F81802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1241AF8"/>
  <w15:docId w15:val="{7E243DAA-FE26-451A-A582-EE26E3E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pfasresponse/investigatio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tsdr.cdc.gov/pfas/index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chigan.gov/pfasresponse/investigations/sites-ao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12</cp:revision>
  <dcterms:created xsi:type="dcterms:W3CDTF">2022-11-23T13:34:00Z</dcterms:created>
  <dcterms:modified xsi:type="dcterms:W3CDTF">2023-09-27T19:49:00Z</dcterms:modified>
</cp:coreProperties>
</file>