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34E554D0" w:rsidR="00727A7F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1E8F38D1" w14:textId="5CF386A1" w:rsidR="00DE42F3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79928629" w14:textId="0580AAE1" w:rsidR="00DE42F3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6116B4A8" w14:textId="34282BCB" w:rsidR="00DE42F3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3AE9F470" w14:textId="653E6402" w:rsidR="00DE42F3" w:rsidRPr="00D708E1" w:rsidRDefault="00DE42F3" w:rsidP="00D708E1">
      <w:pPr>
        <w:pStyle w:val="ListParagraph"/>
        <w:spacing w:after="0" w:line="240" w:lineRule="auto"/>
        <w:rPr>
          <w:sz w:val="24"/>
          <w:szCs w:val="24"/>
        </w:rPr>
      </w:pPr>
    </w:p>
    <w:p w14:paraId="0382F4F1" w14:textId="51FB6883" w:rsidR="00DE42F3" w:rsidRPr="00727A7F" w:rsidRDefault="00DE42F3" w:rsidP="00D708E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1C7399C9" w:rsidR="00FC710D" w:rsidRDefault="00727A7F" w:rsidP="00FC710D">
      <w:pPr>
        <w:spacing w:after="0" w:line="240" w:lineRule="auto"/>
        <w:rPr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  <w:r w:rsidR="00A2051E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7DFF32C7" w14:textId="77777777" w:rsidR="00D708E1" w:rsidRPr="002E5003" w:rsidRDefault="00D708E1" w:rsidP="00D708E1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</w:t>
      </w:r>
    </w:p>
    <w:p w14:paraId="424BF168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27884891"/>
      <w:bookmarkStart w:id="1" w:name="_Hlk144906743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1"/>
    <w:p w14:paraId="7678F905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19F637A5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2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15C16E1D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21"/>
      <w:bookmarkEnd w:id="2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3"/>
    <w:p w14:paraId="38AA18B7" w14:textId="77777777" w:rsidR="00D708E1" w:rsidRPr="00FC710D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7082F793" w14:textId="77777777" w:rsidR="00D708E1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0"/>
    <w:p w14:paraId="6B60AD19" w14:textId="77777777" w:rsidR="00D708E1" w:rsidRDefault="00D708E1" w:rsidP="00D708E1">
      <w:pPr>
        <w:spacing w:after="0" w:line="240" w:lineRule="auto"/>
        <w:rPr>
          <w:sz w:val="24"/>
          <w:szCs w:val="24"/>
        </w:rPr>
      </w:pPr>
    </w:p>
    <w:p w14:paraId="76DD8B18" w14:textId="77777777" w:rsidR="00D708E1" w:rsidRDefault="00D708E1" w:rsidP="00D708E1">
      <w:pPr>
        <w:spacing w:after="0" w:line="240" w:lineRule="auto"/>
        <w:rPr>
          <w:sz w:val="24"/>
          <w:szCs w:val="24"/>
        </w:rPr>
      </w:pPr>
    </w:p>
    <w:p w14:paraId="2C2E1107" w14:textId="77777777" w:rsidR="00D708E1" w:rsidRDefault="00D708E1" w:rsidP="00D708E1">
      <w:pPr>
        <w:spacing w:after="0" w:line="240" w:lineRule="auto"/>
        <w:rPr>
          <w:sz w:val="24"/>
          <w:szCs w:val="24"/>
        </w:rPr>
      </w:pPr>
    </w:p>
    <w:p w14:paraId="7E501660" w14:textId="77777777" w:rsidR="00D708E1" w:rsidRDefault="00D708E1" w:rsidP="00D708E1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bookmarkStart w:id="4" w:name="_Hlk125551856"/>
    <w:p w14:paraId="61776319" w14:textId="77777777" w:rsidR="00D708E1" w:rsidRPr="00872F66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"https://bit.ly/3R5Y2x8"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C334A">
        <w:rPr>
          <w:rStyle w:val="Hyperlink"/>
          <w:sz w:val="24"/>
          <w:szCs w:val="24"/>
        </w:rPr>
        <w:t>MDHH</w:t>
      </w:r>
      <w:r w:rsidRPr="005C334A">
        <w:rPr>
          <w:rStyle w:val="Hyperlink"/>
          <w:sz w:val="24"/>
          <w:szCs w:val="24"/>
        </w:rPr>
        <w:t>S</w:t>
      </w:r>
      <w:r w:rsidRPr="005C334A">
        <w:rPr>
          <w:rStyle w:val="Hyperlink"/>
          <w:sz w:val="24"/>
          <w:szCs w:val="24"/>
        </w:rPr>
        <w:t xml:space="preserve"> A-Z Page</w:t>
      </w:r>
      <w:r>
        <w:rPr>
          <w:sz w:val="24"/>
          <w:szCs w:val="24"/>
        </w:rPr>
        <w:fldChar w:fldCharType="end"/>
      </w:r>
      <w:r w:rsidRPr="00872F66">
        <w:rPr>
          <w:sz w:val="24"/>
          <w:szCs w:val="24"/>
        </w:rPr>
        <w:t xml:space="preserve"> – Measles</w:t>
      </w:r>
      <w:r>
        <w:rPr>
          <w:sz w:val="24"/>
          <w:szCs w:val="24"/>
        </w:rPr>
        <w:t>, Pg. 16</w:t>
      </w:r>
    </w:p>
    <w:p w14:paraId="3C21AA99" w14:textId="77777777" w:rsidR="00D708E1" w:rsidRPr="00872F66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“Pink Book”</w:t>
      </w:r>
      <w:r>
        <w:rPr>
          <w:sz w:val="24"/>
          <w:szCs w:val="24"/>
        </w:rPr>
        <w:t xml:space="preserve"> – </w:t>
      </w:r>
      <w:hyperlink r:id="rId7" w:history="1">
        <w:r w:rsidRPr="005C334A">
          <w:rPr>
            <w:rStyle w:val="Hyperlink"/>
            <w:sz w:val="24"/>
            <w:szCs w:val="24"/>
          </w:rPr>
          <w:t>Measles</w:t>
        </w:r>
      </w:hyperlink>
      <w:r>
        <w:rPr>
          <w:sz w:val="24"/>
          <w:szCs w:val="24"/>
        </w:rPr>
        <w:t xml:space="preserve"> </w:t>
      </w:r>
    </w:p>
    <w:p w14:paraId="729A745D" w14:textId="77777777" w:rsidR="00D708E1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“Purple Book”</w:t>
      </w:r>
    </w:p>
    <w:p w14:paraId="2A6F0A40" w14:textId="77777777" w:rsidR="00D708E1" w:rsidRPr="005C334A" w:rsidRDefault="00D708E1" w:rsidP="00D708E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334A">
        <w:rPr>
          <w:sz w:val="24"/>
          <w:szCs w:val="24"/>
        </w:rPr>
        <w:lastRenderedPageBreak/>
        <w:t>"Control of Communicable Diseases Manual"- 21st edition</w:t>
      </w:r>
    </w:p>
    <w:p w14:paraId="00E8F379" w14:textId="77777777" w:rsidR="00D708E1" w:rsidRPr="00743BC1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p w14:paraId="03D1219B" w14:textId="77777777" w:rsidR="00D708E1" w:rsidRPr="00872F66" w:rsidRDefault="00D708E1" w:rsidP="00D708E1">
      <w:pPr>
        <w:pStyle w:val="ListParagraph"/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 xml:space="preserve"> </w:t>
      </w:r>
    </w:p>
    <w:bookmarkEnd w:id="4"/>
    <w:p w14:paraId="7166087D" w14:textId="5C24773C" w:rsidR="00B764AD" w:rsidRPr="00A2051E" w:rsidRDefault="00B764AD" w:rsidP="00D708E1">
      <w:pPr>
        <w:spacing w:after="0" w:line="240" w:lineRule="auto"/>
      </w:pPr>
    </w:p>
    <w:sectPr w:rsidR="00B764AD" w:rsidRPr="00A2051E" w:rsidSect="00DE42F3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27336E73" w:rsidR="00105574" w:rsidRDefault="00105574" w:rsidP="000D7385">
    <w:pPr>
      <w:pStyle w:val="Header"/>
      <w:tabs>
        <w:tab w:val="clear" w:pos="9360"/>
      </w:tabs>
      <w:ind w:left="-630" w:right="-630"/>
      <w:jc w:val="center"/>
      <w:rPr>
        <w:b/>
        <w:bCs/>
        <w:sz w:val="32"/>
        <w:szCs w:val="32"/>
      </w:rPr>
    </w:pPr>
    <w:bookmarkStart w:id="5" w:name="_Hlk125469853"/>
    <w:r w:rsidRPr="00105574">
      <w:rPr>
        <w:b/>
        <w:bCs/>
        <w:sz w:val="32"/>
        <w:szCs w:val="32"/>
      </w:rPr>
      <w:t xml:space="preserve">Leadership </w:t>
    </w: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0D7385">
      <w:rPr>
        <w:b/>
        <w:bCs/>
        <w:sz w:val="32"/>
        <w:szCs w:val="32"/>
      </w:rPr>
      <w:t>Travel Associated Measles</w:t>
    </w:r>
  </w:p>
  <w:p w14:paraId="37440A3F" w14:textId="77777777" w:rsidR="00D708E1" w:rsidRPr="00BB2272" w:rsidRDefault="00D708E1" w:rsidP="00D708E1">
    <w:pPr>
      <w:pStyle w:val="Header"/>
      <w:jc w:val="center"/>
      <w:rPr>
        <w:sz w:val="28"/>
        <w:szCs w:val="28"/>
      </w:rPr>
    </w:pPr>
    <w:bookmarkStart w:id="6" w:name="_Hlk144816393"/>
    <w:bookmarkEnd w:id="5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6"/>
  <w:p w14:paraId="2FB99DDF" w14:textId="08633B2E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</w:p>
  <w:p w14:paraId="61E20D7B" w14:textId="729F94FF" w:rsidR="002B358A" w:rsidRPr="0041063D" w:rsidRDefault="002B358A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Exercise </w:t>
    </w:r>
    <w:r w:rsidR="00D708E1">
      <w:rPr>
        <w:b/>
        <w:bCs/>
        <w:i/>
        <w:iCs/>
        <w:sz w:val="32"/>
        <w:szCs w:val="32"/>
      </w:rPr>
      <w:t>Lead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3EB4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938AB"/>
    <w:multiLevelType w:val="hybridMultilevel"/>
    <w:tmpl w:val="8DD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0896949">
    <w:abstractNumId w:val="7"/>
  </w:num>
  <w:num w:numId="8" w16cid:durableId="76115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0D7385"/>
    <w:rsid w:val="00105574"/>
    <w:rsid w:val="001E2BA3"/>
    <w:rsid w:val="00297A34"/>
    <w:rsid w:val="002B358A"/>
    <w:rsid w:val="002D30EB"/>
    <w:rsid w:val="002E5003"/>
    <w:rsid w:val="0041063D"/>
    <w:rsid w:val="00543B64"/>
    <w:rsid w:val="005A7BBF"/>
    <w:rsid w:val="006608EB"/>
    <w:rsid w:val="00727A7F"/>
    <w:rsid w:val="007F10D1"/>
    <w:rsid w:val="00834EF7"/>
    <w:rsid w:val="00872F66"/>
    <w:rsid w:val="00930038"/>
    <w:rsid w:val="00A2051E"/>
    <w:rsid w:val="00AD1314"/>
    <w:rsid w:val="00B764AD"/>
    <w:rsid w:val="00CE6827"/>
    <w:rsid w:val="00CF2776"/>
    <w:rsid w:val="00D25AC3"/>
    <w:rsid w:val="00D708E1"/>
    <w:rsid w:val="00DE42F3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pubs/pinkbook/me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8</cp:revision>
  <dcterms:created xsi:type="dcterms:W3CDTF">2022-11-23T13:34:00Z</dcterms:created>
  <dcterms:modified xsi:type="dcterms:W3CDTF">2023-09-06T20:48:00Z</dcterms:modified>
</cp:coreProperties>
</file>