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90B7E" w14:textId="248F5888" w:rsidR="0083330D" w:rsidRPr="004E5C99" w:rsidRDefault="248F5888" w:rsidP="004E5C99">
      <w:pPr>
        <w:jc w:val="center"/>
        <w:rPr>
          <w:sz w:val="28"/>
          <w:szCs w:val="28"/>
        </w:rPr>
      </w:pPr>
      <w:bookmarkStart w:id="0" w:name="_GoBack"/>
      <w:bookmarkEnd w:id="0"/>
      <w:r w:rsidRPr="248F5888">
        <w:rPr>
          <w:sz w:val="28"/>
          <w:szCs w:val="28"/>
        </w:rPr>
        <w:t>NAF Dropbox Instructions</w:t>
      </w:r>
    </w:p>
    <w:p w14:paraId="4BB5FC19" w14:textId="78CA5412" w:rsidR="248F5888" w:rsidRDefault="248F5888" w:rsidP="248F5888">
      <w:pPr>
        <w:pStyle w:val="ListParagraph"/>
        <w:numPr>
          <w:ilvl w:val="0"/>
          <w:numId w:val="1"/>
        </w:numPr>
        <w:spacing w:after="0"/>
      </w:pPr>
      <w:r>
        <w:t xml:space="preserve">Open the Dropbox </w:t>
      </w:r>
      <w:proofErr w:type="gramStart"/>
      <w:r>
        <w:t>website  www.dropbox.com</w:t>
      </w:r>
      <w:proofErr w:type="gramEnd"/>
    </w:p>
    <w:p w14:paraId="2AFC599C" w14:textId="19F23CCB" w:rsidR="00777AE8" w:rsidRDefault="00777AE8" w:rsidP="00777AE8">
      <w:pPr>
        <w:pStyle w:val="ListParagraph"/>
        <w:numPr>
          <w:ilvl w:val="0"/>
          <w:numId w:val="1"/>
        </w:numPr>
      </w:pPr>
      <w:r>
        <w:t>Click on the “Sign In” link</w:t>
      </w:r>
    </w:p>
    <w:p w14:paraId="14302032" w14:textId="691FB9FC" w:rsidR="00181AD5" w:rsidRDefault="00777AE8" w:rsidP="00181AD5">
      <w:pPr>
        <w:pStyle w:val="ListParagraph"/>
        <w:rPr>
          <w:noProof/>
        </w:rPr>
      </w:pPr>
      <w:r>
        <w:rPr>
          <w:noProof/>
        </w:rPr>
        <w:drawing>
          <wp:inline distT="0" distB="0" distL="0" distR="0" wp14:anchorId="4BD862F1" wp14:editId="08687926">
            <wp:extent cx="5676900" cy="27527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952" cy="275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46B95A" w14:textId="77777777" w:rsidR="00AD5185" w:rsidRDefault="00AD5185" w:rsidP="00181AD5">
      <w:pPr>
        <w:pStyle w:val="ListParagraph"/>
        <w:rPr>
          <w:noProof/>
        </w:rPr>
      </w:pPr>
    </w:p>
    <w:p w14:paraId="3A4198CC" w14:textId="77777777" w:rsidR="00AD5185" w:rsidRDefault="00AD5185" w:rsidP="00181AD5">
      <w:pPr>
        <w:pStyle w:val="ListParagraph"/>
        <w:rPr>
          <w:noProof/>
        </w:rPr>
      </w:pPr>
    </w:p>
    <w:p w14:paraId="018FA18E" w14:textId="77777777" w:rsidR="00AD5185" w:rsidRDefault="00AD5185" w:rsidP="00181AD5">
      <w:pPr>
        <w:pStyle w:val="ListParagraph"/>
      </w:pPr>
    </w:p>
    <w:p w14:paraId="3118EF27" w14:textId="69BCDDFB" w:rsidR="004F2980" w:rsidRDefault="004F2980" w:rsidP="00181AD5">
      <w:pPr>
        <w:pStyle w:val="ListParagraph"/>
        <w:numPr>
          <w:ilvl w:val="0"/>
          <w:numId w:val="1"/>
        </w:numPr>
      </w:pPr>
      <w:r>
        <w:t xml:space="preserve">Type in the Email address:  </w:t>
      </w:r>
      <w:hyperlink r:id="rId6" w:history="1">
        <w:r w:rsidRPr="006A338C">
          <w:rPr>
            <w:rStyle w:val="Hyperlink"/>
          </w:rPr>
          <w:t>naf@malph.org</w:t>
        </w:r>
      </w:hyperlink>
    </w:p>
    <w:p w14:paraId="2F506B34" w14:textId="25B1810E" w:rsidR="004F2980" w:rsidRDefault="004F2980" w:rsidP="004F2980">
      <w:pPr>
        <w:pStyle w:val="ListParagraph"/>
        <w:numPr>
          <w:ilvl w:val="0"/>
          <w:numId w:val="1"/>
        </w:numPr>
      </w:pPr>
      <w:r>
        <w:t>Type in the Password:  leadership</w:t>
      </w:r>
    </w:p>
    <w:p w14:paraId="0E9208EE" w14:textId="7EA3ADB5" w:rsidR="004F2980" w:rsidRDefault="004F2980" w:rsidP="004F2980">
      <w:r>
        <w:rPr>
          <w:noProof/>
        </w:rPr>
        <w:drawing>
          <wp:inline distT="0" distB="0" distL="0" distR="0" wp14:anchorId="7F829988" wp14:editId="120255D6">
            <wp:extent cx="4572635" cy="342963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D2BE55" w14:textId="77777777" w:rsidR="00181AD5" w:rsidRDefault="00181AD5" w:rsidP="00181AD5">
      <w:pPr>
        <w:pStyle w:val="ListParagraph"/>
        <w:numPr>
          <w:ilvl w:val="0"/>
          <w:numId w:val="1"/>
        </w:numPr>
      </w:pPr>
      <w:r>
        <w:t>Once you have access to shared folders, simply click once on blue folder in list to open</w:t>
      </w:r>
    </w:p>
    <w:p w14:paraId="1190D61B" w14:textId="77777777" w:rsidR="00B749E8" w:rsidRDefault="00181AD5" w:rsidP="00B749E8">
      <w:pPr>
        <w:pStyle w:val="ListParagraph"/>
        <w:numPr>
          <w:ilvl w:val="0"/>
          <w:numId w:val="1"/>
        </w:numPr>
      </w:pPr>
      <w:r>
        <w:lastRenderedPageBreak/>
        <w:t>To open a document, click once on t</w:t>
      </w:r>
      <w:r w:rsidR="00B749E8">
        <w:t>he document and view or download</w:t>
      </w:r>
      <w:r w:rsidR="00B749E8">
        <w:rPr>
          <w:noProof/>
        </w:rPr>
        <w:drawing>
          <wp:inline distT="0" distB="0" distL="0" distR="0" wp14:anchorId="562BCC7C" wp14:editId="69509107">
            <wp:extent cx="5935980" cy="1828800"/>
            <wp:effectExtent l="19050" t="19050" r="26670" b="19050"/>
            <wp:docPr id="5" name="Picture 5" descr="C:\Users\mthorne\AppData\Local\Skitch\Screenshot_090914_084951_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thorne\AppData\Local\Skitch\Screenshot_090914_084951_A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B749E8">
        <w:rPr>
          <w:noProof/>
        </w:rPr>
        <w:drawing>
          <wp:inline distT="0" distB="0" distL="0" distR="0" wp14:anchorId="5D861B23" wp14:editId="7CCBFAA8">
            <wp:extent cx="5928360" cy="1783080"/>
            <wp:effectExtent l="19050" t="19050" r="15240" b="26670"/>
            <wp:docPr id="2" name="Picture 2" descr="C:\Users\mthorne\AppData\Local\Skitch\Screenshot_090914_083937_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thorne\AppData\Local\Skitch\Screenshot_090914_083937_A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625"/>
                    <a:stretch/>
                  </pic:blipFill>
                  <pic:spPr bwMode="auto">
                    <a:xfrm>
                      <a:off x="0" y="0"/>
                      <a:ext cx="5935980" cy="1785372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7447E4" w14:textId="77777777" w:rsidR="00181AD5" w:rsidRDefault="00181AD5" w:rsidP="00B749E8">
      <w:pPr>
        <w:pStyle w:val="ListParagraph"/>
      </w:pPr>
    </w:p>
    <w:p w14:paraId="7F64FB4F" w14:textId="4A7790DF" w:rsidR="00B749E8" w:rsidRPr="00287961" w:rsidRDefault="00287961" w:rsidP="00B749E8">
      <w:pPr>
        <w:pStyle w:val="ListParagraph"/>
        <w:rPr>
          <w:b/>
          <w:sz w:val="28"/>
          <w:szCs w:val="28"/>
        </w:rPr>
      </w:pPr>
      <w:r w:rsidRPr="00287961">
        <w:rPr>
          <w:b/>
          <w:sz w:val="28"/>
          <w:szCs w:val="28"/>
        </w:rPr>
        <w:t>NOTE: If you drag from D</w:t>
      </w:r>
      <w:r w:rsidR="00B749E8" w:rsidRPr="00287961">
        <w:rPr>
          <w:b/>
          <w:sz w:val="28"/>
          <w:szCs w:val="28"/>
        </w:rPr>
        <w:t xml:space="preserve">ropbox </w:t>
      </w:r>
      <w:r w:rsidR="00DA1CF2" w:rsidRPr="00287961">
        <w:rPr>
          <w:b/>
          <w:sz w:val="28"/>
          <w:szCs w:val="28"/>
        </w:rPr>
        <w:t>onto your computer,</w:t>
      </w:r>
      <w:r w:rsidRPr="00287961">
        <w:rPr>
          <w:b/>
          <w:sz w:val="28"/>
          <w:szCs w:val="28"/>
        </w:rPr>
        <w:t xml:space="preserve"> you will remove the file from D</w:t>
      </w:r>
      <w:r w:rsidR="00DA1CF2" w:rsidRPr="00287961">
        <w:rPr>
          <w:b/>
          <w:sz w:val="28"/>
          <w:szCs w:val="28"/>
        </w:rPr>
        <w:t>ropbox.  Make sure to copy and paste or save as</w:t>
      </w:r>
    </w:p>
    <w:p w14:paraId="72691D49" w14:textId="77777777" w:rsidR="00DA1CF2" w:rsidRDefault="00DA1CF2" w:rsidP="00B749E8">
      <w:pPr>
        <w:pStyle w:val="ListParagraph"/>
      </w:pPr>
    </w:p>
    <w:p w14:paraId="5E5F306D" w14:textId="77777777" w:rsidR="00367CF0" w:rsidRDefault="00DA1CF2" w:rsidP="00367CF0">
      <w:pPr>
        <w:pStyle w:val="ListParagraph"/>
      </w:pPr>
      <w:r>
        <w:rPr>
          <w:noProof/>
        </w:rPr>
        <w:drawing>
          <wp:inline distT="0" distB="0" distL="0" distR="0" wp14:anchorId="5E6B3378" wp14:editId="51A271F0">
            <wp:extent cx="4945380" cy="396240"/>
            <wp:effectExtent l="19050" t="19050" r="26670" b="22860"/>
            <wp:docPr id="7" name="Picture 7" descr="C:\Users\mthorne\AppData\Local\Skitch\Screenshot_090914_085656_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thorne\AppData\Local\Skitch\Screenshot_090914_085656_A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3962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97208CC" w14:textId="77777777" w:rsidR="00DA1CF2" w:rsidRDefault="00DA1CF2" w:rsidP="00DA1CF2">
      <w:pPr>
        <w:pStyle w:val="ListParagraph"/>
        <w:numPr>
          <w:ilvl w:val="0"/>
          <w:numId w:val="1"/>
        </w:numPr>
      </w:pPr>
      <w:r>
        <w:t>To upload documents, click on icon Paper with plus sign</w:t>
      </w:r>
    </w:p>
    <w:p w14:paraId="02C3E523" w14:textId="77777777" w:rsidR="00DA1CF2" w:rsidRDefault="00DA1CF2" w:rsidP="00B749E8">
      <w:pPr>
        <w:pStyle w:val="ListParagraph"/>
      </w:pPr>
      <w:r>
        <w:t>You will then be able to upload files from into the selected folder from your computer files by clicking on the Choose files button.</w:t>
      </w:r>
    </w:p>
    <w:p w14:paraId="47833495" w14:textId="77777777" w:rsidR="00DA1CF2" w:rsidRDefault="00DA1CF2" w:rsidP="00B749E8">
      <w:pPr>
        <w:pStyle w:val="ListParagraph"/>
      </w:pPr>
    </w:p>
    <w:p w14:paraId="4710A527" w14:textId="77777777" w:rsidR="00DA1CF2" w:rsidRDefault="00DA1CF2" w:rsidP="00B749E8">
      <w:pPr>
        <w:pStyle w:val="ListParagraph"/>
        <w:numPr>
          <w:ilvl w:val="0"/>
          <w:numId w:val="1"/>
        </w:numPr>
      </w:pPr>
      <w:r>
        <w:t>To go back to main menu of folders, click on the blue Dropbox</w:t>
      </w:r>
      <w:r w:rsidR="00367CF0">
        <w:t xml:space="preserve"> in header line</w:t>
      </w:r>
    </w:p>
    <w:p w14:paraId="25B0B328" w14:textId="77777777" w:rsidR="004F2980" w:rsidRDefault="004F2980" w:rsidP="004F2980"/>
    <w:p w14:paraId="4608AB14" w14:textId="77777777" w:rsidR="004F2980" w:rsidRDefault="004F2980" w:rsidP="004F2980"/>
    <w:p w14:paraId="5597FC60" w14:textId="77777777" w:rsidR="004F2980" w:rsidRDefault="004F2980" w:rsidP="004F2980"/>
    <w:p w14:paraId="42B9D993" w14:textId="77777777" w:rsidR="004F2980" w:rsidRDefault="004F2980" w:rsidP="004F2980"/>
    <w:p w14:paraId="6EDCA90D" w14:textId="77777777" w:rsidR="004F2980" w:rsidRDefault="004F2980" w:rsidP="004F2980"/>
    <w:p w14:paraId="224E50F5" w14:textId="77777777" w:rsidR="004F2980" w:rsidRDefault="004F2980" w:rsidP="004F2980"/>
    <w:p w14:paraId="31849CCC" w14:textId="77777777" w:rsidR="004F2980" w:rsidRDefault="004F2980" w:rsidP="004F2980"/>
    <w:p w14:paraId="47801720" w14:textId="1803F860" w:rsidR="004F2980" w:rsidRDefault="004F2980" w:rsidP="004F2980">
      <w:r>
        <w:t>Revised 4-29-15 (McDaniels)</w:t>
      </w:r>
    </w:p>
    <w:sectPr w:rsidR="004F2980" w:rsidSect="004E5C99">
      <w:pgSz w:w="12240" w:h="15840"/>
      <w:pgMar w:top="99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340F87"/>
    <w:multiLevelType w:val="hybridMultilevel"/>
    <w:tmpl w:val="D49E4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D5"/>
    <w:rsid w:val="00181AD5"/>
    <w:rsid w:val="00287961"/>
    <w:rsid w:val="00367CF0"/>
    <w:rsid w:val="004E5C99"/>
    <w:rsid w:val="004F2980"/>
    <w:rsid w:val="00777AE8"/>
    <w:rsid w:val="00AD5185"/>
    <w:rsid w:val="00B749E8"/>
    <w:rsid w:val="00B92E41"/>
    <w:rsid w:val="00C05C47"/>
    <w:rsid w:val="00C2301E"/>
    <w:rsid w:val="00DA1CF2"/>
    <w:rsid w:val="00FF04AE"/>
    <w:rsid w:val="248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4DBC3"/>
  <w15:docId w15:val="{2B2604E4-1502-4369-BD2A-222C3613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A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29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f@malph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Calhoun County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Thorne</dc:creator>
  <cp:lastModifiedBy>Jodie Shaver</cp:lastModifiedBy>
  <cp:revision>2</cp:revision>
  <dcterms:created xsi:type="dcterms:W3CDTF">2020-02-03T17:16:00Z</dcterms:created>
  <dcterms:modified xsi:type="dcterms:W3CDTF">2020-02-03T17:16:00Z</dcterms:modified>
</cp:coreProperties>
</file>