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F4E82" w14:textId="77777777" w:rsidR="003A211A" w:rsidRDefault="003A211A" w:rsidP="00842929">
      <w:pPr>
        <w:pStyle w:val="NoSpacing"/>
        <w:rPr>
          <w:rFonts w:ascii="Calibri" w:hAnsi="Calibri"/>
          <w:sz w:val="24"/>
          <w:szCs w:val="24"/>
        </w:rPr>
      </w:pPr>
    </w:p>
    <w:p w14:paraId="44B9EE1D" w14:textId="0CC4F8DD" w:rsidR="00DE77D5" w:rsidRDefault="00A25370" w:rsidP="00DE77D5">
      <w:pPr>
        <w:jc w:val="center"/>
        <w:rPr>
          <w:rFonts w:asciiTheme="minorHAnsi" w:hAnsiTheme="minorHAnsi"/>
          <w:b/>
          <w:sz w:val="40"/>
          <w:szCs w:val="40"/>
        </w:rPr>
      </w:pPr>
      <w:r w:rsidRPr="004B3CA8">
        <w:rPr>
          <w:rFonts w:asciiTheme="minorHAnsi" w:hAnsiTheme="minorHAnsi"/>
          <w:b/>
          <w:sz w:val="40"/>
          <w:szCs w:val="40"/>
        </w:rPr>
        <w:t>20</w:t>
      </w:r>
      <w:r w:rsidR="00314371">
        <w:rPr>
          <w:rFonts w:asciiTheme="minorHAnsi" w:hAnsiTheme="minorHAnsi"/>
          <w:b/>
          <w:sz w:val="40"/>
          <w:szCs w:val="40"/>
        </w:rPr>
        <w:t>2</w:t>
      </w:r>
      <w:r w:rsidR="00DE77D5">
        <w:rPr>
          <w:rFonts w:asciiTheme="minorHAnsi" w:hAnsiTheme="minorHAnsi"/>
          <w:b/>
          <w:sz w:val="40"/>
          <w:szCs w:val="40"/>
        </w:rPr>
        <w:t>5</w:t>
      </w:r>
      <w:r w:rsidRPr="004B3CA8">
        <w:rPr>
          <w:rFonts w:asciiTheme="minorHAnsi" w:hAnsiTheme="minorHAnsi"/>
          <w:b/>
          <w:sz w:val="40"/>
          <w:szCs w:val="40"/>
        </w:rPr>
        <w:t xml:space="preserve"> Committee Meeting Dates</w:t>
      </w:r>
      <w:r w:rsidR="00DE77D5">
        <w:rPr>
          <w:rFonts w:asciiTheme="minorHAnsi" w:hAnsiTheme="minorHAnsi"/>
          <w:b/>
          <w:sz w:val="40"/>
          <w:szCs w:val="40"/>
        </w:rPr>
        <w:br/>
      </w:r>
    </w:p>
    <w:p w14:paraId="47337AEF" w14:textId="613195BC" w:rsidR="00DE77D5" w:rsidRPr="00DE77D5" w:rsidRDefault="00DE77D5" w:rsidP="00DE77D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Time: </w:t>
      </w:r>
      <w:r w:rsidRPr="00DE77D5">
        <w:rPr>
          <w:rFonts w:ascii="Calibri" w:hAnsi="Calibri" w:cs="Calibri"/>
          <w:b/>
          <w:sz w:val="24"/>
          <w:szCs w:val="24"/>
        </w:rPr>
        <w:t>1:30 – 3:00 p.m.</w:t>
      </w:r>
    </w:p>
    <w:p w14:paraId="5D3AC348" w14:textId="77777777" w:rsidR="00DE77D5" w:rsidRDefault="00DE77D5" w:rsidP="00DE77D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DE77D5">
        <w:rPr>
          <w:rFonts w:ascii="Calibri" w:hAnsi="Calibri" w:cs="Calibri"/>
          <w:b/>
          <w:sz w:val="24"/>
          <w:szCs w:val="24"/>
        </w:rPr>
        <w:t>MALPH Office</w:t>
      </w:r>
      <w:r>
        <w:rPr>
          <w:rFonts w:ascii="Calibri" w:hAnsi="Calibri" w:cs="Calibri"/>
          <w:b/>
          <w:sz w:val="24"/>
          <w:szCs w:val="24"/>
        </w:rPr>
        <w:br/>
      </w:r>
      <w:r w:rsidRPr="008C1FD0">
        <w:rPr>
          <w:rFonts w:ascii="Calibri" w:hAnsi="Calibri" w:cs="Calibri"/>
          <w:b/>
          <w:bCs/>
          <w:sz w:val="24"/>
          <w:szCs w:val="24"/>
        </w:rPr>
        <w:t>ZOOM Link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7" w:anchor="success" w:history="1">
        <w:r w:rsidRPr="008C1FD0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 w:rsidRPr="004278A8">
        <w:rPr>
          <w:rFonts w:ascii="Calibri" w:hAnsi="Calibri" w:cs="Calibri"/>
          <w:sz w:val="24"/>
          <w:szCs w:val="24"/>
        </w:rPr>
        <w:t xml:space="preserve">: </w:t>
      </w:r>
      <w:r w:rsidRPr="008C1FD0">
        <w:rPr>
          <w:rFonts w:ascii="Calibri" w:hAnsi="Calibri" w:cs="Calibri"/>
          <w:b/>
          <w:bCs/>
          <w:sz w:val="24"/>
          <w:szCs w:val="24"/>
        </w:rPr>
        <w:t>Meeting ID: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982 5118 7190, Passcode: 763205</w:t>
      </w:r>
    </w:p>
    <w:p w14:paraId="32627933" w14:textId="77777777" w:rsidR="00DE77D5" w:rsidRPr="00DE77D5" w:rsidRDefault="00DE77D5" w:rsidP="00DE77D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</w:p>
    <w:p w14:paraId="67348962" w14:textId="5ED85AB9" w:rsidR="00A25370" w:rsidRPr="00A25370" w:rsidRDefault="00A25370" w:rsidP="00DE77D5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658754E2" w14:textId="56ED6FA6" w:rsidR="00A25370" w:rsidRPr="00A25370" w:rsidRDefault="00A25370" w:rsidP="00A25370">
      <w:pPr>
        <w:jc w:val="both"/>
        <w:rPr>
          <w:rFonts w:asciiTheme="minorHAnsi" w:hAnsiTheme="minorHAnsi"/>
          <w:sz w:val="24"/>
          <w:szCs w:val="24"/>
        </w:rPr>
      </w:pPr>
      <w:r w:rsidRPr="00A25370">
        <w:rPr>
          <w:rFonts w:asciiTheme="minorHAnsi" w:hAnsiTheme="minorHAnsi"/>
          <w:sz w:val="24"/>
          <w:szCs w:val="24"/>
        </w:rPr>
        <w:t>The committee is scheduled to meet the first Wednesday of each month. The meetings are scheduled from 1:30pm to 3:00pm and take place at the MALPH Office (</w:t>
      </w:r>
      <w:r w:rsidR="00DE77D5">
        <w:rPr>
          <w:rFonts w:asciiTheme="minorHAnsi" w:hAnsiTheme="minorHAnsi"/>
          <w:sz w:val="24"/>
          <w:szCs w:val="24"/>
        </w:rPr>
        <w:t>2438 Woodlake Circle, Suite 200, Okemos, MI 48864</w:t>
      </w:r>
      <w:r w:rsidRPr="00A25370">
        <w:rPr>
          <w:rFonts w:asciiTheme="minorHAnsi" w:hAnsiTheme="minorHAnsi"/>
          <w:sz w:val="24"/>
          <w:szCs w:val="24"/>
        </w:rPr>
        <w:t xml:space="preserve">), unless otherwise noted.  </w:t>
      </w:r>
      <w:r w:rsidR="00DE77D5">
        <w:rPr>
          <w:rFonts w:asciiTheme="minorHAnsi" w:hAnsiTheme="minorHAnsi"/>
          <w:sz w:val="24"/>
          <w:szCs w:val="24"/>
        </w:rPr>
        <w:t xml:space="preserve">Virtual meetings are </w:t>
      </w:r>
      <w:r w:rsidRPr="00A25370">
        <w:rPr>
          <w:rFonts w:asciiTheme="minorHAnsi" w:hAnsiTheme="minorHAnsi"/>
          <w:sz w:val="24"/>
          <w:szCs w:val="24"/>
        </w:rPr>
        <w:t>always an option.  The meeting agenda and/or packet will be distributed prior to the meeting.</w:t>
      </w:r>
    </w:p>
    <w:p w14:paraId="13D04B9B" w14:textId="77777777" w:rsidR="00A25370" w:rsidRDefault="00A25370" w:rsidP="00842929">
      <w:pPr>
        <w:pStyle w:val="NoSpacing"/>
        <w:rPr>
          <w:rFonts w:ascii="Calibri" w:hAnsi="Calibri"/>
          <w:sz w:val="24"/>
          <w:szCs w:val="24"/>
        </w:rPr>
      </w:pPr>
    </w:p>
    <w:p w14:paraId="38F12332" w14:textId="77777777" w:rsidR="00A25370" w:rsidRDefault="00A25370" w:rsidP="00A25370">
      <w:pPr>
        <w:pStyle w:val="NoSpacing"/>
        <w:jc w:val="center"/>
        <w:rPr>
          <w:rFonts w:ascii="Calibri" w:hAnsi="Calibri"/>
          <w:sz w:val="24"/>
          <w:szCs w:val="24"/>
        </w:rPr>
      </w:pPr>
    </w:p>
    <w:p w14:paraId="15DFFD3F" w14:textId="6B37F695" w:rsidR="00F71EC3" w:rsidRPr="00945687" w:rsidRDefault="00A25370" w:rsidP="00525C69">
      <w:pPr>
        <w:pStyle w:val="NoSpacing"/>
        <w:spacing w:line="360" w:lineRule="auto"/>
        <w:jc w:val="center"/>
        <w:rPr>
          <w:rFonts w:ascii="Calibri" w:hAnsi="Calibri"/>
          <w:sz w:val="24"/>
          <w:szCs w:val="24"/>
        </w:rPr>
      </w:pPr>
      <w:r w:rsidRPr="00945687">
        <w:rPr>
          <w:rFonts w:ascii="Calibri" w:hAnsi="Calibri"/>
          <w:sz w:val="24"/>
          <w:szCs w:val="24"/>
        </w:rPr>
        <w:t xml:space="preserve">Wednesday, </w:t>
      </w:r>
      <w:r w:rsidR="00DE77D5">
        <w:rPr>
          <w:rFonts w:ascii="Calibri" w:hAnsi="Calibri"/>
          <w:sz w:val="24"/>
          <w:szCs w:val="24"/>
        </w:rPr>
        <w:t>January 1, 2025- No Meeting</w:t>
      </w:r>
      <w:r w:rsidR="002C4D07" w:rsidRPr="00945687">
        <w:rPr>
          <w:rFonts w:ascii="Calibri" w:hAnsi="Calibri"/>
          <w:sz w:val="24"/>
          <w:szCs w:val="24"/>
        </w:rPr>
        <w:t xml:space="preserve"> </w:t>
      </w:r>
    </w:p>
    <w:p w14:paraId="4D0329AF" w14:textId="35028297" w:rsidR="00F71EC3" w:rsidRDefault="00A25370" w:rsidP="00525C69">
      <w:pPr>
        <w:pStyle w:val="NoSpacing"/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Wednesday, </w:t>
      </w:r>
      <w:r w:rsidR="00D13326">
        <w:rPr>
          <w:rFonts w:ascii="Calibri" w:hAnsi="Calibri"/>
          <w:sz w:val="24"/>
          <w:szCs w:val="24"/>
        </w:rPr>
        <w:t xml:space="preserve">February </w:t>
      </w:r>
      <w:r w:rsidR="00DE77D5">
        <w:rPr>
          <w:rFonts w:ascii="Calibri" w:hAnsi="Calibri"/>
          <w:sz w:val="24"/>
          <w:szCs w:val="24"/>
        </w:rPr>
        <w:t>5</w:t>
      </w:r>
      <w:r w:rsidR="000F5850">
        <w:rPr>
          <w:rFonts w:ascii="Calibri" w:hAnsi="Calibri"/>
          <w:sz w:val="24"/>
          <w:szCs w:val="24"/>
        </w:rPr>
        <w:t>, 20</w:t>
      </w:r>
      <w:r w:rsidR="00314371">
        <w:rPr>
          <w:rFonts w:ascii="Calibri" w:hAnsi="Calibri"/>
          <w:sz w:val="24"/>
          <w:szCs w:val="24"/>
        </w:rPr>
        <w:t>2</w:t>
      </w:r>
      <w:r w:rsidR="00DE77D5">
        <w:rPr>
          <w:rFonts w:ascii="Calibri" w:hAnsi="Calibri"/>
          <w:sz w:val="24"/>
          <w:szCs w:val="24"/>
        </w:rPr>
        <w:t>5</w:t>
      </w:r>
    </w:p>
    <w:p w14:paraId="0D630993" w14:textId="6330087E" w:rsidR="00090A99" w:rsidRDefault="00A25370" w:rsidP="00525C69">
      <w:pPr>
        <w:pStyle w:val="NoSpacing"/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Wednesday, </w:t>
      </w:r>
      <w:r w:rsidR="000F5850">
        <w:rPr>
          <w:rFonts w:ascii="Calibri" w:hAnsi="Calibri"/>
          <w:sz w:val="24"/>
          <w:szCs w:val="24"/>
        </w:rPr>
        <w:t xml:space="preserve">March </w:t>
      </w:r>
      <w:r w:rsidR="00DE77D5">
        <w:rPr>
          <w:rFonts w:ascii="Calibri" w:hAnsi="Calibri"/>
          <w:sz w:val="24"/>
          <w:szCs w:val="24"/>
        </w:rPr>
        <w:t>5</w:t>
      </w:r>
      <w:r w:rsidR="000F5850">
        <w:rPr>
          <w:rFonts w:ascii="Calibri" w:hAnsi="Calibri"/>
          <w:sz w:val="24"/>
          <w:szCs w:val="24"/>
        </w:rPr>
        <w:t>, 20</w:t>
      </w:r>
      <w:r w:rsidR="00314371">
        <w:rPr>
          <w:rFonts w:ascii="Calibri" w:hAnsi="Calibri"/>
          <w:sz w:val="24"/>
          <w:szCs w:val="24"/>
        </w:rPr>
        <w:t>2</w:t>
      </w:r>
      <w:r w:rsidR="00DE77D5">
        <w:rPr>
          <w:rFonts w:ascii="Calibri" w:hAnsi="Calibri"/>
          <w:sz w:val="24"/>
          <w:szCs w:val="24"/>
        </w:rPr>
        <w:t>5</w:t>
      </w:r>
    </w:p>
    <w:p w14:paraId="2B730E91" w14:textId="751E143A" w:rsidR="008872A8" w:rsidRDefault="00A25370" w:rsidP="00525C69">
      <w:pPr>
        <w:pStyle w:val="NoSpacing"/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Wednesday, </w:t>
      </w:r>
      <w:r w:rsidR="000F5850">
        <w:rPr>
          <w:rFonts w:ascii="Calibri" w:hAnsi="Calibri"/>
          <w:sz w:val="24"/>
          <w:szCs w:val="24"/>
        </w:rPr>
        <w:t xml:space="preserve">April </w:t>
      </w:r>
      <w:r w:rsidR="00DE77D5">
        <w:rPr>
          <w:rFonts w:ascii="Calibri" w:hAnsi="Calibri"/>
          <w:sz w:val="24"/>
          <w:szCs w:val="24"/>
        </w:rPr>
        <w:t>2</w:t>
      </w:r>
      <w:r w:rsidR="000F5850">
        <w:rPr>
          <w:rFonts w:ascii="Calibri" w:hAnsi="Calibri"/>
          <w:sz w:val="24"/>
          <w:szCs w:val="24"/>
        </w:rPr>
        <w:t>, 20</w:t>
      </w:r>
      <w:r w:rsidR="00314371">
        <w:rPr>
          <w:rFonts w:ascii="Calibri" w:hAnsi="Calibri"/>
          <w:sz w:val="24"/>
          <w:szCs w:val="24"/>
        </w:rPr>
        <w:t>2</w:t>
      </w:r>
      <w:r w:rsidR="00DE77D5">
        <w:rPr>
          <w:rFonts w:ascii="Calibri" w:hAnsi="Calibri"/>
          <w:sz w:val="24"/>
          <w:szCs w:val="24"/>
        </w:rPr>
        <w:t>5</w:t>
      </w:r>
    </w:p>
    <w:p w14:paraId="3F9D8668" w14:textId="079B7D9B" w:rsidR="00555E67" w:rsidRPr="00945687" w:rsidRDefault="00A25370" w:rsidP="00555E67">
      <w:pPr>
        <w:pStyle w:val="NoSpacing"/>
        <w:spacing w:line="360" w:lineRule="auto"/>
        <w:jc w:val="center"/>
        <w:rPr>
          <w:rFonts w:ascii="Calibri" w:hAnsi="Calibri"/>
          <w:sz w:val="24"/>
          <w:szCs w:val="24"/>
        </w:rPr>
      </w:pPr>
      <w:r w:rsidRPr="00945687">
        <w:rPr>
          <w:rFonts w:ascii="Calibri" w:hAnsi="Calibri"/>
          <w:sz w:val="24"/>
          <w:szCs w:val="24"/>
        </w:rPr>
        <w:t xml:space="preserve">Wednesday, </w:t>
      </w:r>
      <w:r w:rsidR="000F5850" w:rsidRPr="00945687">
        <w:rPr>
          <w:rFonts w:ascii="Calibri" w:hAnsi="Calibri"/>
          <w:sz w:val="24"/>
          <w:szCs w:val="24"/>
        </w:rPr>
        <w:t xml:space="preserve">May </w:t>
      </w:r>
      <w:r w:rsidR="00DE77D5">
        <w:rPr>
          <w:rFonts w:ascii="Calibri" w:hAnsi="Calibri"/>
          <w:sz w:val="24"/>
          <w:szCs w:val="24"/>
        </w:rPr>
        <w:t>7</w:t>
      </w:r>
      <w:r w:rsidR="000F5850" w:rsidRPr="00945687">
        <w:rPr>
          <w:rFonts w:ascii="Calibri" w:hAnsi="Calibri"/>
          <w:sz w:val="24"/>
          <w:szCs w:val="24"/>
        </w:rPr>
        <w:t>, 20</w:t>
      </w:r>
      <w:r w:rsidR="00314371" w:rsidRPr="00945687">
        <w:rPr>
          <w:rFonts w:ascii="Calibri" w:hAnsi="Calibri"/>
          <w:sz w:val="24"/>
          <w:szCs w:val="24"/>
        </w:rPr>
        <w:t>2</w:t>
      </w:r>
      <w:r w:rsidR="00DE77D5">
        <w:rPr>
          <w:rFonts w:ascii="Calibri" w:hAnsi="Calibri"/>
          <w:sz w:val="24"/>
          <w:szCs w:val="24"/>
        </w:rPr>
        <w:t>5</w:t>
      </w:r>
    </w:p>
    <w:p w14:paraId="15D0A41B" w14:textId="228D1BDE" w:rsidR="00090A99" w:rsidRDefault="00A25370" w:rsidP="00525C69">
      <w:pPr>
        <w:pStyle w:val="NoSpacing"/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Wednesday, </w:t>
      </w:r>
      <w:r w:rsidR="000F5850">
        <w:rPr>
          <w:rFonts w:ascii="Calibri" w:hAnsi="Calibri"/>
          <w:sz w:val="24"/>
          <w:szCs w:val="24"/>
        </w:rPr>
        <w:t xml:space="preserve">June </w:t>
      </w:r>
      <w:r w:rsidR="00DE77D5">
        <w:rPr>
          <w:rFonts w:ascii="Calibri" w:hAnsi="Calibri"/>
          <w:sz w:val="24"/>
          <w:szCs w:val="24"/>
        </w:rPr>
        <w:t>4</w:t>
      </w:r>
      <w:r w:rsidR="000F5850">
        <w:rPr>
          <w:rFonts w:ascii="Calibri" w:hAnsi="Calibri"/>
          <w:sz w:val="24"/>
          <w:szCs w:val="24"/>
        </w:rPr>
        <w:t>, 20</w:t>
      </w:r>
      <w:r w:rsidR="00314371">
        <w:rPr>
          <w:rFonts w:ascii="Calibri" w:hAnsi="Calibri"/>
          <w:sz w:val="24"/>
          <w:szCs w:val="24"/>
        </w:rPr>
        <w:t>2</w:t>
      </w:r>
      <w:r w:rsidR="00DE77D5">
        <w:rPr>
          <w:rFonts w:ascii="Calibri" w:hAnsi="Calibri"/>
          <w:sz w:val="24"/>
          <w:szCs w:val="24"/>
        </w:rPr>
        <w:t>5</w:t>
      </w:r>
    </w:p>
    <w:p w14:paraId="4521F0B0" w14:textId="676647F9" w:rsidR="00DE77D5" w:rsidRDefault="00DE77D5" w:rsidP="00525C69">
      <w:pPr>
        <w:pStyle w:val="NoSpacing"/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Wednesday, July 2, 2025</w:t>
      </w:r>
    </w:p>
    <w:p w14:paraId="75F28095" w14:textId="58F34C34" w:rsidR="00090A99" w:rsidRDefault="00A25370" w:rsidP="00525C69">
      <w:pPr>
        <w:pStyle w:val="NoSpacing"/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Wednesday, </w:t>
      </w:r>
      <w:r w:rsidR="000F5850">
        <w:rPr>
          <w:rFonts w:ascii="Calibri" w:hAnsi="Calibri"/>
          <w:sz w:val="24"/>
          <w:szCs w:val="24"/>
        </w:rPr>
        <w:t xml:space="preserve">August </w:t>
      </w:r>
      <w:r w:rsidR="00DE77D5">
        <w:rPr>
          <w:rFonts w:ascii="Calibri" w:hAnsi="Calibri"/>
          <w:sz w:val="24"/>
          <w:szCs w:val="24"/>
        </w:rPr>
        <w:t>6</w:t>
      </w:r>
      <w:r w:rsidR="000F5850">
        <w:rPr>
          <w:rFonts w:ascii="Calibri" w:hAnsi="Calibri"/>
          <w:sz w:val="24"/>
          <w:szCs w:val="24"/>
        </w:rPr>
        <w:t>, 20</w:t>
      </w:r>
      <w:r w:rsidR="00314371">
        <w:rPr>
          <w:rFonts w:ascii="Calibri" w:hAnsi="Calibri"/>
          <w:sz w:val="24"/>
          <w:szCs w:val="24"/>
        </w:rPr>
        <w:t>2</w:t>
      </w:r>
      <w:r w:rsidR="00DE77D5">
        <w:rPr>
          <w:rFonts w:ascii="Calibri" w:hAnsi="Calibri"/>
          <w:sz w:val="24"/>
          <w:szCs w:val="24"/>
        </w:rPr>
        <w:t>5</w:t>
      </w:r>
    </w:p>
    <w:p w14:paraId="733BB7DB" w14:textId="03D8BE30" w:rsidR="00090A99" w:rsidRDefault="00A25370" w:rsidP="00107D52">
      <w:pPr>
        <w:pStyle w:val="NoSpacing"/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Wednesday, </w:t>
      </w:r>
      <w:r w:rsidR="000F5850">
        <w:rPr>
          <w:rFonts w:ascii="Calibri" w:hAnsi="Calibri"/>
          <w:sz w:val="24"/>
          <w:szCs w:val="24"/>
        </w:rPr>
        <w:t xml:space="preserve">September </w:t>
      </w:r>
      <w:r w:rsidR="00DE77D5">
        <w:rPr>
          <w:rFonts w:ascii="Calibri" w:hAnsi="Calibri"/>
          <w:sz w:val="24"/>
          <w:szCs w:val="24"/>
        </w:rPr>
        <w:t>3</w:t>
      </w:r>
      <w:r w:rsidR="000F5850">
        <w:rPr>
          <w:rFonts w:ascii="Calibri" w:hAnsi="Calibri"/>
          <w:sz w:val="24"/>
          <w:szCs w:val="24"/>
        </w:rPr>
        <w:t>, 20</w:t>
      </w:r>
      <w:r w:rsidR="00314371">
        <w:rPr>
          <w:rFonts w:ascii="Calibri" w:hAnsi="Calibri"/>
          <w:sz w:val="24"/>
          <w:szCs w:val="24"/>
        </w:rPr>
        <w:t>2</w:t>
      </w:r>
      <w:r w:rsidR="00DE77D5">
        <w:rPr>
          <w:rFonts w:ascii="Calibri" w:hAnsi="Calibri"/>
          <w:sz w:val="24"/>
          <w:szCs w:val="24"/>
        </w:rPr>
        <w:t>5</w:t>
      </w:r>
    </w:p>
    <w:p w14:paraId="7A12D496" w14:textId="32DBE2FC" w:rsidR="00597EA5" w:rsidRDefault="00597EA5" w:rsidP="00107D52">
      <w:pPr>
        <w:pStyle w:val="NoSpacing"/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Wednesday, October </w:t>
      </w:r>
      <w:r w:rsidR="00DE77D5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, 202</w:t>
      </w:r>
      <w:r w:rsidR="00DE77D5">
        <w:rPr>
          <w:rFonts w:ascii="Calibri" w:hAnsi="Calibri"/>
          <w:sz w:val="24"/>
          <w:szCs w:val="24"/>
        </w:rPr>
        <w:t>5</w:t>
      </w:r>
    </w:p>
    <w:p w14:paraId="61A19D46" w14:textId="2B145C4C" w:rsidR="00090A99" w:rsidRDefault="00A25370" w:rsidP="00525C69">
      <w:pPr>
        <w:pStyle w:val="NoSpacing"/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Wednesday, </w:t>
      </w:r>
      <w:r w:rsidR="000F5850">
        <w:rPr>
          <w:rFonts w:ascii="Calibri" w:hAnsi="Calibri"/>
          <w:sz w:val="24"/>
          <w:szCs w:val="24"/>
        </w:rPr>
        <w:t xml:space="preserve">November </w:t>
      </w:r>
      <w:r w:rsidR="00DE77D5">
        <w:rPr>
          <w:rFonts w:ascii="Calibri" w:hAnsi="Calibri"/>
          <w:sz w:val="24"/>
          <w:szCs w:val="24"/>
        </w:rPr>
        <w:t>5</w:t>
      </w:r>
      <w:r w:rsidR="000F5850">
        <w:rPr>
          <w:rFonts w:ascii="Calibri" w:hAnsi="Calibri"/>
          <w:sz w:val="24"/>
          <w:szCs w:val="24"/>
        </w:rPr>
        <w:t>, 20</w:t>
      </w:r>
      <w:r w:rsidR="00314371">
        <w:rPr>
          <w:rFonts w:ascii="Calibri" w:hAnsi="Calibri"/>
          <w:sz w:val="24"/>
          <w:szCs w:val="24"/>
        </w:rPr>
        <w:t>2</w:t>
      </w:r>
      <w:r w:rsidR="00DE77D5">
        <w:rPr>
          <w:rFonts w:ascii="Calibri" w:hAnsi="Calibri"/>
          <w:sz w:val="24"/>
          <w:szCs w:val="24"/>
        </w:rPr>
        <w:t>5</w:t>
      </w:r>
    </w:p>
    <w:p w14:paraId="101B70FB" w14:textId="7C2B128A" w:rsidR="00090A99" w:rsidRDefault="00A25370" w:rsidP="00525C69">
      <w:pPr>
        <w:pStyle w:val="NoSpacing"/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Wednesday, </w:t>
      </w:r>
      <w:r w:rsidR="000F5850">
        <w:rPr>
          <w:rFonts w:ascii="Calibri" w:hAnsi="Calibri"/>
          <w:sz w:val="24"/>
          <w:szCs w:val="24"/>
        </w:rPr>
        <w:t xml:space="preserve">December </w:t>
      </w:r>
      <w:r w:rsidR="00DE77D5">
        <w:rPr>
          <w:rFonts w:ascii="Calibri" w:hAnsi="Calibri"/>
          <w:sz w:val="24"/>
          <w:szCs w:val="24"/>
        </w:rPr>
        <w:t>3</w:t>
      </w:r>
      <w:r w:rsidR="000F5850">
        <w:rPr>
          <w:rFonts w:ascii="Calibri" w:hAnsi="Calibri"/>
          <w:sz w:val="24"/>
          <w:szCs w:val="24"/>
        </w:rPr>
        <w:t>, 20</w:t>
      </w:r>
      <w:r w:rsidR="00314371">
        <w:rPr>
          <w:rFonts w:ascii="Calibri" w:hAnsi="Calibri"/>
          <w:sz w:val="24"/>
          <w:szCs w:val="24"/>
        </w:rPr>
        <w:t>2</w:t>
      </w:r>
      <w:r w:rsidR="00DE77D5">
        <w:rPr>
          <w:rFonts w:ascii="Calibri" w:hAnsi="Calibri"/>
          <w:sz w:val="24"/>
          <w:szCs w:val="24"/>
        </w:rPr>
        <w:t>5</w:t>
      </w:r>
    </w:p>
    <w:p w14:paraId="07CA0BE7" w14:textId="77777777" w:rsidR="00525C69" w:rsidRDefault="00525C69" w:rsidP="00525C69">
      <w:pPr>
        <w:pStyle w:val="NoSpacing"/>
        <w:spacing w:line="360" w:lineRule="auto"/>
        <w:jc w:val="center"/>
        <w:rPr>
          <w:rFonts w:ascii="Calibri" w:hAnsi="Calibri"/>
          <w:sz w:val="24"/>
          <w:szCs w:val="24"/>
        </w:rPr>
      </w:pPr>
    </w:p>
    <w:p w14:paraId="6D3751AA" w14:textId="77777777" w:rsidR="00525C69" w:rsidRDefault="00525C69" w:rsidP="00525C69">
      <w:pPr>
        <w:pStyle w:val="NoSpacing"/>
        <w:rPr>
          <w:rFonts w:asciiTheme="minorHAnsi" w:hAnsiTheme="minorHAnsi"/>
          <w:sz w:val="24"/>
          <w:szCs w:val="24"/>
        </w:rPr>
      </w:pPr>
      <w:r w:rsidRPr="00525C69">
        <w:rPr>
          <w:rFonts w:asciiTheme="minorHAnsi" w:hAnsiTheme="minorHAnsi"/>
          <w:sz w:val="24"/>
          <w:szCs w:val="24"/>
        </w:rPr>
        <w:t xml:space="preserve">As a part of the planning committee, you </w:t>
      </w:r>
      <w:r w:rsidR="003A4D3A">
        <w:rPr>
          <w:rFonts w:asciiTheme="minorHAnsi" w:hAnsiTheme="minorHAnsi"/>
          <w:sz w:val="24"/>
          <w:szCs w:val="24"/>
        </w:rPr>
        <w:t>have access to all committee members through a listserv</w:t>
      </w:r>
      <w:r w:rsidRPr="00525C69">
        <w:rPr>
          <w:rFonts w:asciiTheme="minorHAnsi" w:hAnsiTheme="minorHAnsi"/>
          <w:sz w:val="24"/>
          <w:szCs w:val="24"/>
        </w:rPr>
        <w:t xml:space="preserve">.  To communicate directly with committee members by email, use </w:t>
      </w:r>
      <w:hyperlink r:id="rId8" w:history="1">
        <w:r w:rsidR="003A4D3A" w:rsidRPr="005D6AF1">
          <w:rPr>
            <w:rStyle w:val="Hyperlink"/>
            <w:rFonts w:asciiTheme="minorHAnsi" w:hAnsiTheme="minorHAnsi"/>
            <w:sz w:val="24"/>
            <w:szCs w:val="24"/>
          </w:rPr>
          <w:t>mpphc@malph.org</w:t>
        </w:r>
      </w:hyperlink>
      <w:r w:rsidRPr="00525C69">
        <w:rPr>
          <w:rFonts w:asciiTheme="minorHAnsi" w:hAnsiTheme="minorHAnsi"/>
          <w:sz w:val="24"/>
          <w:szCs w:val="24"/>
        </w:rPr>
        <w:t>.</w:t>
      </w:r>
      <w:r w:rsidR="003A4D3A">
        <w:rPr>
          <w:rFonts w:asciiTheme="minorHAnsi" w:hAnsiTheme="minorHAnsi"/>
          <w:sz w:val="24"/>
          <w:szCs w:val="24"/>
        </w:rPr>
        <w:t xml:space="preserve">  </w:t>
      </w:r>
    </w:p>
    <w:p w14:paraId="7E44E229" w14:textId="77777777" w:rsidR="00240D8D" w:rsidRDefault="00240D8D" w:rsidP="00525C69">
      <w:pPr>
        <w:pStyle w:val="NoSpacing"/>
        <w:rPr>
          <w:rFonts w:asciiTheme="minorHAnsi" w:hAnsiTheme="minorHAnsi"/>
          <w:sz w:val="24"/>
          <w:szCs w:val="24"/>
        </w:rPr>
      </w:pPr>
    </w:p>
    <w:p w14:paraId="33A54564" w14:textId="77777777" w:rsidR="00A25370" w:rsidRDefault="00A25370" w:rsidP="00A25370">
      <w:pPr>
        <w:pStyle w:val="NoSpacing"/>
        <w:jc w:val="center"/>
        <w:rPr>
          <w:rFonts w:ascii="Calibri" w:hAnsi="Calibri"/>
          <w:sz w:val="24"/>
          <w:szCs w:val="24"/>
        </w:rPr>
      </w:pPr>
    </w:p>
    <w:p w14:paraId="6663E8F7" w14:textId="77777777" w:rsidR="00A25370" w:rsidRPr="00842929" w:rsidRDefault="00A25370" w:rsidP="00A25370">
      <w:pPr>
        <w:pStyle w:val="NoSpacing"/>
        <w:jc w:val="center"/>
        <w:rPr>
          <w:rFonts w:ascii="Calibri" w:hAnsi="Calibri"/>
          <w:sz w:val="24"/>
          <w:szCs w:val="24"/>
        </w:rPr>
      </w:pPr>
    </w:p>
    <w:sectPr w:rsidR="00A25370" w:rsidRPr="00842929" w:rsidSect="00A25370">
      <w:headerReference w:type="default" r:id="rId9"/>
      <w:footerReference w:type="default" r:id="rId10"/>
      <w:pgSz w:w="12240" w:h="15840" w:code="1"/>
      <w:pgMar w:top="1440" w:right="1440" w:bottom="720" w:left="1440" w:header="36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CD191" w14:textId="77777777" w:rsidR="00525C69" w:rsidRDefault="00525C69">
      <w:r>
        <w:separator/>
      </w:r>
    </w:p>
  </w:endnote>
  <w:endnote w:type="continuationSeparator" w:id="0">
    <w:p w14:paraId="16709F17" w14:textId="77777777" w:rsidR="00525C69" w:rsidRDefault="0052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FA62C" w14:textId="77777777" w:rsidR="008D59AD" w:rsidRDefault="008D59AD">
    <w:pPr>
      <w:pStyle w:val="Footer"/>
    </w:pPr>
  </w:p>
  <w:p w14:paraId="1946B928" w14:textId="00A20A69" w:rsidR="00525C69" w:rsidRPr="008D59AD" w:rsidRDefault="006C1FC0" w:rsidP="008D59AD">
    <w:pPr>
      <w:autoSpaceDE w:val="0"/>
      <w:autoSpaceDN w:val="0"/>
      <w:adjustRightInd w:val="0"/>
      <w:jc w:val="center"/>
      <w:rPr>
        <w:rFonts w:ascii="Arial" w:hAnsi="Arial" w:cs="Arial"/>
        <w:b/>
        <w:bCs/>
        <w:i/>
        <w:color w:val="993300"/>
      </w:rPr>
    </w:pPr>
    <w:r>
      <w:rPr>
        <w:rFonts w:ascii="Arial" w:hAnsi="Arial" w:cs="Arial"/>
        <w:b/>
        <w:bCs/>
        <w:i/>
        <w:color w:val="993300"/>
      </w:rPr>
      <w:t>NEW THEME TO COME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D2B31" w14:textId="77777777" w:rsidR="00525C69" w:rsidRDefault="00525C69">
      <w:r>
        <w:separator/>
      </w:r>
    </w:p>
  </w:footnote>
  <w:footnote w:type="continuationSeparator" w:id="0">
    <w:p w14:paraId="3E52DC4F" w14:textId="77777777" w:rsidR="00525C69" w:rsidRDefault="00525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360"/>
    </w:tblGrid>
    <w:tr w:rsidR="00DE77D5" w:rsidRPr="00EB0EAB" w14:paraId="3DEFD678" w14:textId="77777777" w:rsidTr="00DE77D5">
      <w:tc>
        <w:tcPr>
          <w:tcW w:w="8194" w:type="dxa"/>
        </w:tcPr>
        <w:p w14:paraId="3ED88C2C" w14:textId="100683ED" w:rsidR="00DE77D5" w:rsidRPr="00DE77D5" w:rsidRDefault="00DE77D5" w:rsidP="00DE77D5">
          <w:pPr>
            <w:tabs>
              <w:tab w:val="left" w:pos="9990"/>
            </w:tabs>
            <w:spacing w:before="120"/>
            <w:rPr>
              <w:noProof/>
              <w:color w:val="008080"/>
            </w:rPr>
          </w:pPr>
          <w:r>
            <w:rPr>
              <w:rFonts w:ascii="Calibri" w:hAnsi="Calibri"/>
              <w:b/>
              <w:noProof/>
              <w:sz w:val="40"/>
              <w:szCs w:val="32"/>
            </w:rPr>
            <mc:AlternateContent>
              <mc:Choice Requires="wps">
                <w:drawing>
                  <wp:anchor distT="4294967294" distB="4294967294" distL="114300" distR="114300" simplePos="0" relativeHeight="251660288" behindDoc="0" locked="0" layoutInCell="1" allowOverlap="1" wp14:anchorId="73CCF0AC" wp14:editId="1839EF1F">
                    <wp:simplePos x="0" y="0"/>
                    <wp:positionH relativeFrom="column">
                      <wp:posOffset>-285750</wp:posOffset>
                    </wp:positionH>
                    <wp:positionV relativeFrom="paragraph">
                      <wp:posOffset>946784</wp:posOffset>
                    </wp:positionV>
                    <wp:extent cx="6515100" cy="0"/>
                    <wp:effectExtent l="0" t="0" r="19050" b="19050"/>
                    <wp:wrapNone/>
                    <wp:docPr id="3" name="Line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5151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8FA5656" id="Line 2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2.5pt,74.55pt" to="490.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ARtAEAAEgDAAAOAAAAZHJzL2Uyb0RvYy54bWysU8FuGyEQvVfqPyDu8e5acZSuvI5Uu+4l&#10;bS0l+YAxsLuoLIMY7F3/fYHYTtTcql4QMDOP994My4dpMOyoPGm0Da9mJWfKCpTadg1/ed7e3HNG&#10;AawEg1Y1/KSIP6w+f1qOrlZz7NFI5VkEsVSPruF9CK4uChK9GoBm6JSNwRb9ACEefVdID2NEH0wx&#10;L8u7YkQvnUehiOLt5jXIVxm/bZUIv9qWVGCm4ZFbyKvP6z6txWoJdefB9VqcacA/sBhA2/joFWoD&#10;AdjB6w9QgxYeCdswEzgU2LZaqKwhqqnKv9Q89eBU1hLNIXe1if4frPh5XNudT9TFZJ/cI4rfxCyu&#10;e7CdygSeTy42rkpWFaOj+lqSDuR2nu3HHyhjDhwCZhem1g8JMupjUzb7dDVbTYGJeHm3qBZVGXsi&#10;LrEC6kuh8xS+KxxY2jTcaJt8gBqOjxQSEagvKena4lYbk3tpLBsb/mUxX+QCQqNlCqY08t1+bTw7&#10;QpyG2+199XWTVcXI+zSPByszWK9AfjvvA2jzuo+PG3s2I+lPw0b1HuVp5y8mxXZllufRSvPw/pyr&#10;3z7A6g8AAAD//wMAUEsDBBQABgAIAAAAIQBwDshQ3gAAAAsBAAAPAAAAZHJzL2Rvd25yZXYueG1s&#10;TI/NTsMwEITvSLyDtUjcWicoVG2IU/FXCThBqTg78ZJExHYUb1PTp+8iIcFxZ0az3xTraHsx4Rg6&#10;7xSk8wQEutqbzjUKdu+b2RJEIO2M7r1DBd8YYF2enxU6N/7g3nDaUiO4xIVcK2iJhlzKULdodZj7&#10;AR17n360mvgcG2lGfeBy28urJFlIqzvHH1o94H2L9dd2bxV8ZK939PJEMXvc7Co6PsTnadEqdXkR&#10;b29AEEb6C8MPPqNDyUyV3zsTRK9gll3zFmIjW6UgOLFapqxUv4osC/l/Q3kCAAD//wMAUEsBAi0A&#10;FAAGAAgAAAAhALaDOJL+AAAA4QEAABMAAAAAAAAAAAAAAAAAAAAAAFtDb250ZW50X1R5cGVzXS54&#10;bWxQSwECLQAUAAYACAAAACEAOP0h/9YAAACUAQAACwAAAAAAAAAAAAAAAAAvAQAAX3JlbHMvLnJl&#10;bHNQSwECLQAUAAYACAAAACEAz/hQEbQBAABIAwAADgAAAAAAAAAAAAAAAAAuAgAAZHJzL2Uyb0Rv&#10;Yy54bWxQSwECLQAUAAYACAAAACEAcA7IUN4AAAALAQAADwAAAAAAAAAAAAAAAAAOBAAAZHJzL2Rv&#10;d25yZXYueG1sUEsFBgAAAAAEAAQA8wAAABkFAAAAAA==&#10;" strokecolor="#4f81bd"/>
                </w:pict>
              </mc:Fallback>
            </mc:AlternateContent>
          </w:r>
          <w:r w:rsidRPr="00DE77D5">
            <w:rPr>
              <w:noProof/>
              <w:color w:val="008080"/>
            </w:rPr>
            <w:drawing>
              <wp:inline distT="0" distB="0" distL="0" distR="0" wp14:anchorId="7045BFB6" wp14:editId="5110E3F8">
                <wp:extent cx="5943600" cy="742950"/>
                <wp:effectExtent l="0" t="0" r="0" b="0"/>
                <wp:docPr id="138951525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DBE815" w14:textId="148652EC" w:rsidR="00DE77D5" w:rsidRPr="00EB0EAB" w:rsidRDefault="00DE77D5" w:rsidP="00323EA3">
          <w:pPr>
            <w:tabs>
              <w:tab w:val="left" w:pos="9990"/>
            </w:tabs>
            <w:spacing w:before="120"/>
            <w:rPr>
              <w:rFonts w:ascii="Garamond" w:hAnsi="Garamond"/>
              <w:i/>
              <w:color w:val="7F7F7F"/>
            </w:rPr>
          </w:pPr>
        </w:p>
      </w:tc>
    </w:tr>
  </w:tbl>
  <w:p w14:paraId="35037D68" w14:textId="77777777" w:rsidR="00525C69" w:rsidRDefault="00525C69" w:rsidP="004278A8">
    <w:pPr>
      <w:autoSpaceDE w:val="0"/>
      <w:autoSpaceDN w:val="0"/>
      <w:adjustRightInd w:val="0"/>
      <w:jc w:val="center"/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49E3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5662D5"/>
    <w:multiLevelType w:val="hybridMultilevel"/>
    <w:tmpl w:val="9C9A25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2786"/>
    <w:multiLevelType w:val="hybridMultilevel"/>
    <w:tmpl w:val="0B984128"/>
    <w:lvl w:ilvl="0" w:tplc="F0429E76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E6BD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60D035C"/>
    <w:multiLevelType w:val="hybridMultilevel"/>
    <w:tmpl w:val="021EB93A"/>
    <w:lvl w:ilvl="0" w:tplc="FE9C5E30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E85D08"/>
    <w:multiLevelType w:val="hybridMultilevel"/>
    <w:tmpl w:val="6BDC46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B448B"/>
    <w:multiLevelType w:val="hybridMultilevel"/>
    <w:tmpl w:val="A54030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B7D6D"/>
    <w:multiLevelType w:val="hybridMultilevel"/>
    <w:tmpl w:val="F9C8F838"/>
    <w:lvl w:ilvl="0" w:tplc="15C8E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985910">
      <w:start w:val="1"/>
      <w:numFmt w:val="low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AA4D7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666954"/>
    <w:multiLevelType w:val="hybridMultilevel"/>
    <w:tmpl w:val="134A7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36323"/>
    <w:multiLevelType w:val="hybridMultilevel"/>
    <w:tmpl w:val="EBFC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217759">
    <w:abstractNumId w:val="3"/>
  </w:num>
  <w:num w:numId="2" w16cid:durableId="1239096900">
    <w:abstractNumId w:val="0"/>
  </w:num>
  <w:num w:numId="3" w16cid:durableId="552620235">
    <w:abstractNumId w:val="8"/>
  </w:num>
  <w:num w:numId="4" w16cid:durableId="1195073964">
    <w:abstractNumId w:val="4"/>
  </w:num>
  <w:num w:numId="5" w16cid:durableId="730269276">
    <w:abstractNumId w:val="2"/>
  </w:num>
  <w:num w:numId="6" w16cid:durableId="1844582951">
    <w:abstractNumId w:val="7"/>
  </w:num>
  <w:num w:numId="7" w16cid:durableId="100079058">
    <w:abstractNumId w:val="10"/>
  </w:num>
  <w:num w:numId="8" w16cid:durableId="1066417517">
    <w:abstractNumId w:val="5"/>
  </w:num>
  <w:num w:numId="9" w16cid:durableId="422264530">
    <w:abstractNumId w:val="6"/>
  </w:num>
  <w:num w:numId="10" w16cid:durableId="476923304">
    <w:abstractNumId w:val="9"/>
  </w:num>
  <w:num w:numId="11" w16cid:durableId="67576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5AC"/>
    <w:rsid w:val="00012970"/>
    <w:rsid w:val="0001495B"/>
    <w:rsid w:val="00017770"/>
    <w:rsid w:val="00017FED"/>
    <w:rsid w:val="00024640"/>
    <w:rsid w:val="00031551"/>
    <w:rsid w:val="0003188C"/>
    <w:rsid w:val="00032264"/>
    <w:rsid w:val="00032314"/>
    <w:rsid w:val="00045471"/>
    <w:rsid w:val="000649A6"/>
    <w:rsid w:val="00076966"/>
    <w:rsid w:val="00090A99"/>
    <w:rsid w:val="000910E2"/>
    <w:rsid w:val="0009608C"/>
    <w:rsid w:val="00097C20"/>
    <w:rsid w:val="000B7940"/>
    <w:rsid w:val="000E155A"/>
    <w:rsid w:val="000E7991"/>
    <w:rsid w:val="000F5850"/>
    <w:rsid w:val="000F59CD"/>
    <w:rsid w:val="000F7BF2"/>
    <w:rsid w:val="00107D52"/>
    <w:rsid w:val="001235EF"/>
    <w:rsid w:val="001310BF"/>
    <w:rsid w:val="00142035"/>
    <w:rsid w:val="00145BBC"/>
    <w:rsid w:val="00180E32"/>
    <w:rsid w:val="001810D4"/>
    <w:rsid w:val="001820D7"/>
    <w:rsid w:val="00191840"/>
    <w:rsid w:val="00197C9A"/>
    <w:rsid w:val="001A085B"/>
    <w:rsid w:val="001A64D0"/>
    <w:rsid w:val="001A7EDF"/>
    <w:rsid w:val="001C7CC3"/>
    <w:rsid w:val="001E30C9"/>
    <w:rsid w:val="002127C1"/>
    <w:rsid w:val="0021585A"/>
    <w:rsid w:val="002225E2"/>
    <w:rsid w:val="00226F7F"/>
    <w:rsid w:val="00234D7C"/>
    <w:rsid w:val="002367A5"/>
    <w:rsid w:val="002367BA"/>
    <w:rsid w:val="00240D8D"/>
    <w:rsid w:val="00272D46"/>
    <w:rsid w:val="002963C4"/>
    <w:rsid w:val="002A383A"/>
    <w:rsid w:val="002A5E5B"/>
    <w:rsid w:val="002C4D07"/>
    <w:rsid w:val="002D31BC"/>
    <w:rsid w:val="002D397F"/>
    <w:rsid w:val="002D5932"/>
    <w:rsid w:val="002E25A7"/>
    <w:rsid w:val="002E48FD"/>
    <w:rsid w:val="002F55FE"/>
    <w:rsid w:val="00304730"/>
    <w:rsid w:val="00306595"/>
    <w:rsid w:val="00314371"/>
    <w:rsid w:val="003160C5"/>
    <w:rsid w:val="00323EA3"/>
    <w:rsid w:val="00346E58"/>
    <w:rsid w:val="00351B7D"/>
    <w:rsid w:val="0035709F"/>
    <w:rsid w:val="003608A8"/>
    <w:rsid w:val="003757DA"/>
    <w:rsid w:val="00387DF3"/>
    <w:rsid w:val="00396022"/>
    <w:rsid w:val="003A211A"/>
    <w:rsid w:val="003A39AB"/>
    <w:rsid w:val="003A4D3A"/>
    <w:rsid w:val="003B176E"/>
    <w:rsid w:val="003D0DFB"/>
    <w:rsid w:val="003E737D"/>
    <w:rsid w:val="003F090D"/>
    <w:rsid w:val="003F79DF"/>
    <w:rsid w:val="00404B46"/>
    <w:rsid w:val="00414BB3"/>
    <w:rsid w:val="004278A8"/>
    <w:rsid w:val="004433CA"/>
    <w:rsid w:val="0044345C"/>
    <w:rsid w:val="00456A39"/>
    <w:rsid w:val="0046093A"/>
    <w:rsid w:val="00470F7F"/>
    <w:rsid w:val="00473E60"/>
    <w:rsid w:val="00486C5E"/>
    <w:rsid w:val="00494CF9"/>
    <w:rsid w:val="00497AAA"/>
    <w:rsid w:val="004A1E4B"/>
    <w:rsid w:val="004B01E9"/>
    <w:rsid w:val="004D6265"/>
    <w:rsid w:val="004D704E"/>
    <w:rsid w:val="004D7BE3"/>
    <w:rsid w:val="00507579"/>
    <w:rsid w:val="00525C69"/>
    <w:rsid w:val="0054352A"/>
    <w:rsid w:val="00544657"/>
    <w:rsid w:val="0055242E"/>
    <w:rsid w:val="00555E67"/>
    <w:rsid w:val="00574762"/>
    <w:rsid w:val="00586A7E"/>
    <w:rsid w:val="00594579"/>
    <w:rsid w:val="00596C0B"/>
    <w:rsid w:val="00597EA5"/>
    <w:rsid w:val="005B0201"/>
    <w:rsid w:val="005B3257"/>
    <w:rsid w:val="005B61A8"/>
    <w:rsid w:val="005C1BBD"/>
    <w:rsid w:val="005D1D20"/>
    <w:rsid w:val="005F483A"/>
    <w:rsid w:val="005F55B4"/>
    <w:rsid w:val="005F67F8"/>
    <w:rsid w:val="00603833"/>
    <w:rsid w:val="00603C7C"/>
    <w:rsid w:val="00610339"/>
    <w:rsid w:val="00617034"/>
    <w:rsid w:val="00656DEA"/>
    <w:rsid w:val="0068038A"/>
    <w:rsid w:val="006858E2"/>
    <w:rsid w:val="0069191A"/>
    <w:rsid w:val="006A5899"/>
    <w:rsid w:val="006A5EFC"/>
    <w:rsid w:val="006A6FD6"/>
    <w:rsid w:val="006B059B"/>
    <w:rsid w:val="006B6FE3"/>
    <w:rsid w:val="006C1FC0"/>
    <w:rsid w:val="006C4F98"/>
    <w:rsid w:val="006D2973"/>
    <w:rsid w:val="006F2492"/>
    <w:rsid w:val="00706C5B"/>
    <w:rsid w:val="00707E74"/>
    <w:rsid w:val="007110FF"/>
    <w:rsid w:val="00717307"/>
    <w:rsid w:val="00725D39"/>
    <w:rsid w:val="007304DD"/>
    <w:rsid w:val="00730B29"/>
    <w:rsid w:val="0073206B"/>
    <w:rsid w:val="00751947"/>
    <w:rsid w:val="0076034C"/>
    <w:rsid w:val="00774143"/>
    <w:rsid w:val="00775B32"/>
    <w:rsid w:val="00780F54"/>
    <w:rsid w:val="00786270"/>
    <w:rsid w:val="0079057E"/>
    <w:rsid w:val="00792CB8"/>
    <w:rsid w:val="007B41F1"/>
    <w:rsid w:val="007C3476"/>
    <w:rsid w:val="007C6654"/>
    <w:rsid w:val="007E164B"/>
    <w:rsid w:val="007E4F9E"/>
    <w:rsid w:val="00804CA8"/>
    <w:rsid w:val="00810185"/>
    <w:rsid w:val="0081048B"/>
    <w:rsid w:val="008104B7"/>
    <w:rsid w:val="00817544"/>
    <w:rsid w:val="00820355"/>
    <w:rsid w:val="00825C6C"/>
    <w:rsid w:val="008314DA"/>
    <w:rsid w:val="008344D2"/>
    <w:rsid w:val="0083748C"/>
    <w:rsid w:val="00842929"/>
    <w:rsid w:val="008432B5"/>
    <w:rsid w:val="008462C0"/>
    <w:rsid w:val="00855CCA"/>
    <w:rsid w:val="00867546"/>
    <w:rsid w:val="00876D23"/>
    <w:rsid w:val="008872A8"/>
    <w:rsid w:val="008A5729"/>
    <w:rsid w:val="008C0E13"/>
    <w:rsid w:val="008C1FD0"/>
    <w:rsid w:val="008C2430"/>
    <w:rsid w:val="008D2730"/>
    <w:rsid w:val="008D59AD"/>
    <w:rsid w:val="008F10BE"/>
    <w:rsid w:val="00902FDF"/>
    <w:rsid w:val="0090788E"/>
    <w:rsid w:val="00916FF8"/>
    <w:rsid w:val="009245D2"/>
    <w:rsid w:val="00933A93"/>
    <w:rsid w:val="00941212"/>
    <w:rsid w:val="00945687"/>
    <w:rsid w:val="00954BD1"/>
    <w:rsid w:val="00955CCC"/>
    <w:rsid w:val="00966929"/>
    <w:rsid w:val="009672EC"/>
    <w:rsid w:val="00967451"/>
    <w:rsid w:val="009970BA"/>
    <w:rsid w:val="009A4D6B"/>
    <w:rsid w:val="009C3338"/>
    <w:rsid w:val="009D0089"/>
    <w:rsid w:val="009F5D8E"/>
    <w:rsid w:val="00A0466A"/>
    <w:rsid w:val="00A215AC"/>
    <w:rsid w:val="00A25370"/>
    <w:rsid w:val="00A57FE2"/>
    <w:rsid w:val="00A63F11"/>
    <w:rsid w:val="00A64582"/>
    <w:rsid w:val="00A809FB"/>
    <w:rsid w:val="00A8477B"/>
    <w:rsid w:val="00A945CB"/>
    <w:rsid w:val="00A97B6C"/>
    <w:rsid w:val="00AE311D"/>
    <w:rsid w:val="00AE48FE"/>
    <w:rsid w:val="00AE53A4"/>
    <w:rsid w:val="00AE549C"/>
    <w:rsid w:val="00AE77C4"/>
    <w:rsid w:val="00B04D2F"/>
    <w:rsid w:val="00B12278"/>
    <w:rsid w:val="00B204AB"/>
    <w:rsid w:val="00B26346"/>
    <w:rsid w:val="00B359D4"/>
    <w:rsid w:val="00B40A52"/>
    <w:rsid w:val="00B50860"/>
    <w:rsid w:val="00B51135"/>
    <w:rsid w:val="00B53231"/>
    <w:rsid w:val="00B6214E"/>
    <w:rsid w:val="00B63568"/>
    <w:rsid w:val="00B65B0A"/>
    <w:rsid w:val="00B81141"/>
    <w:rsid w:val="00B85D09"/>
    <w:rsid w:val="00B916D1"/>
    <w:rsid w:val="00B978E2"/>
    <w:rsid w:val="00BB3501"/>
    <w:rsid w:val="00BC2077"/>
    <w:rsid w:val="00BC773B"/>
    <w:rsid w:val="00BD7191"/>
    <w:rsid w:val="00BE38F6"/>
    <w:rsid w:val="00BE5CA5"/>
    <w:rsid w:val="00BF105D"/>
    <w:rsid w:val="00BF2322"/>
    <w:rsid w:val="00BF734B"/>
    <w:rsid w:val="00C03F1A"/>
    <w:rsid w:val="00C04488"/>
    <w:rsid w:val="00C1340E"/>
    <w:rsid w:val="00C13437"/>
    <w:rsid w:val="00C235D0"/>
    <w:rsid w:val="00C2464E"/>
    <w:rsid w:val="00C43888"/>
    <w:rsid w:val="00C53770"/>
    <w:rsid w:val="00C61555"/>
    <w:rsid w:val="00C665E3"/>
    <w:rsid w:val="00C708E9"/>
    <w:rsid w:val="00C77128"/>
    <w:rsid w:val="00C77409"/>
    <w:rsid w:val="00C86083"/>
    <w:rsid w:val="00C904B7"/>
    <w:rsid w:val="00CA5E4D"/>
    <w:rsid w:val="00CB1D5A"/>
    <w:rsid w:val="00CB613B"/>
    <w:rsid w:val="00CD2579"/>
    <w:rsid w:val="00CE0EEB"/>
    <w:rsid w:val="00CE3869"/>
    <w:rsid w:val="00CE598C"/>
    <w:rsid w:val="00D00342"/>
    <w:rsid w:val="00D0655D"/>
    <w:rsid w:val="00D13326"/>
    <w:rsid w:val="00D20523"/>
    <w:rsid w:val="00D323A0"/>
    <w:rsid w:val="00D54271"/>
    <w:rsid w:val="00D55F83"/>
    <w:rsid w:val="00D57279"/>
    <w:rsid w:val="00D717E7"/>
    <w:rsid w:val="00D77E93"/>
    <w:rsid w:val="00DA0990"/>
    <w:rsid w:val="00DA69E0"/>
    <w:rsid w:val="00DB6015"/>
    <w:rsid w:val="00DC221D"/>
    <w:rsid w:val="00DC5A9A"/>
    <w:rsid w:val="00DD2ADA"/>
    <w:rsid w:val="00DD409F"/>
    <w:rsid w:val="00DE7262"/>
    <w:rsid w:val="00DE77D5"/>
    <w:rsid w:val="00DF1FAA"/>
    <w:rsid w:val="00DF3ABC"/>
    <w:rsid w:val="00E0147F"/>
    <w:rsid w:val="00E11F3A"/>
    <w:rsid w:val="00E13703"/>
    <w:rsid w:val="00E23CA9"/>
    <w:rsid w:val="00E277C2"/>
    <w:rsid w:val="00E374F0"/>
    <w:rsid w:val="00E37EFC"/>
    <w:rsid w:val="00E43471"/>
    <w:rsid w:val="00E47EB9"/>
    <w:rsid w:val="00E77A42"/>
    <w:rsid w:val="00E84466"/>
    <w:rsid w:val="00E853BB"/>
    <w:rsid w:val="00E92EDC"/>
    <w:rsid w:val="00EA6081"/>
    <w:rsid w:val="00EB0EAB"/>
    <w:rsid w:val="00EB2E5B"/>
    <w:rsid w:val="00EC143C"/>
    <w:rsid w:val="00ED2DF2"/>
    <w:rsid w:val="00ED38C7"/>
    <w:rsid w:val="00EE4975"/>
    <w:rsid w:val="00EF1A42"/>
    <w:rsid w:val="00EF1E7E"/>
    <w:rsid w:val="00EF4F5F"/>
    <w:rsid w:val="00F11E8A"/>
    <w:rsid w:val="00F14420"/>
    <w:rsid w:val="00F1703A"/>
    <w:rsid w:val="00F262FF"/>
    <w:rsid w:val="00F404CD"/>
    <w:rsid w:val="00F47AAD"/>
    <w:rsid w:val="00F50CF3"/>
    <w:rsid w:val="00F61888"/>
    <w:rsid w:val="00F71EC3"/>
    <w:rsid w:val="00F814D3"/>
    <w:rsid w:val="00F82A16"/>
    <w:rsid w:val="00F86697"/>
    <w:rsid w:val="00FB6EE7"/>
    <w:rsid w:val="00FC11CD"/>
    <w:rsid w:val="00FC3BD5"/>
    <w:rsid w:val="00FC6827"/>
    <w:rsid w:val="00FD293D"/>
    <w:rsid w:val="00FD395D"/>
    <w:rsid w:val="00FD4873"/>
    <w:rsid w:val="00FE2072"/>
    <w:rsid w:val="00F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10B3806"/>
  <w15:docId w15:val="{A9F1BE5C-ABF8-4D0B-8D94-FB87F53E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0C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30C9"/>
    <w:rPr>
      <w:color w:val="0000FF"/>
      <w:u w:val="single"/>
    </w:rPr>
  </w:style>
  <w:style w:type="paragraph" w:styleId="Header">
    <w:name w:val="header"/>
    <w:basedOn w:val="Normal"/>
    <w:rsid w:val="001E30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E30C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1E30C9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8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90D"/>
    <w:pPr>
      <w:ind w:left="720"/>
    </w:pPr>
  </w:style>
  <w:style w:type="table" w:styleId="TableGrid">
    <w:name w:val="Table Grid"/>
    <w:basedOn w:val="TableNormal"/>
    <w:uiPriority w:val="59"/>
    <w:rsid w:val="002E48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mailStyle231">
    <w:name w:val="EmailStyle231"/>
    <w:basedOn w:val="DefaultParagraphFont"/>
    <w:semiHidden/>
    <w:rsid w:val="004278A8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NoSpacing">
    <w:name w:val="No Spacing"/>
    <w:uiPriority w:val="1"/>
    <w:qFormat/>
    <w:rsid w:val="00842929"/>
  </w:style>
  <w:style w:type="character" w:customStyle="1" w:styleId="FooterChar">
    <w:name w:val="Footer Char"/>
    <w:basedOn w:val="DefaultParagraphFont"/>
    <w:link w:val="Footer"/>
    <w:uiPriority w:val="99"/>
    <w:rsid w:val="008D59AD"/>
  </w:style>
  <w:style w:type="character" w:styleId="UnresolvedMention">
    <w:name w:val="Unresolved Mention"/>
    <w:basedOn w:val="DefaultParagraphFont"/>
    <w:uiPriority w:val="99"/>
    <w:semiHidden/>
    <w:unhideWhenUsed/>
    <w:rsid w:val="008C1F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77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phc@malph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u.zoom.us/j/982511871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MALPH</Company>
  <LinksUpToDate>false</LinksUpToDate>
  <CharactersWithSpaces>1086</CharactersWithSpaces>
  <SharedDoc>false</SharedDoc>
  <HLinks>
    <vt:vector size="12" baseType="variant">
      <vt:variant>
        <vt:i4>6946927</vt:i4>
      </vt:variant>
      <vt:variant>
        <vt:i4>3</vt:i4>
      </vt:variant>
      <vt:variant>
        <vt:i4>0</vt:i4>
      </vt:variant>
      <vt:variant>
        <vt:i4>5</vt:i4>
      </vt:variant>
      <vt:variant>
        <vt:lpwstr>https://events.mphi.org/iebms/spa/spa_p5_evallist.aspx?oc=10&amp;cc=111121903651</vt:lpwstr>
      </vt:variant>
      <vt:variant>
        <vt:lpwstr/>
      </vt:variant>
      <vt:variant>
        <vt:i4>5701661</vt:i4>
      </vt:variant>
      <vt:variant>
        <vt:i4>0</vt:i4>
      </vt:variant>
      <vt:variant>
        <vt:i4>0</vt:i4>
      </vt:variant>
      <vt:variant>
        <vt:i4>5</vt:i4>
      </vt:variant>
      <vt:variant>
        <vt:lpwstr>https://events.mphi.org/iebms/spa/spa_p1_authors.aspx?oc=10&amp;cc=111121903651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Carol</dc:creator>
  <cp:lastModifiedBy>Jodie Shaver</cp:lastModifiedBy>
  <cp:revision>2</cp:revision>
  <cp:lastPrinted>2012-11-02T15:17:00Z</cp:lastPrinted>
  <dcterms:created xsi:type="dcterms:W3CDTF">2024-10-30T13:00:00Z</dcterms:created>
  <dcterms:modified xsi:type="dcterms:W3CDTF">2024-10-30T13:00:00Z</dcterms:modified>
</cp:coreProperties>
</file>