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71CD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3421B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85191235" r:id="rId9"/>
        </w:object>
      </w:r>
    </w:p>
    <w:p w14:paraId="687FC958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095C2930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2FA4BF5A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5E4D99EA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62168504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14F9D095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3A9F19" wp14:editId="3FF63CE7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4EC3ADB5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8B33F2" wp14:editId="4B54B670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2A263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249CB33E" w14:textId="77777777"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14:paraId="2A950DFE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3469327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35881CC1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14:paraId="41C3ECEF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146557FB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14:paraId="0EECF2C8" w14:textId="77777777" w:rsidR="00EA15AA" w:rsidRPr="00803D63" w:rsidRDefault="001B4606" w:rsidP="001B4606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332A97C8" w14:textId="77777777" w:rsidR="00EA15AA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040DA52F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1A86A12B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39E19EBA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1F931093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67EFAA6C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14:paraId="7069D4F6" w14:textId="77777777" w:rsidR="00EA15AA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552-6870</w:t>
                            </w:r>
                          </w:p>
                          <w:p w14:paraId="271BD881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724D9F82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26ED257B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72C39ED8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14:paraId="55B1C964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2087E429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1848C2C7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3A650384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5044B3C5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76B17E14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123ECC97" w14:textId="77777777"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E3B7222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14:paraId="19963B73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14:paraId="33736DFD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6E4F5A20" w14:textId="77777777"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754167F2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693DA586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7D03F432" w14:textId="77777777"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14:paraId="1BBC1F4C" w14:textId="77777777"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14:paraId="1B096746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14:paraId="52CBB8E7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6C8152E7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14:paraId="385651B8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14:paraId="6289C59A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14:paraId="5A6E82E7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CA0CF94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14:paraId="20483DAE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14:paraId="0E72F8AE" w14:textId="77777777"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B33F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4o8gEAAMcDAAAOAAAAZHJzL2Uyb0RvYy54bWysU9tu2zAMfR+wfxD0vtjJ0mYx4hRdiw4D&#10;um5Auw9gZDkWZosapcTOvn6UnGbp+jbsRRAvOjw8pFZXQ9eKvSZv0JZyOsml0FZhZey2lN+f7t59&#10;kMIHsBW0aHUpD9rLq/XbN6veFXqGDbaVJsEg1he9K2UTgiuyzKtGd+An6LTlYI3UQWCTtllF0DN6&#10;12azPL/MeqTKESrtPXtvx6BcJ/y61ip8rWuvg2hLydxCOimdm3hm6xUUWwLXGHWkAf/AogNjuegJ&#10;6hYCiB2ZV1CdUYQe6zBR2GVY10bp1AN3M83/6uaxAadTLyyOdyeZ/P+DVQ/7byRMVcqZFBY6HtGT&#10;HoL4iIO4iOr0zhec9Og4LQzs5imnTr27R/XDC4s3DditvibCvtFQMbtpfJmdPR1xfATZ9F+w4jKw&#10;C5iAhpq6KB2LIRidp3Q4TSZSUexkcZbvcw4pji2Ws8t8kWaXQfH83JEPnzR2Il5KSTz6BA/7ex8i&#10;HSieU2I1i3embdP4W/vCwYnRk+hHxiP3MGyGoxwbrA7cCOG4Tbz9fGmQfknR8yaV0v/cAWkp2s+W&#10;xVhO5/O4esmYXyxmbNB5ZHMeAasYqpRBivF6E8Z13Tky24YrjfJbvGYBa5Nai0qPrI68eVtSx8fN&#10;jut4bqesP/9v/RsAAP//AwBQSwMEFAAGAAgAAAAhAPpekVLeAAAACgEAAA8AAABkcnMvZG93bnJl&#10;di54bWxMj8FuwjAQRO9I/QdrK/UGNiGgksZBVateW0FbJG4mXpKo8TqKDUn/vtsTHHdmNPsm34yu&#10;FRfsQ+NJw3ymQCCV3jZUafj6fJs+ggjRkDWtJ9TwiwE2xd0kN5n1A23xsouV4BIKmdFQx9hlUoay&#10;RmfCzHdI7J1870zks6+k7c3A5a6ViVIr6UxD/KE2Hb7UWP7szk7D9/vpsE/VR/Xqlt3gRyXJraXW&#10;D/fj8xOIiGO8huEfn9GhYKajP5MNotWQpDwlapiuFiDYX6QJC0cOJul8DbLI5e2E4g8AAP//AwBQ&#10;SwECLQAUAAYACAAAACEAtoM4kv4AAADhAQAAEwAAAAAAAAAAAAAAAAAAAAAAW0NvbnRlbnRfVHlw&#10;ZXNdLnhtbFBLAQItABQABgAIAAAAIQA4/SH/1gAAAJQBAAALAAAAAAAAAAAAAAAAAC8BAABfcmVs&#10;cy8ucmVsc1BLAQItABQABgAIAAAAIQCgr64o8gEAAMcDAAAOAAAAAAAAAAAAAAAAAC4CAABkcnMv&#10;ZTJvRG9jLnhtbFBLAQItABQABgAIAAAAIQD6XpFS3gAAAAoBAAAPAAAAAAAAAAAAAAAAAEwEAABk&#10;cnMvZG93bnJldi54bWxQSwUGAAAAAAQABADzAAAAVwUAAAAA&#10;" filled="f" stroked="f">
                <v:textbox>
                  <w:txbxContent>
                    <w:p w14:paraId="6E82A263" w14:textId="77777777"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14:paraId="249CB33E" w14:textId="77777777"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14:paraId="2A950DFE" w14:textId="77777777"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33469327" w14:textId="77777777"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35881CC1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14:paraId="41C3ECEF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146557FB" w14:textId="77777777"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14:paraId="0EECF2C8" w14:textId="77777777" w:rsidR="00EA15AA" w:rsidRPr="00803D63" w:rsidRDefault="001B4606" w:rsidP="001B4606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332A97C8" w14:textId="77777777" w:rsidR="00EA15AA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040DA52F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14:paraId="1A86A12B" w14:textId="77777777"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14:paraId="39E19EBA" w14:textId="77777777"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1F931093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14:paraId="67EFAA6C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14:paraId="7069D4F6" w14:textId="77777777" w:rsidR="00EA15AA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 552-6870</w:t>
                      </w:r>
                    </w:p>
                    <w:p w14:paraId="271BD881" w14:textId="77777777"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724D9F82" w14:textId="77777777"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14:paraId="26ED257B" w14:textId="77777777"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14:paraId="72C39ED8" w14:textId="77777777"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14:paraId="55B1C964" w14:textId="77777777"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14:paraId="2087E429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1848C2C7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3A650384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5044B3C5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14:paraId="76B17E14" w14:textId="77777777"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123ECC97" w14:textId="77777777"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E3B7222" w14:textId="77777777"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14:paraId="19963B73" w14:textId="77777777"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14:paraId="33736DFD" w14:textId="77777777"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6E4F5A20" w14:textId="77777777"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754167F2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693DA586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14:paraId="7D03F432" w14:textId="77777777"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14:paraId="1BBC1F4C" w14:textId="77777777"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14:paraId="1B096746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14:paraId="52CBB8E7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6C8152E7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14:paraId="385651B8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14:paraId="6289C59A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14:paraId="5A6E82E7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5CA0CF94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Dan Thorell (2022)</w:t>
                      </w:r>
                    </w:p>
                    <w:p w14:paraId="20483DAE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14:paraId="0E72F8AE" w14:textId="77777777"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3EBE0D4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4B1D0A51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0BE7B345" wp14:editId="52D5039B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5950F0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01A19D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E7B345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14:paraId="7E5950F0" w14:textId="77777777"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14:paraId="1401A19D" w14:textId="77777777"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F82B39" wp14:editId="5B9F0259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429B5D30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61883D0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4DA0B9B9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D52D420" w14:textId="77777777" w:rsidR="00EA15AA" w:rsidRPr="00EB0CB7" w:rsidRDefault="00100CEF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May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2021</w:t>
                                  </w:r>
                                </w:p>
                              </w:tc>
                            </w:tr>
                            <w:tr w:rsidR="00EA15AA" w:rsidRPr="00EB0CB7" w14:paraId="6B7A7EE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A01CFD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28F3895" w14:textId="77777777" w:rsidR="00EA15AA" w:rsidRPr="00EB0CB7" w:rsidRDefault="000A5C7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$18,32</w:t>
                                  </w:r>
                                  <w:r w:rsidR="00AE5BD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7D9E266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56418EC" w14:textId="77777777" w:rsidR="00EA15AA" w:rsidRPr="00EB0CB7" w:rsidRDefault="00100CEF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April 16</w:t>
                                  </w:r>
                                  <w:r w:rsidR="00084BA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C1CF2DE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9354A3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73361A2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20CBE35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C6CC29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723E4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660AD65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DD4743" w14:textId="77777777" w:rsidR="00EA15AA" w:rsidRPr="00EB0CB7" w:rsidRDefault="00AE5BD6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C03BA31" w14:textId="77777777"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433EA6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CEDBFE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DA852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0B34CC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B3A60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4F5B1D1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997D06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9574C9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5AE44F2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74B878B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22ED1D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6EF4861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3E5B12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FC0F9F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F02C7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001CEB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CB328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5DAEA5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55F19E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6486C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B93EFA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785A2C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C71097B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187A688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CC37A9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44122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41BF94E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0983AD" w14:textId="77777777" w:rsidR="00EA15AA" w:rsidRPr="00EB0CB7" w:rsidRDefault="000A5C7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0D3BE5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394300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DC17F5F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404497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CA0D8B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03F20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6812A9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D2E9A4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41A730A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46029C2F" w14:textId="77777777" w:rsidR="00EA15AA" w:rsidRPr="00EB0CB7" w:rsidRDefault="00AE5BD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$18,32</w:t>
                                  </w:r>
                                  <w:r w:rsidR="0006136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5E70E96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2FE18284" w14:textId="77777777"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100CE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May 20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958CB0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B656E7" w14:textId="77777777" w:rsidR="00EA15AA" w:rsidRDefault="00C271AC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82B39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429B5D30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61883D0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4DA0B9B9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D52D420" w14:textId="77777777" w:rsidR="00EA15AA" w:rsidRPr="00EB0CB7" w:rsidRDefault="00100CEF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May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</w:tc>
                      </w:tr>
                      <w:tr w:rsidR="00EA15AA" w:rsidRPr="00EB0CB7" w14:paraId="6B7A7EE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A01CFD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28F3895" w14:textId="77777777" w:rsidR="00EA15AA" w:rsidRPr="00EB0CB7" w:rsidRDefault="000A5C7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$18,32</w:t>
                            </w:r>
                            <w:r w:rsidR="00AE5BD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7D9E266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56418EC" w14:textId="77777777" w:rsidR="00EA15AA" w:rsidRPr="00EB0CB7" w:rsidRDefault="00100CEF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April 16</w:t>
                            </w:r>
                            <w:r w:rsidR="00084BA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C1CF2DE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9354A36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73361A2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20CBE35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C6CC29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3723E4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660AD65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DD4743" w14:textId="77777777" w:rsidR="00EA15AA" w:rsidRPr="00EB0CB7" w:rsidRDefault="00AE5BD6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C03BA31" w14:textId="77777777"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433EA6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CEDBFE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DA852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0B34CC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6B3A60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4F5B1D1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997D06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9574C9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5AE44F2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74B878B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22ED1D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6EF4861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3E5B12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FC0F9F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F02C7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001CEB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CB328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5DAEA5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55F19E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6486C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B93EFA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785A2CD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C71097B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187A688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CC37A9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44122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41BF94E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B0983AD" w14:textId="77777777" w:rsidR="00EA15AA" w:rsidRPr="00EB0CB7" w:rsidRDefault="000A5C7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0D3BE5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394300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DC17F5F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404497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CA0D8B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03F20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6812A9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D2E9A4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41A730A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46029C2F" w14:textId="77777777" w:rsidR="00EA15AA" w:rsidRPr="00EB0CB7" w:rsidRDefault="00AE5BD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$18,32</w:t>
                            </w:r>
                            <w:r w:rsidR="0006136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5E70E96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2FE18284" w14:textId="77777777"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100CE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May 20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958CB0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CB656E7" w14:textId="77777777" w:rsidR="00EA15AA" w:rsidRDefault="00C271AC">
                      <w: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29E599" wp14:editId="285A138C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07A5FB37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68FECD8D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1220994E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63C79E26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05A3111A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100CEF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5-20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F1EA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5BD3B4B0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0B0C51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9E599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07A5FB37" w14:textId="77777777" w:rsidTr="000B22B3">
                        <w:tc>
                          <w:tcPr>
                            <w:tcW w:w="3998" w:type="dxa"/>
                          </w:tcPr>
                          <w:p w14:paraId="68FECD8D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1220994E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63C79E26" w14:textId="77777777" w:rsidTr="000B22B3">
                        <w:tc>
                          <w:tcPr>
                            <w:tcW w:w="3998" w:type="dxa"/>
                          </w:tcPr>
                          <w:p w14:paraId="05A3111A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100CEF">
                              <w:rPr>
                                <w:rFonts w:asciiTheme="minorHAnsi" w:hAnsiTheme="minorHAnsi"/>
                                <w:sz w:val="22"/>
                              </w:rPr>
                              <w:t>Westover, 5-20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F1EAC">
                              <w:rPr>
                                <w:rFonts w:asciiTheme="minorHAnsi" w:hAnsiTheme="minorHAnsi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5BD3B4B0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7C0B0C51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B47D" w14:textId="77777777" w:rsidR="00EA15AA" w:rsidRDefault="00EA15AA">
      <w:r>
        <w:separator/>
      </w:r>
    </w:p>
  </w:endnote>
  <w:endnote w:type="continuationSeparator" w:id="0">
    <w:p w14:paraId="0E3A2896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CB4F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16F05BD6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1DFFD4D2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AA2B" w14:textId="77777777" w:rsidR="00EA15AA" w:rsidRDefault="00EA15AA">
      <w:r>
        <w:separator/>
      </w:r>
    </w:p>
  </w:footnote>
  <w:footnote w:type="continuationSeparator" w:id="0">
    <w:p w14:paraId="53374900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AA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32E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FD54C8C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E3BE5-CBC8-48B6-BE73-CD5FEA18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</cp:lastModifiedBy>
  <cp:revision>2</cp:revision>
  <cp:lastPrinted>2016-11-16T14:42:00Z</cp:lastPrinted>
  <dcterms:created xsi:type="dcterms:W3CDTF">2021-06-14T19:54:00Z</dcterms:created>
  <dcterms:modified xsi:type="dcterms:W3CDTF">2021-06-14T19:54:00Z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