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AE24A" w14:textId="67F83F03" w:rsidR="0073686C" w:rsidRDefault="0097201B" w:rsidP="006330B0">
      <w:pPr>
        <w:pStyle w:val="NoSpacing"/>
        <w:jc w:val="center"/>
      </w:pPr>
      <w:bookmarkStart w:id="0" w:name="_GoBack"/>
      <w:bookmarkEnd w:id="0"/>
      <w:r>
        <w:t>MALPH Local Health Department Medical Marihuana Education Workshop</w:t>
      </w:r>
    </w:p>
    <w:p w14:paraId="3996370C" w14:textId="6014E964" w:rsidR="0097201B" w:rsidRDefault="0097201B" w:rsidP="006330B0">
      <w:pPr>
        <w:pStyle w:val="NoSpacing"/>
        <w:jc w:val="center"/>
      </w:pPr>
      <w:r>
        <w:t>Thursday, April 25, 2019</w:t>
      </w:r>
    </w:p>
    <w:p w14:paraId="3FCD1C1A" w14:textId="77777777" w:rsidR="006330B0" w:rsidRDefault="006330B0" w:rsidP="006330B0">
      <w:pPr>
        <w:pStyle w:val="NoSpacing"/>
      </w:pPr>
    </w:p>
    <w:p w14:paraId="2C5F3E67" w14:textId="19550DAF" w:rsidR="0097201B" w:rsidRDefault="0097201B" w:rsidP="006330B0">
      <w:pPr>
        <w:pStyle w:val="NoSpacing"/>
        <w:jc w:val="center"/>
      </w:pPr>
      <w:r>
        <w:t>Lisa Coleman</w:t>
      </w:r>
      <w:r w:rsidR="006330B0">
        <w:t xml:space="preserve">, </w:t>
      </w:r>
      <w:r w:rsidR="008858AA">
        <w:t>PFS Project Coordinator/Prevention Specialist</w:t>
      </w:r>
    </w:p>
    <w:p w14:paraId="5928FED8" w14:textId="6EFAA1A0" w:rsidR="0097201B" w:rsidRDefault="0097201B" w:rsidP="006330B0">
      <w:pPr>
        <w:jc w:val="center"/>
      </w:pPr>
      <w:r>
        <w:t>MDHHS/Office of Recovery Oriented Systems of Care</w:t>
      </w:r>
    </w:p>
    <w:p w14:paraId="20177A07" w14:textId="3FB11E9B" w:rsidR="006330B0" w:rsidRDefault="006330B0" w:rsidP="006330B0">
      <w:pPr>
        <w:jc w:val="center"/>
      </w:pPr>
    </w:p>
    <w:p w14:paraId="0C99408A" w14:textId="77777777" w:rsidR="006330B0" w:rsidRDefault="006330B0" w:rsidP="006330B0"/>
    <w:p w14:paraId="1BDBF363" w14:textId="2E2F5195" w:rsidR="006330B0" w:rsidRDefault="006330B0" w:rsidP="006330B0">
      <w:r>
        <w:t>Online Resources</w:t>
      </w:r>
      <w:r w:rsidR="000F7BA5">
        <w:t xml:space="preserve"> Shared</w:t>
      </w:r>
      <w:r>
        <w:t>:</w:t>
      </w:r>
    </w:p>
    <w:p w14:paraId="43193422" w14:textId="2A02E016" w:rsidR="006330B0" w:rsidRDefault="006330B0" w:rsidP="00EF2ECC">
      <w:pPr>
        <w:pStyle w:val="ListParagraph"/>
        <w:numPr>
          <w:ilvl w:val="0"/>
          <w:numId w:val="1"/>
        </w:numPr>
      </w:pPr>
      <w:r w:rsidRPr="006330B0">
        <w:t xml:space="preserve">This </w:t>
      </w:r>
      <w:r>
        <w:t>web</w:t>
      </w:r>
      <w:r w:rsidRPr="006330B0">
        <w:t>site is intended to provide resources on adult-use and medical-use of marijuana in Michigan</w:t>
      </w:r>
      <w:r>
        <w:t>.</w:t>
      </w:r>
    </w:p>
    <w:p w14:paraId="2DC64197" w14:textId="0117428E" w:rsidR="006330B0" w:rsidRDefault="00A66057" w:rsidP="006330B0">
      <w:hyperlink r:id="rId5" w:history="1">
        <w:r w:rsidR="006330B0" w:rsidRPr="006D7A20">
          <w:rPr>
            <w:rStyle w:val="Hyperlink"/>
          </w:rPr>
          <w:t>www.michigan.gov/marijuana</w:t>
        </w:r>
      </w:hyperlink>
      <w:r w:rsidR="006330B0">
        <w:tab/>
      </w:r>
    </w:p>
    <w:p w14:paraId="7EDF8DF6" w14:textId="7010526D" w:rsidR="006330B0" w:rsidRDefault="006330B0" w:rsidP="006330B0"/>
    <w:p w14:paraId="3D3710D1" w14:textId="719E63F0" w:rsidR="00EF2ECC" w:rsidRDefault="00EF2ECC" w:rsidP="00EF2ECC">
      <w:pPr>
        <w:pStyle w:val="ListParagraph"/>
        <w:numPr>
          <w:ilvl w:val="0"/>
          <w:numId w:val="1"/>
        </w:numPr>
      </w:pPr>
      <w:r>
        <w:t>Public Health and Marijuana link. Part of the marijuana website mentioned above.</w:t>
      </w:r>
    </w:p>
    <w:p w14:paraId="2BB08840" w14:textId="2C91B43F" w:rsidR="00EF2ECC" w:rsidRDefault="00A66057" w:rsidP="006330B0">
      <w:hyperlink r:id="rId6" w:history="1">
        <w:r w:rsidR="00EF2ECC" w:rsidRPr="006D7A20">
          <w:rPr>
            <w:rStyle w:val="Hyperlink"/>
          </w:rPr>
          <w:t>https://www.michigan.gov/marijuana/0,9306,7-386-89868-484694--,00.html</w:t>
        </w:r>
      </w:hyperlink>
    </w:p>
    <w:p w14:paraId="4C8BE698" w14:textId="77777777" w:rsidR="00EF2ECC" w:rsidRDefault="00EF2ECC" w:rsidP="006330B0"/>
    <w:p w14:paraId="6D39B1FE" w14:textId="3E8B3E3D" w:rsidR="006330B0" w:rsidRDefault="006330B0" w:rsidP="00EF2ECC">
      <w:pPr>
        <w:pStyle w:val="ListParagraph"/>
        <w:numPr>
          <w:ilvl w:val="0"/>
          <w:numId w:val="1"/>
        </w:numPr>
      </w:pPr>
      <w:r>
        <w:t>MDHHS Marijuana Communications Toolkit link</w:t>
      </w:r>
    </w:p>
    <w:p w14:paraId="72C3DA4E" w14:textId="4A8D92D7" w:rsidR="006330B0" w:rsidRDefault="00A66057" w:rsidP="006330B0">
      <w:hyperlink r:id="rId7" w:history="1">
        <w:r w:rsidR="006330B0" w:rsidRPr="006D7A20">
          <w:rPr>
            <w:rStyle w:val="Hyperlink"/>
          </w:rPr>
          <w:t>https://www.michigan.gov/marijuana/0,9306,7-386-89868-491304--,00.html</w:t>
        </w:r>
      </w:hyperlink>
    </w:p>
    <w:p w14:paraId="3447246A" w14:textId="284CB5F9" w:rsidR="006330B0" w:rsidRDefault="006330B0" w:rsidP="006330B0"/>
    <w:p w14:paraId="3E5C3468" w14:textId="64AE6404" w:rsidR="006330B0" w:rsidRDefault="006330B0" w:rsidP="00EF2ECC">
      <w:pPr>
        <w:pStyle w:val="ListParagraph"/>
        <w:numPr>
          <w:ilvl w:val="0"/>
          <w:numId w:val="1"/>
        </w:numPr>
      </w:pPr>
      <w:r>
        <w:t>MDHHS/Office of Recovery Oriented Systems of Care</w:t>
      </w:r>
      <w:r w:rsidR="00EF2ECC">
        <w:t xml:space="preserve"> (OROSC)</w:t>
      </w:r>
      <w:r>
        <w:t xml:space="preserve"> website.  Includes information on prevention, treatment, and recovery.</w:t>
      </w:r>
    </w:p>
    <w:p w14:paraId="02C160AB" w14:textId="3E4BC85A" w:rsidR="006330B0" w:rsidRDefault="00A66057" w:rsidP="006330B0">
      <w:hyperlink r:id="rId8" w:history="1">
        <w:r w:rsidR="006330B0" w:rsidRPr="006D7A20">
          <w:rPr>
            <w:rStyle w:val="Hyperlink"/>
          </w:rPr>
          <w:t>www.michigan.gov/bhrecovery</w:t>
        </w:r>
      </w:hyperlink>
      <w:r w:rsidR="006330B0">
        <w:t xml:space="preserve"> </w:t>
      </w:r>
    </w:p>
    <w:p w14:paraId="7C520965" w14:textId="723F6CB0" w:rsidR="00EF2ECC" w:rsidRDefault="00EF2ECC" w:rsidP="006330B0"/>
    <w:p w14:paraId="063985AA" w14:textId="600A78AA" w:rsidR="00EF2ECC" w:rsidRDefault="00EF2ECC" w:rsidP="00EF2ECC">
      <w:pPr>
        <w:pStyle w:val="ListParagraph"/>
        <w:numPr>
          <w:ilvl w:val="0"/>
          <w:numId w:val="1"/>
        </w:numPr>
      </w:pPr>
      <w:r>
        <w:t>OROSC Get Help Now link.  Click on county for contact information.</w:t>
      </w:r>
    </w:p>
    <w:p w14:paraId="0CC40201" w14:textId="646CE4A6" w:rsidR="00EF2ECC" w:rsidRDefault="00A66057" w:rsidP="006330B0">
      <w:hyperlink r:id="rId9" w:history="1">
        <w:r w:rsidR="00EF2ECC" w:rsidRPr="006D7A20">
          <w:rPr>
            <w:rStyle w:val="Hyperlink"/>
          </w:rPr>
          <w:t>https://www.michigan.gov/mdhhs/0,5885,7-339-71550_2941_4871_29887-151431--,00.html</w:t>
        </w:r>
      </w:hyperlink>
    </w:p>
    <w:p w14:paraId="547DB315" w14:textId="4F947A89" w:rsidR="00EF2ECC" w:rsidRDefault="00EF2ECC" w:rsidP="006330B0"/>
    <w:p w14:paraId="0E2DA813" w14:textId="1D6CDD88" w:rsidR="00EF2ECC" w:rsidRDefault="000F7BA5" w:rsidP="000F7BA5">
      <w:pPr>
        <w:pStyle w:val="ListParagraph"/>
        <w:numPr>
          <w:ilvl w:val="0"/>
          <w:numId w:val="1"/>
        </w:numPr>
      </w:pPr>
      <w:r>
        <w:t>Michigan Department of Health and Human Services/Behavioral Health &amp; Developmental Disability/Marihuana webpage.</w:t>
      </w:r>
    </w:p>
    <w:p w14:paraId="01711B8A" w14:textId="1BE6DAEB" w:rsidR="000F7BA5" w:rsidRDefault="00A66057" w:rsidP="006330B0">
      <w:hyperlink r:id="rId10" w:history="1">
        <w:r w:rsidR="000F7BA5" w:rsidRPr="006D7A20">
          <w:rPr>
            <w:rStyle w:val="Hyperlink"/>
          </w:rPr>
          <w:t>https://www.michigan.gov/mdhhs/0,5885,7-339-71550_2941_89691---,00.html</w:t>
        </w:r>
      </w:hyperlink>
    </w:p>
    <w:p w14:paraId="5EDDDC30" w14:textId="2975E79F" w:rsidR="006330B0" w:rsidRDefault="000F7BA5" w:rsidP="006330B0">
      <w:r w:rsidRPr="000F7BA5">
        <w:cr/>
      </w:r>
    </w:p>
    <w:sectPr w:rsidR="00633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5205D"/>
    <w:multiLevelType w:val="hybridMultilevel"/>
    <w:tmpl w:val="04D229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1B"/>
    <w:rsid w:val="000F7BA5"/>
    <w:rsid w:val="004E213A"/>
    <w:rsid w:val="005A2055"/>
    <w:rsid w:val="006330B0"/>
    <w:rsid w:val="0077745F"/>
    <w:rsid w:val="008858AA"/>
    <w:rsid w:val="0097201B"/>
    <w:rsid w:val="00A66057"/>
    <w:rsid w:val="00E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1C62"/>
  <w15:chartTrackingRefBased/>
  <w15:docId w15:val="{2269E21C-A05C-4572-8D91-3DF9A5B4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0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3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30B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3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bhrecove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higan.gov/marijuana/0,9306,7-386-89868-491304--,0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higan.gov/marijuana/0,9306,7-386-89868-484694--,00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ichigan.gov/marijuana" TargetMode="External"/><Relationship Id="rId10" Type="http://schemas.openxmlformats.org/officeDocument/2006/relationships/hyperlink" Target="https://www.michigan.gov/mdhhs/0,5885,7-339-71550_2941_89691---,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higan.gov/mdhhs/0,5885,7-339-71550_2941_4871_29887-151431--,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Lisa (DHHS)</dc:creator>
  <cp:keywords/>
  <dc:description/>
  <cp:lastModifiedBy>Jodie Shaver</cp:lastModifiedBy>
  <cp:revision>2</cp:revision>
  <dcterms:created xsi:type="dcterms:W3CDTF">2019-05-06T14:11:00Z</dcterms:created>
  <dcterms:modified xsi:type="dcterms:W3CDTF">2019-05-06T14:11:00Z</dcterms:modified>
</cp:coreProperties>
</file>