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AE7A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22E2D" wp14:editId="543E8E58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715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71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0372" w14:textId="77777777" w:rsidR="00EE3DD9" w:rsidRPr="00754096" w:rsidRDefault="00EE3DD9" w:rsidP="00EE3DD9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308013E4" w14:textId="77777777" w:rsidR="00EE3DD9" w:rsidRPr="00754096" w:rsidRDefault="00EE3DD9" w:rsidP="00EE3DD9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-202</w:t>
                            </w:r>
                            <w:r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3C87E5C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85BB02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596427C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256ADE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025B0C2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9EE10B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D03AFBF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517A0196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509BB11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7FE63BEF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969 6341</w:t>
                            </w:r>
                          </w:p>
                          <w:p w14:paraId="3E964BF1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6EC29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4D0C81B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73D997C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7D9FC97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76019C58" w14:textId="77777777" w:rsidR="00EE3DD9" w:rsidRPr="00754096" w:rsidRDefault="00EE3DD9" w:rsidP="00EE3DD9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6D7D76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116E5E0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52194E4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2FDD4560" w14:textId="77777777" w:rsidR="00EE3DD9" w:rsidRPr="00945CE8" w:rsidRDefault="00EE3DD9" w:rsidP="00EE3DD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(517)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6BB3B35" w14:textId="77777777" w:rsidR="00EE3DD9" w:rsidRPr="00754096" w:rsidRDefault="00EE3DD9" w:rsidP="00EE3DD9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DB3718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5FDD81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4FC05617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0B395F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240 7921</w:t>
                            </w:r>
                          </w:p>
                          <w:p w14:paraId="248CBD89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64FE8F7" w14:textId="77777777" w:rsidR="00EE3DD9" w:rsidRPr="00DD061C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02A92E6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F66547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2024)</w:t>
                            </w:r>
                          </w:p>
                          <w:p w14:paraId="03C2A59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5D581661" w14:textId="77777777" w:rsidR="00EE3DD9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475-4195</w:t>
                            </w:r>
                          </w:p>
                          <w:p w14:paraId="175F76BC" w14:textId="77777777" w:rsidR="00EE3DD9" w:rsidRPr="008368CC" w:rsidRDefault="00EE3DD9" w:rsidP="00EE3DD9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5AC890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Steve King </w:t>
                            </w:r>
                          </w:p>
                          <w:p w14:paraId="69CD13F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2024)</w:t>
                            </w:r>
                          </w:p>
                          <w:p w14:paraId="7B844B9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1D54BDAB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(989) 773 5921</w:t>
                            </w:r>
                          </w:p>
                          <w:p w14:paraId="56FD0C7B" w14:textId="77777777" w:rsidR="00EE3DD9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44D4AFD6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2E6A86D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47C31D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235270D6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2CBF92D1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4C7023E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051F50A9" w14:textId="77777777" w:rsidR="00EE3DD9" w:rsidRPr="00754096" w:rsidRDefault="00EE3DD9" w:rsidP="00EE3DD9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D6605CA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6DF8D82B" w14:textId="77777777" w:rsidR="00EE3DD9" w:rsidRPr="007E0F46" w:rsidRDefault="00EE3DD9" w:rsidP="00EE3DD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7E89D5E4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8DF77CE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03C393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2B72988C" w14:textId="77777777" w:rsidR="00EE3DD9" w:rsidRPr="00754096" w:rsidRDefault="00EE3DD9" w:rsidP="00EE3DD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66530AE6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D611A1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16F1738" w14:textId="77777777" w:rsidR="00EE3DD9" w:rsidRPr="007E0F46" w:rsidRDefault="00EE3DD9" w:rsidP="00EE3DD9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3DDA8EFE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4AC8357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93744A5" w14:textId="77777777" w:rsidR="00EE3DD9" w:rsidRDefault="00EE3DD9" w:rsidP="00EE3DD9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085155F2" w14:textId="77777777" w:rsidR="00EE3DD9" w:rsidRDefault="00EE3DD9" w:rsidP="00EE3DD9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335ADCE3" w14:textId="77777777" w:rsidR="00EE3DD9" w:rsidRDefault="00EE3DD9" w:rsidP="00EE3DD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D8BE3E" w14:textId="77777777" w:rsidR="00EE3DD9" w:rsidRDefault="00EE3DD9" w:rsidP="00EE3DD9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790718D3" w14:textId="77777777" w:rsidR="00EE3DD9" w:rsidRDefault="00EE3DD9" w:rsidP="00EE3DD9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22E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7.5pt;z-index:-2516572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" filled="f" stroked="f">
                <v:textbox>
                  <w:txbxContent>
                    <w:p w14:paraId="5BBB0372" w14:textId="77777777" w:rsidR="00EE3DD9" w:rsidRPr="00754096" w:rsidRDefault="00EE3DD9" w:rsidP="00EE3DD9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308013E4" w14:textId="77777777" w:rsidR="00EE3DD9" w:rsidRPr="00754096" w:rsidRDefault="00EE3DD9" w:rsidP="00EE3DD9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202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-202</w:t>
                      </w:r>
                      <w:r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3C87E5C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85BB02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596427C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256ADE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025B0C2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9EE10B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D03AFBF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517A0196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509BB11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7FE63BEF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969 6341</w:t>
                      </w:r>
                    </w:p>
                    <w:p w14:paraId="3E964BF1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6EC29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4D0C81B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73D997C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7D9FC97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76019C58" w14:textId="77777777" w:rsidR="00EE3DD9" w:rsidRPr="00754096" w:rsidRDefault="00EE3DD9" w:rsidP="00EE3DD9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6D7D76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116E5E0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52194E4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2FDD4560" w14:textId="77777777" w:rsidR="00EE3DD9" w:rsidRPr="00945CE8" w:rsidRDefault="00EE3DD9" w:rsidP="00EE3DD9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(517)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6BB3B35" w14:textId="77777777" w:rsidR="00EE3DD9" w:rsidRPr="00754096" w:rsidRDefault="00EE3DD9" w:rsidP="00EE3DD9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67DB3718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5FDD81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4FC05617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0B395F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240 7921</w:t>
                      </w:r>
                    </w:p>
                    <w:p w14:paraId="248CBD89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464FE8F7" w14:textId="77777777" w:rsidR="00EE3DD9" w:rsidRPr="00DD061C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02A92E6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F66547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2024)</w:t>
                      </w:r>
                    </w:p>
                    <w:p w14:paraId="03C2A59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5D581661" w14:textId="77777777" w:rsidR="00EE3DD9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475-4195</w:t>
                      </w:r>
                    </w:p>
                    <w:p w14:paraId="175F76BC" w14:textId="77777777" w:rsidR="00EE3DD9" w:rsidRPr="008368CC" w:rsidRDefault="00EE3DD9" w:rsidP="00EE3DD9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5AC890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Steve King </w:t>
                      </w:r>
                    </w:p>
                    <w:p w14:paraId="69CD13F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2024)</w:t>
                      </w:r>
                    </w:p>
                    <w:p w14:paraId="7B844B9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1D54BDAB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(989) 773 5921</w:t>
                      </w:r>
                    </w:p>
                    <w:p w14:paraId="56FD0C7B" w14:textId="77777777" w:rsidR="00EE3DD9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44D4AFD6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2E6A86D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47C31D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235270D6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2CBF92D1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4C7023E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051F50A9" w14:textId="77777777" w:rsidR="00EE3DD9" w:rsidRPr="00754096" w:rsidRDefault="00EE3DD9" w:rsidP="00EE3DD9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D6605CA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6DF8D82B" w14:textId="77777777" w:rsidR="00EE3DD9" w:rsidRPr="007E0F46" w:rsidRDefault="00EE3DD9" w:rsidP="00EE3DD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7E89D5E4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8DF77CE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03C393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2B72988C" w14:textId="77777777" w:rsidR="00EE3DD9" w:rsidRPr="00754096" w:rsidRDefault="00EE3DD9" w:rsidP="00EE3DD9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66530AE6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D611A1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16F1738" w14:textId="77777777" w:rsidR="00EE3DD9" w:rsidRPr="007E0F46" w:rsidRDefault="00EE3DD9" w:rsidP="00EE3DD9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3DDA8EFE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4AC8357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693744A5" w14:textId="77777777" w:rsidR="00EE3DD9" w:rsidRDefault="00EE3DD9" w:rsidP="00EE3DD9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085155F2" w14:textId="77777777" w:rsidR="00EE3DD9" w:rsidRDefault="00EE3DD9" w:rsidP="00EE3DD9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335ADCE3" w14:textId="77777777" w:rsidR="00EE3DD9" w:rsidRDefault="00EE3DD9" w:rsidP="00EE3DD9">
                      <w:pPr>
                        <w:rPr>
                          <w:sz w:val="16"/>
                        </w:rPr>
                      </w:pPr>
                    </w:p>
                    <w:p w14:paraId="3FD8BE3E" w14:textId="77777777" w:rsidR="00EE3DD9" w:rsidRDefault="00EE3DD9" w:rsidP="00EE3DD9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790718D3" w14:textId="77777777" w:rsidR="00EE3DD9" w:rsidRDefault="00EE3DD9" w:rsidP="00EE3DD9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25DE">
        <w:rPr>
          <w:rFonts w:cs="Arial"/>
          <w:b/>
          <w:sz w:val="22"/>
          <w:szCs w:val="22"/>
        </w:rPr>
        <w:t>MALEHA Forum Meeting</w:t>
      </w:r>
    </w:p>
    <w:p w14:paraId="0F4F67F9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74547347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66D750FE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6D4B172F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74C54A07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</w:p>
    <w:p w14:paraId="4FB5D45F" w14:textId="339C48EF" w:rsidR="00EE3DD9" w:rsidRPr="003425DE" w:rsidRDefault="00F70E34" w:rsidP="00EE3DD9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August 15</w:t>
      </w:r>
      <w:r w:rsidR="00EE3DD9" w:rsidRPr="003425DE">
        <w:rPr>
          <w:rFonts w:cs="Arial"/>
          <w:b/>
          <w:sz w:val="22"/>
          <w:szCs w:val="22"/>
        </w:rPr>
        <w:t>, 202</w:t>
      </w:r>
      <w:r w:rsidR="00EE3DD9">
        <w:rPr>
          <w:rFonts w:cs="Arial"/>
          <w:b/>
          <w:sz w:val="22"/>
          <w:szCs w:val="22"/>
        </w:rPr>
        <w:t>4</w:t>
      </w:r>
      <w:r w:rsidR="00EE3DD9" w:rsidRPr="003425DE">
        <w:rPr>
          <w:rFonts w:cs="Arial"/>
          <w:b/>
          <w:sz w:val="22"/>
          <w:szCs w:val="22"/>
        </w:rPr>
        <w:t>, 9:30 AM – 12:00 PM</w:t>
      </w:r>
    </w:p>
    <w:p w14:paraId="0DA114A9" w14:textId="77777777" w:rsidR="00EE3DD9" w:rsidRPr="003425DE" w:rsidRDefault="00EE3DD9" w:rsidP="00EE3DD9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77A24A31" w14:textId="77777777" w:rsidR="00EE3DD9" w:rsidRPr="00C91858" w:rsidRDefault="00EE3DD9" w:rsidP="00EE3DD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28053FD9" w14:textId="77777777" w:rsidR="00EE3DD9" w:rsidRPr="00C91858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6C6F4005" w14:textId="77777777" w:rsidR="00EE3DD9" w:rsidRPr="00C91858" w:rsidRDefault="00EE3DD9" w:rsidP="00EE3DD9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F7F801" w14:textId="77777777" w:rsidR="00EE3DD9" w:rsidRPr="00C91858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7DF1FF53" w14:textId="77777777" w:rsidR="00EE3DD9" w:rsidRPr="00C91858" w:rsidRDefault="00EE3DD9" w:rsidP="00EE3DD9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47DCFF80" w14:textId="77777777" w:rsidR="00EE3DD9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41545640" w14:textId="77777777" w:rsidR="00EE3DD9" w:rsidRPr="00EE3DD9" w:rsidRDefault="00EE3DD9" w:rsidP="00EE3DD9">
      <w:pPr>
        <w:pStyle w:val="ListParagraph"/>
        <w:rPr>
          <w:rFonts w:cs="Arial"/>
          <w:sz w:val="18"/>
          <w:szCs w:val="18"/>
        </w:rPr>
      </w:pPr>
    </w:p>
    <w:p w14:paraId="2DB38D1F" w14:textId="2EE9DCAC" w:rsidR="00EE3DD9" w:rsidRPr="00EE3DD9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i/>
          <w:iCs/>
          <w:sz w:val="18"/>
          <w:szCs w:val="18"/>
        </w:rPr>
      </w:pPr>
      <w:r>
        <w:rPr>
          <w:rFonts w:cs="Arial"/>
          <w:sz w:val="18"/>
          <w:szCs w:val="18"/>
        </w:rPr>
        <w:t xml:space="preserve">Guest Speaker - </w:t>
      </w:r>
      <w:r w:rsidRPr="00EE3DD9">
        <w:rPr>
          <w:rFonts w:cs="Arial"/>
          <w:sz w:val="18"/>
          <w:szCs w:val="18"/>
        </w:rPr>
        <w:t xml:space="preserve">Emily Pochubay </w:t>
      </w:r>
      <w:r w:rsidRPr="00EE3DD9">
        <w:rPr>
          <w:rFonts w:cs="Arial"/>
          <w:sz w:val="18"/>
          <w:szCs w:val="18"/>
        </w:rPr>
        <w:t xml:space="preserve">– MDARD - </w:t>
      </w:r>
      <w:r w:rsidRPr="00EE3DD9">
        <w:rPr>
          <w:rFonts w:cs="Arial"/>
          <w:sz w:val="18"/>
          <w:szCs w:val="18"/>
        </w:rPr>
        <w:t>IPM and Public Health Pest Specialist</w:t>
      </w:r>
      <w:r w:rsidRPr="00EE3DD9">
        <w:rPr>
          <w:rFonts w:cs="Arial"/>
          <w:sz w:val="18"/>
          <w:szCs w:val="18"/>
        </w:rPr>
        <w:t>- Bed Bugs</w:t>
      </w:r>
    </w:p>
    <w:p w14:paraId="0442B515" w14:textId="77777777" w:rsidR="00EE3DD9" w:rsidRPr="00EE3DD9" w:rsidRDefault="00EE3DD9" w:rsidP="00EE3DD9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29A978" w14:textId="77777777" w:rsidR="00EE3DD9" w:rsidRPr="00C91858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  <w:r>
        <w:rPr>
          <w:rFonts w:cs="Arial"/>
          <w:sz w:val="18"/>
          <w:szCs w:val="18"/>
        </w:rPr>
        <w:t xml:space="preserve">- Norm Hess </w:t>
      </w:r>
    </w:p>
    <w:p w14:paraId="6F5714F7" w14:textId="77777777" w:rsidR="00EE3DD9" w:rsidRPr="00C91858" w:rsidRDefault="00EE3DD9" w:rsidP="00EE3DD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7ACC46A8" w14:textId="77777777" w:rsidR="00EE3DD9" w:rsidRPr="00C91858" w:rsidRDefault="00EE3DD9" w:rsidP="00EE3DD9">
      <w:pPr>
        <w:pStyle w:val="ListParagraph"/>
        <w:widowControl/>
        <w:numPr>
          <w:ilvl w:val="0"/>
          <w:numId w:val="1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09BF8FD9" w14:textId="77777777" w:rsidR="00EE3DD9" w:rsidRPr="00C91858" w:rsidRDefault="00EE3DD9" w:rsidP="00EE3DD9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4FE3234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76D8BB78" w14:textId="77777777" w:rsidR="00EE3DD9" w:rsidRPr="00C91858" w:rsidRDefault="00EE3DD9" w:rsidP="00EE3DD9">
      <w:pPr>
        <w:pStyle w:val="ListParagraph"/>
        <w:numPr>
          <w:ilvl w:val="0"/>
          <w:numId w:val="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739CEED7" w14:textId="77777777" w:rsidR="00EE3DD9" w:rsidRPr="00C91858" w:rsidRDefault="00EE3DD9" w:rsidP="00EE3DD9">
      <w:pPr>
        <w:pStyle w:val="ListParagraph"/>
        <w:numPr>
          <w:ilvl w:val="0"/>
          <w:numId w:val="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6839EDF" w14:textId="77777777" w:rsidR="00EE3DD9" w:rsidRPr="00C91858" w:rsidRDefault="00EE3DD9" w:rsidP="00EE3DD9">
      <w:pPr>
        <w:pStyle w:val="ListParagraph"/>
        <w:numPr>
          <w:ilvl w:val="0"/>
          <w:numId w:val="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72B916" w14:textId="77777777" w:rsidR="00EE3DD9" w:rsidRPr="00C91858" w:rsidRDefault="00EE3DD9" w:rsidP="00EE3DD9">
      <w:pPr>
        <w:pStyle w:val="ListParagraph"/>
        <w:numPr>
          <w:ilvl w:val="0"/>
          <w:numId w:val="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633664B" w14:textId="77777777" w:rsidR="00EE3DD9" w:rsidRPr="00C91858" w:rsidRDefault="00EE3DD9" w:rsidP="00EE3DD9">
      <w:pPr>
        <w:pStyle w:val="ListParagraph"/>
        <w:numPr>
          <w:ilvl w:val="0"/>
          <w:numId w:val="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5CE83B43" w14:textId="77777777" w:rsidR="00EE3DD9" w:rsidRPr="00C91858" w:rsidRDefault="00EE3DD9" w:rsidP="00EE3DD9">
      <w:pPr>
        <w:snapToGrid w:val="0"/>
        <w:ind w:left="1080"/>
        <w:rPr>
          <w:rFonts w:cs="Arial"/>
          <w:sz w:val="18"/>
          <w:szCs w:val="18"/>
        </w:rPr>
      </w:pPr>
    </w:p>
    <w:p w14:paraId="54366862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464F58C9" w14:textId="77777777" w:rsidR="00EE3DD9" w:rsidRPr="00C91858" w:rsidRDefault="00EE3DD9" w:rsidP="00EE3DD9">
      <w:pPr>
        <w:pStyle w:val="ListParagraph"/>
        <w:numPr>
          <w:ilvl w:val="1"/>
          <w:numId w:val="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6D0DE10C" w14:textId="77777777" w:rsidR="00EE3DD9" w:rsidRDefault="00EE3DD9" w:rsidP="00EE3DD9">
      <w:pPr>
        <w:pStyle w:val="ListParagraph"/>
        <w:numPr>
          <w:ilvl w:val="1"/>
          <w:numId w:val="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16BA34E5" w14:textId="0BEB044D" w:rsidR="00EE3DD9" w:rsidRPr="00C91858" w:rsidRDefault="00EE3DD9" w:rsidP="00EE3DD9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Audit Report</w:t>
      </w:r>
    </w:p>
    <w:p w14:paraId="487F74E2" w14:textId="77777777" w:rsidR="00EE3DD9" w:rsidRPr="00C91858" w:rsidRDefault="00EE3DD9" w:rsidP="00EE3DD9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5CB3CEC0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790F94FB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65D35D56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78B0ABB1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CB7A461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C29F97A" w14:textId="77777777" w:rsidR="00EE3DD9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EH Director Conference Planning (Cori Upper)</w:t>
      </w:r>
    </w:p>
    <w:p w14:paraId="115487CD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Green Cemetery (Sara Simmonds)</w:t>
      </w:r>
    </w:p>
    <w:p w14:paraId="72EA8C13" w14:textId="77777777" w:rsidR="00EE3DD9" w:rsidRPr="00C91858" w:rsidRDefault="00EE3DD9" w:rsidP="00EE3DD9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2B0CB57B" w14:textId="77777777" w:rsidR="00EE3DD9" w:rsidRPr="00C266CF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Recruitment and Retention AD HOC (Kristen Schweighoefer</w:t>
      </w:r>
      <w:r>
        <w:rPr>
          <w:rFonts w:cs="Arial"/>
          <w:sz w:val="18"/>
          <w:szCs w:val="18"/>
        </w:rPr>
        <w:t xml:space="preserve"> and Lucus Pols</w:t>
      </w:r>
      <w:r w:rsidRPr="00C91858">
        <w:rPr>
          <w:rFonts w:cs="Arial"/>
          <w:sz w:val="18"/>
          <w:szCs w:val="18"/>
        </w:rPr>
        <w:t>)</w:t>
      </w:r>
    </w:p>
    <w:p w14:paraId="219AFDD6" w14:textId="77777777" w:rsidR="00EE3DD9" w:rsidRPr="00C266CF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  <w:r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 xml:space="preserve">Lucus Pols and </w:t>
      </w:r>
      <w:r w:rsidRPr="00C91858">
        <w:rPr>
          <w:rFonts w:cs="Arial"/>
          <w:sz w:val="18"/>
          <w:szCs w:val="18"/>
        </w:rPr>
        <w:t>Kristen Schweighoefer)</w:t>
      </w:r>
    </w:p>
    <w:p w14:paraId="5208BF87" w14:textId="77777777" w:rsidR="00EE3DD9" w:rsidRPr="00C91858" w:rsidRDefault="00EE3DD9" w:rsidP="00EE3DD9">
      <w:pPr>
        <w:pStyle w:val="ListParagraph"/>
        <w:numPr>
          <w:ilvl w:val="1"/>
          <w:numId w:val="4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- EBL &amp; EH Investigations AD HOC (Kevn Green and Sara Simmonds) </w:t>
      </w:r>
    </w:p>
    <w:p w14:paraId="34A86E24" w14:textId="77777777" w:rsidR="00EE3DD9" w:rsidRPr="00C91858" w:rsidRDefault="00EE3DD9" w:rsidP="00EE3DD9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C963B96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6A78C188" w14:textId="77777777" w:rsidR="00EE3DD9" w:rsidRPr="00C91858" w:rsidRDefault="00EE3DD9" w:rsidP="00EE3DD9">
      <w:pPr>
        <w:pStyle w:val="ListParagraph"/>
        <w:numPr>
          <w:ilvl w:val="1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35A568A8" w14:textId="77777777" w:rsidR="00EE3DD9" w:rsidRPr="00C91858" w:rsidRDefault="00EE3DD9" w:rsidP="00EE3DD9">
      <w:pPr>
        <w:pStyle w:val="ListParagraph"/>
        <w:numPr>
          <w:ilvl w:val="1"/>
          <w:numId w:val="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6F0AEF64" w14:textId="77777777" w:rsidR="00EE3DD9" w:rsidRPr="00C91858" w:rsidRDefault="00EE3DD9" w:rsidP="00EE3DD9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118EC93D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2DCAF105" w14:textId="77777777" w:rsidR="00EE3DD9" w:rsidRPr="00C91858" w:rsidRDefault="00EE3DD9" w:rsidP="00EE3DD9">
      <w:pPr>
        <w:pStyle w:val="ListParagraph"/>
        <w:snapToGrid w:val="0"/>
        <w:rPr>
          <w:rFonts w:cs="Arial"/>
          <w:sz w:val="18"/>
          <w:szCs w:val="18"/>
        </w:rPr>
      </w:pPr>
    </w:p>
    <w:p w14:paraId="5D8D07B5" w14:textId="77777777" w:rsidR="00EE3DD9" w:rsidRPr="00C91858" w:rsidRDefault="00EE3DD9" w:rsidP="00EE3DD9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066DA21E" w14:textId="77777777" w:rsidR="00EE3DD9" w:rsidRPr="00C91858" w:rsidRDefault="00EE3DD9" w:rsidP="00EE3DD9">
      <w:pPr>
        <w:snapToGrid w:val="0"/>
        <w:rPr>
          <w:rFonts w:cs="Arial"/>
          <w:sz w:val="18"/>
          <w:szCs w:val="18"/>
        </w:rPr>
      </w:pPr>
    </w:p>
    <w:p w14:paraId="36F119F0" w14:textId="77777777" w:rsidR="00EE3DD9" w:rsidRDefault="00EE3DD9" w:rsidP="00EE3DD9">
      <w:pPr>
        <w:pStyle w:val="ListParagraph"/>
        <w:numPr>
          <w:ilvl w:val="0"/>
          <w:numId w:val="1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5A7CD923" w14:textId="77777777" w:rsidR="00EE3DD9" w:rsidRPr="00C91858" w:rsidRDefault="00EE3DD9" w:rsidP="00EE3DD9">
      <w:pPr>
        <w:pStyle w:val="ListParagraph"/>
        <w:rPr>
          <w:rFonts w:cs="Arial"/>
          <w:b/>
          <w:bCs/>
          <w:sz w:val="18"/>
          <w:szCs w:val="18"/>
        </w:rPr>
      </w:pPr>
    </w:p>
    <w:p w14:paraId="5AA4D8D3" w14:textId="66970472" w:rsidR="00B33FBF" w:rsidRPr="00EE3DD9" w:rsidRDefault="00EE3DD9" w:rsidP="00EE3DD9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– </w:t>
      </w:r>
      <w:r>
        <w:rPr>
          <w:rFonts w:cs="Arial"/>
          <w:b/>
          <w:bCs/>
          <w:sz w:val="18"/>
          <w:szCs w:val="18"/>
        </w:rPr>
        <w:t>EH Director’s Conference</w:t>
      </w:r>
      <w:r w:rsidRPr="00C91858">
        <w:rPr>
          <w:rFonts w:cs="Arial"/>
          <w:b/>
          <w:bCs/>
          <w:sz w:val="18"/>
          <w:szCs w:val="18"/>
        </w:rPr>
        <w:t xml:space="preserve">, </w:t>
      </w:r>
      <w:r>
        <w:rPr>
          <w:rFonts w:cs="Arial"/>
          <w:b/>
          <w:bCs/>
          <w:sz w:val="18"/>
          <w:szCs w:val="18"/>
        </w:rPr>
        <w:t>September 18-21, 2024</w:t>
      </w:r>
      <w:r w:rsidRPr="00F05F72">
        <w:rPr>
          <w:rFonts w:cs="Arial"/>
          <w:b/>
          <w:bCs/>
          <w:sz w:val="18"/>
          <w:szCs w:val="18"/>
        </w:rPr>
        <w:tab/>
      </w:r>
      <w:r w:rsidRPr="00F05F72">
        <w:rPr>
          <w:rFonts w:cs="Arial"/>
          <w:b/>
          <w:bCs/>
          <w:sz w:val="18"/>
          <w:szCs w:val="18"/>
        </w:rPr>
        <w:tab/>
      </w:r>
    </w:p>
    <w:sectPr w:rsidR="00B33FBF" w:rsidRPr="00EE3DD9" w:rsidSect="00EE3DD9">
      <w:headerReference w:type="default" r:id="rId5"/>
      <w:footerReference w:type="default" r:id="rId6"/>
      <w:endnotePr>
        <w:numFmt w:val="decimal"/>
      </w:endnotePr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C687" w14:textId="77777777" w:rsidR="00F70E34" w:rsidRPr="002F70C4" w:rsidRDefault="00F70E34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3161E1B1" w14:textId="77777777" w:rsidR="00F70E34" w:rsidRPr="001B6279" w:rsidRDefault="00F70E34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31C0311" w14:textId="77777777" w:rsidR="00F70E34" w:rsidRDefault="00F70E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37E2" w14:textId="77777777" w:rsidR="00F70E34" w:rsidRPr="00FB3E3D" w:rsidRDefault="00F70E34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39284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60288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85148158" r:id="rId2"/>
      </w:object>
    </w:r>
    <w:r w:rsidRPr="00FB3E3D">
      <w:rPr>
        <w:rFonts w:cs="Arial"/>
        <w:b/>
        <w:bCs/>
        <w:sz w:val="32"/>
        <w:szCs w:val="36"/>
      </w:rPr>
      <w:t>Michigan Association of</w:t>
    </w:r>
  </w:p>
  <w:p w14:paraId="3730A8C0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60C6AACF" w14:textId="77777777" w:rsidR="00F70E34" w:rsidRPr="00FB3E3D" w:rsidRDefault="00F70E34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4093B7F7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7E0566BA" w14:textId="77777777" w:rsidR="00F70E34" w:rsidRPr="00667C62" w:rsidRDefault="00F70E34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F1031" wp14:editId="656CE6BD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4E10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3042F245" w14:textId="77777777" w:rsidR="00F70E34" w:rsidRPr="001B6279" w:rsidRDefault="00F70E34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13550EEC" w14:textId="77777777" w:rsidR="00F70E34" w:rsidRDefault="00F7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7720">
    <w:abstractNumId w:val="1"/>
  </w:num>
  <w:num w:numId="2" w16cid:durableId="2103212269">
    <w:abstractNumId w:val="3"/>
  </w:num>
  <w:num w:numId="3" w16cid:durableId="406153913">
    <w:abstractNumId w:val="0"/>
  </w:num>
  <w:num w:numId="4" w16cid:durableId="19866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D9"/>
    <w:rsid w:val="001B1292"/>
    <w:rsid w:val="005E4A52"/>
    <w:rsid w:val="00A31263"/>
    <w:rsid w:val="00B33FBF"/>
    <w:rsid w:val="00EE3DD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3613"/>
  <w15:chartTrackingRefBased/>
  <w15:docId w15:val="{33266530-6B0C-4F7F-B8D5-0BBB811C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E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E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E3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EE3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3DD9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Drautz, Anthony V</dc:creator>
  <cp:keywords/>
  <dc:description/>
  <cp:lastModifiedBy>Drautz, Anthony V</cp:lastModifiedBy>
  <cp:revision>1</cp:revision>
  <dcterms:created xsi:type="dcterms:W3CDTF">2024-08-14T17:30:00Z</dcterms:created>
  <dcterms:modified xsi:type="dcterms:W3CDTF">2024-08-14T17:43:00Z</dcterms:modified>
</cp:coreProperties>
</file>