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2B9CDD86" w14:textId="703B2CF9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0688B0AB" w14:textId="7CB710AF" w:rsidR="005044FD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4A5E0C37" w14:textId="7695C365" w:rsidR="0061733B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3AEA0A8F" w14:textId="386388E0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72D6CB2C" w:rsidR="00980868" w:rsidRPr="003425DE" w:rsidRDefault="008368CC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December 21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2023, 9:30 AM – 12:00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036E5D09" w14:textId="77777777" w:rsidR="00391DEF" w:rsidRPr="00C91858" w:rsidRDefault="00391DEF" w:rsidP="00391DEF">
      <w:pPr>
        <w:pStyle w:val="ListParagraph"/>
        <w:rPr>
          <w:rFonts w:cs="Arial"/>
          <w:sz w:val="18"/>
          <w:szCs w:val="18"/>
        </w:rPr>
      </w:pPr>
    </w:p>
    <w:p w14:paraId="3EAC37D0" w14:textId="1BACBF7E" w:rsidR="00C91858" w:rsidRPr="00C91858" w:rsidRDefault="00C91858" w:rsidP="00C91858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Guest Speaker</w:t>
      </w:r>
    </w:p>
    <w:p w14:paraId="6FE60651" w14:textId="78B5EA71" w:rsidR="00C91858" w:rsidRPr="00C91858" w:rsidRDefault="002673B5" w:rsidP="00C91858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18"/>
          <w:szCs w:val="18"/>
        </w:rPr>
      </w:pPr>
      <w:r>
        <w:rPr>
          <w:sz w:val="18"/>
          <w:szCs w:val="18"/>
        </w:rPr>
        <w:t>Anne Mitchell</w:t>
      </w:r>
      <w:r w:rsidR="00C91858" w:rsidRPr="00C91858">
        <w:rPr>
          <w:sz w:val="18"/>
          <w:szCs w:val="18"/>
        </w:rPr>
        <w:t xml:space="preserve">, EGLE, </w:t>
      </w:r>
      <w:r>
        <w:rPr>
          <w:sz w:val="18"/>
          <w:szCs w:val="18"/>
        </w:rPr>
        <w:t>Septic Loan Program</w:t>
      </w:r>
      <w:r w:rsidR="00A802D5">
        <w:rPr>
          <w:sz w:val="18"/>
          <w:szCs w:val="18"/>
        </w:rPr>
        <w:t xml:space="preserve"> 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06D13A1C" w:rsidR="00A601A5" w:rsidRPr="00C91858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(Don Hayduk</w:t>
      </w:r>
      <w:r w:rsidR="00311345" w:rsidRPr="00C91858"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&amp; Cori Upper</w:t>
      </w:r>
      <w:r w:rsidR="00A601A5" w:rsidRPr="00C91858">
        <w:rPr>
          <w:rFonts w:cs="Arial"/>
          <w:sz w:val="18"/>
          <w:szCs w:val="18"/>
        </w:rPr>
        <w:t>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A8182F" w:rsidR="00DA7313" w:rsidRPr="00C91858" w:rsidRDefault="00C376A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</w:p>
    <w:p w14:paraId="6E6D81E3" w14:textId="04219FF7" w:rsidR="00C955E7" w:rsidRDefault="00646D8C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</w:p>
    <w:p w14:paraId="5CA82FA2" w14:textId="7E0DD070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198DDACF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4F2E07">
        <w:rPr>
          <w:rFonts w:cs="Arial"/>
          <w:b/>
          <w:bCs/>
          <w:sz w:val="18"/>
          <w:szCs w:val="18"/>
        </w:rPr>
        <w:t>J</w:t>
      </w:r>
      <w:r w:rsidR="00816C8E">
        <w:rPr>
          <w:rFonts w:cs="Arial"/>
          <w:b/>
          <w:bCs/>
          <w:sz w:val="18"/>
          <w:szCs w:val="18"/>
        </w:rPr>
        <w:t>anuary 18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2C171D3D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  <w:t>Michigan Ban</w:t>
      </w:r>
      <w:r w:rsidR="007C3005" w:rsidRPr="00C91858">
        <w:rPr>
          <w:rFonts w:cs="Arial"/>
          <w:b/>
          <w:bCs/>
          <w:sz w:val="18"/>
          <w:szCs w:val="18"/>
        </w:rPr>
        <w:t xml:space="preserve">kers Association (TEAMS Option) </w:t>
      </w:r>
    </w:p>
    <w:sectPr w:rsidR="00047D42" w:rsidRPr="00C91858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26B5" w14:textId="77777777" w:rsidR="00F23656" w:rsidRDefault="00F23656">
      <w:r>
        <w:separator/>
      </w:r>
    </w:p>
  </w:endnote>
  <w:endnote w:type="continuationSeparator" w:id="0">
    <w:p w14:paraId="6E93AE2A" w14:textId="77777777" w:rsidR="00F23656" w:rsidRDefault="00F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5F30" w14:textId="77777777" w:rsidR="00F23656" w:rsidRDefault="00F23656">
      <w:r>
        <w:separator/>
      </w:r>
    </w:p>
  </w:footnote>
  <w:footnote w:type="continuationSeparator" w:id="0">
    <w:p w14:paraId="37A79866" w14:textId="77777777" w:rsidR="00F23656" w:rsidRDefault="00F2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AB5F9B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64566573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7289E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61B9"/>
    <w:rsid w:val="004F2E07"/>
    <w:rsid w:val="004F63C0"/>
    <w:rsid w:val="005044FD"/>
    <w:rsid w:val="0050451D"/>
    <w:rsid w:val="00542322"/>
    <w:rsid w:val="00546A2D"/>
    <w:rsid w:val="00567AC7"/>
    <w:rsid w:val="00575EE0"/>
    <w:rsid w:val="0058393C"/>
    <w:rsid w:val="00593FC4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64DBA"/>
    <w:rsid w:val="00866D4A"/>
    <w:rsid w:val="00886B57"/>
    <w:rsid w:val="00896661"/>
    <w:rsid w:val="008A0058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2023-12-20T13:36:00Z</dcterms:created>
  <dcterms:modified xsi:type="dcterms:W3CDTF">2023-12-20T13:36:00Z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