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68339" w14:textId="75E25530" w:rsidR="00FB3E3D" w:rsidRPr="00FB3E3D" w:rsidRDefault="00FB3E3D" w:rsidP="00BC1DB9">
      <w:pPr>
        <w:widowControl/>
        <w:jc w:val="center"/>
        <w:rPr>
          <w:rFonts w:cs="Arial"/>
          <w:b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05CD02E">
                <wp:simplePos x="0" y="0"/>
                <wp:positionH relativeFrom="margin">
                  <wp:posOffset>-1714500</wp:posOffset>
                </wp:positionH>
                <wp:positionV relativeFrom="paragraph">
                  <wp:posOffset>147955</wp:posOffset>
                </wp:positionV>
                <wp:extent cx="2019300" cy="74142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414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CE3A57" w:rsidRDefault="004273A8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BOARD MEMBERS</w:t>
                            </w:r>
                          </w:p>
                          <w:p w14:paraId="187ECF3D" w14:textId="381FE9A1" w:rsidR="004273A8" w:rsidRPr="00CE3A57" w:rsidRDefault="00C33018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="006936C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20</w:t>
                            </w:r>
                            <w:r w:rsidRPr="00CE3A57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-20</w:t>
                            </w:r>
                            <w:r w:rsidR="00FF39D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2</w:t>
                            </w:r>
                            <w:r w:rsidR="004C36AC">
                              <w:rPr>
                                <w:rFonts w:cs="Arial"/>
                                <w:b/>
                                <w:sz w:val="22"/>
                                <w:szCs w:val="18"/>
                              </w:rPr>
                              <w:t>1</w:t>
                            </w:r>
                          </w:p>
                          <w:p w14:paraId="53E122E9" w14:textId="77777777" w:rsidR="004273A8" w:rsidRPr="00CE3A57" w:rsidRDefault="004273A8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2"/>
                                <w:szCs w:val="18"/>
                              </w:rPr>
                            </w:pPr>
                          </w:p>
                          <w:p w14:paraId="7F0536FB" w14:textId="77777777" w:rsidR="00714A89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061B426F" w14:textId="64302CB2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</w:t>
                            </w:r>
                          </w:p>
                          <w:p w14:paraId="5ED04A8E" w14:textId="444A381E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14:paraId="77C90632" w14:textId="0FF96698" w:rsidR="00FF39DC" w:rsidRPr="00CE3A57" w:rsidRDefault="00FF39DC" w:rsidP="00FF39DC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950186">
                              <w:rPr>
                                <w:rFonts w:cs="Arial"/>
                                <w:sz w:val="20"/>
                                <w:szCs w:val="18"/>
                              </w:rPr>
                              <w:t>5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86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AC221B">
                              <w:rPr>
                                <w:rFonts w:cs="Arial"/>
                                <w:sz w:val="20"/>
                                <w:szCs w:val="18"/>
                              </w:rPr>
                              <w:t>469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C221B">
                              <w:rPr>
                                <w:rFonts w:cs="Arial"/>
                                <w:sz w:val="20"/>
                                <w:szCs w:val="18"/>
                              </w:rPr>
                              <w:t>5510</w:t>
                            </w:r>
                          </w:p>
                          <w:p w14:paraId="75FF997B" w14:textId="77777777" w:rsidR="00803D63" w:rsidRPr="00CE3A57" w:rsidRDefault="004273A8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69B0047C" w14:textId="11311C70" w:rsidR="0013571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20A8EC2E" w14:textId="6A70891A" w:rsidR="00F72561" w:rsidRPr="00CE3A57" w:rsidRDefault="006936CC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Kent </w:t>
                            </w:r>
                            <w:r w:rsidR="00F72561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0B79601B" w14:textId="7DF73694" w:rsidR="004273A8" w:rsidRPr="00CE3A57" w:rsidRDefault="00803D63" w:rsidP="00803D6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616</w:t>
                            </w:r>
                            <w:r w:rsidR="00542322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632 7316</w:t>
                            </w:r>
                          </w:p>
                          <w:p w14:paraId="4A68928C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28CADB2E" w14:textId="7C4E439C" w:rsidR="00FF39DC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14:paraId="094730C8" w14:textId="4CCF26ED" w:rsidR="00FF39DC" w:rsidRPr="00CE3A57" w:rsidRDefault="006936C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</w:t>
                            </w:r>
                            <w:r w:rsidR="00FF39D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County</w:t>
                            </w:r>
                          </w:p>
                          <w:p w14:paraId="0B271D8F" w14:textId="6A8054C0" w:rsidR="00FF39DC" w:rsidRPr="00CE3A57" w:rsidRDefault="00FF39DC" w:rsidP="00FF39D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517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552 6870</w:t>
                            </w:r>
                          </w:p>
                          <w:p w14:paraId="76A5B390" w14:textId="77777777" w:rsidR="00714A89" w:rsidRPr="00CE3A57" w:rsidRDefault="004273A8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4DE6997E" w14:textId="77777777" w:rsidR="004273A8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Liz Braddock</w:t>
                            </w:r>
                          </w:p>
                          <w:p w14:paraId="229B4C1E" w14:textId="77777777" w:rsidR="00135717" w:rsidRPr="00CE3A57" w:rsidRDefault="00117265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Mid-Michigan</w:t>
                            </w:r>
                          </w:p>
                          <w:p w14:paraId="3AC3F078" w14:textId="77777777" w:rsidR="004273A8" w:rsidRPr="00CE3A57" w:rsidRDefault="00196228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(616) 302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6301 </w:t>
                            </w:r>
                            <w:r w:rsidR="004273A8" w:rsidRPr="00CE3A57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09ECEFB5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61B4AA80" w14:textId="77777777" w:rsidR="00803D63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6AFDCFBB" w14:textId="77777777" w:rsidR="004273A8" w:rsidRPr="00CE3A57" w:rsidRDefault="004273A8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61733F8" w14:textId="77777777" w:rsidR="00803D63" w:rsidRPr="00CE3A57" w:rsidRDefault="00803D63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(734)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240 </w:t>
                            </w:r>
                            <w:r w:rsidR="004273A8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7921</w:t>
                            </w:r>
                          </w:p>
                          <w:p w14:paraId="63316E75" w14:textId="77777777" w:rsidR="004273A8" w:rsidRPr="00CE3A57" w:rsidRDefault="00803D63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A6775A3" w14:textId="77777777" w:rsidR="00CE6C8E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(2021)</w:t>
                            </w:r>
                          </w:p>
                          <w:p w14:paraId="6E18E712" w14:textId="77777777" w:rsidR="00597EC0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Ionia 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4C659D4B" w14:textId="77777777" w:rsidR="00597EC0" w:rsidRPr="00CE3A57" w:rsidRDefault="00F72561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color w:val="0000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</w:t>
                            </w:r>
                            <w:r w:rsidR="00597EC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527 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5341</w:t>
                            </w:r>
                          </w:p>
                          <w:p w14:paraId="7150148B" w14:textId="77777777" w:rsidR="004273A8" w:rsidRPr="00CE3A57" w:rsidRDefault="00F72561" w:rsidP="00597EC0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8311195" w14:textId="77777777" w:rsidR="00135717" w:rsidRPr="00CE3A57" w:rsidRDefault="00135717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D7C48FB" w14:textId="77777777" w:rsidR="00135717" w:rsidRPr="00CE3A57" w:rsidRDefault="00803D63" w:rsidP="00597EC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(248) </w:t>
                            </w:r>
                            <w:r w:rsidR="00196228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858 </w:t>
                            </w:r>
                            <w:r w:rsidR="00135717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1320</w:t>
                            </w:r>
                          </w:p>
                          <w:p w14:paraId="2408CCCE" w14:textId="77777777" w:rsidR="00117265" w:rsidRDefault="00E760CA" w:rsidP="00117265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Stoddard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</w:t>
                            </w:r>
                            <w:r w:rsidR="00117265" w:rsidRPr="00CE3A5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0A5CBFD" w14:textId="77777777" w:rsidR="00117265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Lapeer </w:t>
                            </w:r>
                            <w:r w:rsidR="00117265">
                              <w:rPr>
                                <w:rFonts w:cs="Arial"/>
                                <w:sz w:val="20"/>
                                <w:szCs w:val="18"/>
                              </w:rPr>
                              <w:t>County</w:t>
                            </w:r>
                          </w:p>
                          <w:p w14:paraId="738F5185" w14:textId="77777777" w:rsidR="00E760CA" w:rsidRDefault="00117265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810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245 5791</w:t>
                            </w:r>
                          </w:p>
                          <w:p w14:paraId="5C374664" w14:textId="77777777" w:rsidR="00E760CA" w:rsidRPr="00CE3A57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4F943F12" w14:textId="0FF5CF45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Kevin Green (2022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05448017" w14:textId="77777777" w:rsidR="00117265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Calhoun County </w:t>
                            </w:r>
                          </w:p>
                          <w:p w14:paraId="2FF2B112" w14:textId="77777777" w:rsidR="00E760CA" w:rsidRDefault="00E760CA" w:rsidP="00E760C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969 6398</w:t>
                            </w:r>
                          </w:p>
                          <w:p w14:paraId="0C7FDAA8" w14:textId="77777777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1FF40DB7" w14:textId="18D4C965" w:rsidR="00E760CA" w:rsidRDefault="00E760CA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Dan Thorell</w:t>
                            </w:r>
                            <w:r w:rsidR="006936CC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(2022)</w:t>
                            </w:r>
                          </w:p>
                          <w:p w14:paraId="70BEDF2C" w14:textId="6A132737" w:rsidR="00E760CA" w:rsidRDefault="00186E10" w:rsidP="0011726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Northwest </w:t>
                            </w:r>
                            <w:r w:rsidR="00675860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Health </w:t>
                            </w:r>
                          </w:p>
                          <w:p w14:paraId="658495F1" w14:textId="79A65892" w:rsidR="004273A8" w:rsidRPr="007E0F46" w:rsidRDefault="00117265" w:rsidP="00E760CA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>231</w:t>
                            </w: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) </w:t>
                            </w:r>
                            <w:r w:rsidR="00675860">
                              <w:rPr>
                                <w:rFonts w:cs="Arial"/>
                                <w:sz w:val="20"/>
                                <w:szCs w:val="18"/>
                              </w:rPr>
                              <w:t>547</w:t>
                            </w:r>
                            <w:r w:rsidR="00E760CA"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675860">
                              <w:rPr>
                                <w:rFonts w:cs="Arial"/>
                                <w:sz w:val="20"/>
                                <w:szCs w:val="18"/>
                              </w:rPr>
                              <w:t>7651</w:t>
                            </w:r>
                          </w:p>
                          <w:p w14:paraId="2A791B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E760CA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35pt;margin-top:11.65pt;width:159pt;height:583.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" filled="f" stroked="f">
                <v:textbox>
                  <w:txbxContent>
                    <w:p w14:paraId="559D8EDE" w14:textId="77777777" w:rsidR="004273A8" w:rsidRPr="00CE3A57" w:rsidRDefault="004273A8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CE3A57">
                        <w:rPr>
                          <w:rFonts w:ascii="Arial" w:hAnsi="Arial" w:cs="Arial"/>
                          <w:sz w:val="22"/>
                          <w:szCs w:val="18"/>
                        </w:rPr>
                        <w:t>BOARD MEMBERS</w:t>
                      </w:r>
                    </w:p>
                    <w:p w14:paraId="187ECF3D" w14:textId="381FE9A1" w:rsidR="004273A8" w:rsidRPr="00CE3A57" w:rsidRDefault="00C33018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="006936CC">
                        <w:rPr>
                          <w:rFonts w:cs="Arial"/>
                          <w:b/>
                          <w:sz w:val="22"/>
                          <w:szCs w:val="18"/>
                        </w:rPr>
                        <w:t>20</w:t>
                      </w:r>
                      <w:r w:rsidRPr="00CE3A57">
                        <w:rPr>
                          <w:rFonts w:cs="Arial"/>
                          <w:b/>
                          <w:sz w:val="22"/>
                          <w:szCs w:val="18"/>
                        </w:rPr>
                        <w:t>-20</w:t>
                      </w:r>
                      <w:r w:rsidR="00FF39DC">
                        <w:rPr>
                          <w:rFonts w:cs="Arial"/>
                          <w:b/>
                          <w:sz w:val="22"/>
                          <w:szCs w:val="18"/>
                        </w:rPr>
                        <w:t>2</w:t>
                      </w:r>
                      <w:r w:rsidR="004C36AC">
                        <w:rPr>
                          <w:rFonts w:cs="Arial"/>
                          <w:b/>
                          <w:sz w:val="22"/>
                          <w:szCs w:val="18"/>
                        </w:rPr>
                        <w:t>1</w:t>
                      </w:r>
                    </w:p>
                    <w:p w14:paraId="53E122E9" w14:textId="77777777" w:rsidR="004273A8" w:rsidRPr="00CE3A57" w:rsidRDefault="004273A8" w:rsidP="007379EF">
                      <w:pPr>
                        <w:ind w:left="180"/>
                        <w:jc w:val="both"/>
                        <w:rPr>
                          <w:rFonts w:cs="Arial"/>
                          <w:sz w:val="22"/>
                          <w:szCs w:val="18"/>
                        </w:rPr>
                      </w:pPr>
                    </w:p>
                    <w:p w14:paraId="7F0536FB" w14:textId="77777777" w:rsidR="00714A89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14:paraId="061B426F" w14:textId="64302CB2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</w:t>
                      </w:r>
                    </w:p>
                    <w:p w14:paraId="5ED04A8E" w14:textId="444A381E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14:paraId="77C90632" w14:textId="0FF96698" w:rsidR="00FF39DC" w:rsidRPr="00CE3A57" w:rsidRDefault="00FF39DC" w:rsidP="00FF39DC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950186">
                        <w:rPr>
                          <w:rFonts w:cs="Arial"/>
                          <w:sz w:val="20"/>
                          <w:szCs w:val="18"/>
                        </w:rPr>
                        <w:t>5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86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AC221B">
                        <w:rPr>
                          <w:rFonts w:cs="Arial"/>
                          <w:sz w:val="20"/>
                          <w:szCs w:val="18"/>
                        </w:rPr>
                        <w:t>469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AC221B">
                        <w:rPr>
                          <w:rFonts w:cs="Arial"/>
                          <w:sz w:val="20"/>
                          <w:szCs w:val="18"/>
                        </w:rPr>
                        <w:t>5510</w:t>
                      </w:r>
                    </w:p>
                    <w:p w14:paraId="75FF997B" w14:textId="77777777" w:rsidR="00803D63" w:rsidRPr="00CE3A57" w:rsidRDefault="004273A8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14:paraId="69B0047C" w14:textId="11311C70" w:rsidR="0013571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14:paraId="20A8EC2E" w14:textId="6A70891A" w:rsidR="00F72561" w:rsidRPr="00CE3A57" w:rsidRDefault="006936CC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Kent </w:t>
                      </w:r>
                      <w:r w:rsidR="00F72561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0B79601B" w14:textId="7DF73694" w:rsidR="004273A8" w:rsidRPr="00CE3A57" w:rsidRDefault="00803D63" w:rsidP="00803D63">
                      <w:pPr>
                        <w:ind w:left="187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616</w:t>
                      </w:r>
                      <w:r w:rsidR="00542322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632 7316</w:t>
                      </w:r>
                    </w:p>
                    <w:p w14:paraId="4A68928C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14:paraId="28CADB2E" w14:textId="7C4E439C" w:rsidR="00FF39DC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14:paraId="094730C8" w14:textId="4CCF26ED" w:rsidR="00FF39DC" w:rsidRPr="00CE3A57" w:rsidRDefault="006936C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</w:t>
                      </w:r>
                      <w:r w:rsidR="00FF39DC">
                        <w:rPr>
                          <w:rFonts w:cs="Arial"/>
                          <w:sz w:val="20"/>
                          <w:szCs w:val="18"/>
                        </w:rPr>
                        <w:t xml:space="preserve"> County</w:t>
                      </w:r>
                    </w:p>
                    <w:p w14:paraId="0B271D8F" w14:textId="6A8054C0" w:rsidR="00FF39DC" w:rsidRPr="00CE3A57" w:rsidRDefault="00FF39DC" w:rsidP="00FF39DC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517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552 6870</w:t>
                      </w:r>
                    </w:p>
                    <w:p w14:paraId="76A5B390" w14:textId="77777777" w:rsidR="00714A89" w:rsidRPr="00CE3A57" w:rsidRDefault="004273A8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14:paraId="4DE6997E" w14:textId="77777777" w:rsidR="004273A8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Liz Braddock</w:t>
                      </w:r>
                    </w:p>
                    <w:p w14:paraId="229B4C1E" w14:textId="77777777" w:rsidR="00135717" w:rsidRPr="00CE3A57" w:rsidRDefault="00117265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Mid-Michigan</w:t>
                      </w:r>
                    </w:p>
                    <w:p w14:paraId="3AC3F078" w14:textId="77777777" w:rsidR="004273A8" w:rsidRPr="00CE3A57" w:rsidRDefault="00196228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(616) 302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6301 </w:t>
                      </w:r>
                      <w:r w:rsidR="004273A8" w:rsidRPr="00CE3A57">
                        <w:rPr>
                          <w:color w:val="1F497D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09ECEFB5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14:paraId="61B4AA80" w14:textId="77777777" w:rsidR="00803D63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14:paraId="6AFDCFBB" w14:textId="77777777" w:rsidR="004273A8" w:rsidRPr="00CE3A57" w:rsidRDefault="004273A8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14:paraId="261733F8" w14:textId="77777777" w:rsidR="00803D63" w:rsidRPr="00CE3A57" w:rsidRDefault="00803D63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(734)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240 </w:t>
                      </w:r>
                      <w:r w:rsidR="004273A8" w:rsidRPr="00CE3A57">
                        <w:rPr>
                          <w:rFonts w:cs="Arial"/>
                          <w:sz w:val="20"/>
                          <w:szCs w:val="18"/>
                        </w:rPr>
                        <w:t>7921</w:t>
                      </w:r>
                    </w:p>
                    <w:p w14:paraId="63316E75" w14:textId="77777777" w:rsidR="004273A8" w:rsidRPr="00CE3A57" w:rsidRDefault="00803D63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14:paraId="7A6775A3" w14:textId="77777777" w:rsidR="00CE6C8E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(2021)</w:t>
                      </w:r>
                    </w:p>
                    <w:p w14:paraId="6E18E712" w14:textId="77777777" w:rsidR="00597EC0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Ionia 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4C659D4B" w14:textId="77777777" w:rsidR="00597EC0" w:rsidRPr="00CE3A57" w:rsidRDefault="00F72561" w:rsidP="00597EC0">
                      <w:pPr>
                        <w:ind w:left="180"/>
                        <w:jc w:val="both"/>
                        <w:rPr>
                          <w:rFonts w:cs="Arial"/>
                          <w:i/>
                          <w:color w:val="000000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</w:t>
                      </w:r>
                      <w:r w:rsidR="00597EC0"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527 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>5341</w:t>
                      </w:r>
                    </w:p>
                    <w:p w14:paraId="7150148B" w14:textId="77777777" w:rsidR="004273A8" w:rsidRPr="00CE3A57" w:rsidRDefault="00F72561" w:rsidP="00597EC0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28311195" w14:textId="77777777" w:rsidR="00135717" w:rsidRPr="00CE3A57" w:rsidRDefault="00135717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14:paraId="7D7C48FB" w14:textId="77777777" w:rsidR="00135717" w:rsidRPr="00CE3A57" w:rsidRDefault="00803D63" w:rsidP="00597EC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CE3A57">
                        <w:rPr>
                          <w:rFonts w:cs="Arial"/>
                          <w:sz w:val="20"/>
                          <w:szCs w:val="18"/>
                        </w:rPr>
                        <w:t xml:space="preserve">(248) </w:t>
                      </w:r>
                      <w:r w:rsidR="00196228">
                        <w:rPr>
                          <w:rFonts w:cs="Arial"/>
                          <w:sz w:val="20"/>
                          <w:szCs w:val="18"/>
                        </w:rPr>
                        <w:t xml:space="preserve">858 </w:t>
                      </w:r>
                      <w:r w:rsidR="00135717" w:rsidRPr="00CE3A57">
                        <w:rPr>
                          <w:rFonts w:cs="Arial"/>
                          <w:sz w:val="20"/>
                          <w:szCs w:val="18"/>
                        </w:rPr>
                        <w:t>1320</w:t>
                      </w:r>
                    </w:p>
                    <w:p w14:paraId="2408CCCE" w14:textId="77777777" w:rsidR="00117265" w:rsidRDefault="00E760CA" w:rsidP="00117265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Stoddard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 xml:space="preserve"> (2022</w:t>
                      </w:r>
                      <w:r w:rsidR="00117265" w:rsidRPr="00CE3A5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0A5CBFD" w14:textId="77777777" w:rsidR="00117265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Lapeer </w:t>
                      </w:r>
                      <w:r w:rsidR="00117265">
                        <w:rPr>
                          <w:rFonts w:cs="Arial"/>
                          <w:sz w:val="20"/>
                          <w:szCs w:val="18"/>
                        </w:rPr>
                        <w:t>County</w:t>
                      </w:r>
                    </w:p>
                    <w:p w14:paraId="738F5185" w14:textId="77777777" w:rsidR="00E760CA" w:rsidRDefault="00117265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810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245 5791</w:t>
                      </w:r>
                    </w:p>
                    <w:p w14:paraId="5C374664" w14:textId="77777777" w:rsidR="00E760CA" w:rsidRPr="00CE3A57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4F943F12" w14:textId="0FF5CF45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Kevin Green (2022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14:paraId="05448017" w14:textId="77777777" w:rsidR="00117265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Calhoun County </w:t>
                      </w:r>
                    </w:p>
                    <w:p w14:paraId="2FF2B112" w14:textId="77777777" w:rsidR="00E760CA" w:rsidRDefault="00E760CA" w:rsidP="00E760C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969 6398</w:t>
                      </w:r>
                    </w:p>
                    <w:p w14:paraId="0C7FDAA8" w14:textId="77777777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14:paraId="1FF40DB7" w14:textId="18D4C965" w:rsidR="00E760CA" w:rsidRDefault="00E760CA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Dan Thorell</w:t>
                      </w:r>
                      <w:r w:rsidR="006936CC">
                        <w:rPr>
                          <w:rFonts w:cs="Arial"/>
                          <w:sz w:val="20"/>
                          <w:szCs w:val="18"/>
                        </w:rPr>
                        <w:t xml:space="preserve"> (2022)</w:t>
                      </w:r>
                    </w:p>
                    <w:p w14:paraId="70BEDF2C" w14:textId="6A132737" w:rsidR="00E760CA" w:rsidRDefault="00186E10" w:rsidP="00117265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Northwest </w:t>
                      </w:r>
                      <w:r w:rsidR="00675860">
                        <w:rPr>
                          <w:rFonts w:cs="Arial"/>
                          <w:sz w:val="20"/>
                          <w:szCs w:val="18"/>
                        </w:rPr>
                        <w:t xml:space="preserve">Health </w:t>
                      </w:r>
                    </w:p>
                    <w:p w14:paraId="658495F1" w14:textId="79A65892" w:rsidR="004273A8" w:rsidRPr="007E0F46" w:rsidRDefault="00117265" w:rsidP="00E760CA">
                      <w:pPr>
                        <w:ind w:left="180"/>
                        <w:jc w:val="both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>231</w:t>
                      </w: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) </w:t>
                      </w:r>
                      <w:r w:rsidR="00675860">
                        <w:rPr>
                          <w:rFonts w:cs="Arial"/>
                          <w:sz w:val="20"/>
                          <w:szCs w:val="18"/>
                        </w:rPr>
                        <w:t>547</w:t>
                      </w:r>
                      <w:r w:rsidR="00E760CA">
                        <w:rPr>
                          <w:rFonts w:cs="Arial"/>
                          <w:sz w:val="20"/>
                          <w:szCs w:val="18"/>
                        </w:rPr>
                        <w:t xml:space="preserve"> </w:t>
                      </w:r>
                      <w:r w:rsidR="00675860">
                        <w:rPr>
                          <w:rFonts w:cs="Arial"/>
                          <w:sz w:val="20"/>
                          <w:szCs w:val="18"/>
                        </w:rPr>
                        <w:t>7651</w:t>
                      </w:r>
                    </w:p>
                    <w:p w14:paraId="2A791B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E760CA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7CA79" w14:textId="5BBF7DC5" w:rsidR="0052582A" w:rsidRPr="00FF01A6" w:rsidRDefault="0052582A" w:rsidP="0052582A">
      <w:pPr>
        <w:widowControl/>
        <w:jc w:val="center"/>
        <w:rPr>
          <w:rFonts w:asciiTheme="minorHAnsi" w:hAnsiTheme="minorHAnsi" w:cstheme="minorHAnsi"/>
          <w:b/>
          <w:szCs w:val="24"/>
        </w:rPr>
      </w:pPr>
      <w:r w:rsidRPr="00FF01A6">
        <w:rPr>
          <w:rFonts w:asciiTheme="minorHAnsi" w:hAnsiTheme="minorHAnsi" w:cstheme="minorHAnsi"/>
          <w:b/>
          <w:szCs w:val="24"/>
        </w:rPr>
        <w:t>Meeting Agenda</w:t>
      </w:r>
    </w:p>
    <w:p w14:paraId="532F765F" w14:textId="2B6EE35A" w:rsidR="0052582A" w:rsidRPr="00FF01A6" w:rsidRDefault="008053CF" w:rsidP="0052582A">
      <w:pPr>
        <w:tabs>
          <w:tab w:val="left" w:pos="9990"/>
        </w:tabs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June</w:t>
      </w:r>
      <w:r w:rsidR="002A3C7B" w:rsidRPr="00FF01A6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17</w:t>
      </w:r>
      <w:r w:rsidR="002A3C7B" w:rsidRPr="00FF01A6">
        <w:rPr>
          <w:rFonts w:asciiTheme="minorHAnsi" w:hAnsiTheme="minorHAnsi" w:cstheme="minorHAnsi"/>
          <w:b/>
          <w:szCs w:val="24"/>
        </w:rPr>
        <w:t xml:space="preserve">, 2021 | 9:30 </w:t>
      </w:r>
      <w:r w:rsidR="0023643E" w:rsidRPr="00FF01A6">
        <w:rPr>
          <w:rFonts w:asciiTheme="minorHAnsi" w:hAnsiTheme="minorHAnsi" w:cstheme="minorHAnsi"/>
          <w:b/>
          <w:szCs w:val="24"/>
        </w:rPr>
        <w:t xml:space="preserve">a.m. </w:t>
      </w:r>
      <w:r w:rsidR="002A3C7B" w:rsidRPr="00FF01A6">
        <w:rPr>
          <w:rFonts w:asciiTheme="minorHAnsi" w:hAnsiTheme="minorHAnsi" w:cstheme="minorHAnsi"/>
          <w:b/>
          <w:szCs w:val="24"/>
        </w:rPr>
        <w:t>– 1</w:t>
      </w:r>
      <w:r w:rsidR="0023643E" w:rsidRPr="00FF01A6">
        <w:rPr>
          <w:rFonts w:asciiTheme="minorHAnsi" w:hAnsiTheme="minorHAnsi" w:cstheme="minorHAnsi"/>
          <w:b/>
          <w:szCs w:val="24"/>
        </w:rPr>
        <w:t>1</w:t>
      </w:r>
      <w:r w:rsidR="002A3C7B" w:rsidRPr="00FF01A6">
        <w:rPr>
          <w:rFonts w:asciiTheme="minorHAnsi" w:hAnsiTheme="minorHAnsi" w:cstheme="minorHAnsi"/>
          <w:b/>
          <w:szCs w:val="24"/>
        </w:rPr>
        <w:t>:</w:t>
      </w:r>
      <w:r w:rsidR="0023643E" w:rsidRPr="00FF01A6">
        <w:rPr>
          <w:rFonts w:asciiTheme="minorHAnsi" w:hAnsiTheme="minorHAnsi" w:cstheme="minorHAnsi"/>
          <w:b/>
          <w:szCs w:val="24"/>
        </w:rPr>
        <w:t>3</w:t>
      </w:r>
      <w:r w:rsidR="002A3C7B" w:rsidRPr="00FF01A6">
        <w:rPr>
          <w:rFonts w:asciiTheme="minorHAnsi" w:hAnsiTheme="minorHAnsi" w:cstheme="minorHAnsi"/>
          <w:b/>
          <w:szCs w:val="24"/>
        </w:rPr>
        <w:t>0</w:t>
      </w:r>
      <w:r w:rsidR="0023643E" w:rsidRPr="00FF01A6">
        <w:rPr>
          <w:rFonts w:asciiTheme="minorHAnsi" w:hAnsiTheme="minorHAnsi" w:cstheme="minorHAnsi"/>
          <w:b/>
          <w:szCs w:val="24"/>
        </w:rPr>
        <w:t xml:space="preserve"> a.</w:t>
      </w:r>
      <w:r w:rsidR="0052582A" w:rsidRPr="00FF01A6">
        <w:rPr>
          <w:rFonts w:asciiTheme="minorHAnsi" w:hAnsiTheme="minorHAnsi" w:cstheme="minorHAnsi"/>
          <w:b/>
          <w:szCs w:val="24"/>
        </w:rPr>
        <w:t>m</w:t>
      </w:r>
      <w:r w:rsidR="0023643E" w:rsidRPr="00FF01A6">
        <w:rPr>
          <w:rFonts w:asciiTheme="minorHAnsi" w:hAnsiTheme="minorHAnsi" w:cstheme="minorHAnsi"/>
          <w:b/>
          <w:szCs w:val="24"/>
        </w:rPr>
        <w:t>.</w:t>
      </w:r>
      <w:r w:rsidR="0052582A" w:rsidRPr="00FF01A6">
        <w:rPr>
          <w:rFonts w:asciiTheme="minorHAnsi" w:hAnsiTheme="minorHAnsi" w:cstheme="minorHAnsi"/>
          <w:b/>
          <w:szCs w:val="24"/>
        </w:rPr>
        <w:t xml:space="preserve"> </w:t>
      </w:r>
    </w:p>
    <w:p w14:paraId="037361D1" w14:textId="77777777" w:rsidR="00F632BE" w:rsidRDefault="00F632BE" w:rsidP="00F632BE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</w:p>
    <w:p w14:paraId="7F02E3D8" w14:textId="3F538DCA" w:rsidR="00F632BE" w:rsidRPr="00F632BE" w:rsidRDefault="00F632BE" w:rsidP="00F632BE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F632BE">
        <w:rPr>
          <w:rFonts w:asciiTheme="minorHAnsi" w:hAnsiTheme="minorHAnsi" w:cstheme="minorHAnsi"/>
          <w:szCs w:val="24"/>
        </w:rPr>
        <w:t>Google Meet joining info</w:t>
      </w:r>
    </w:p>
    <w:p w14:paraId="2CEBD842" w14:textId="7A1629EE" w:rsidR="00F632BE" w:rsidRPr="00F632BE" w:rsidRDefault="00F632BE" w:rsidP="00F632BE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F632BE">
        <w:rPr>
          <w:rFonts w:asciiTheme="minorHAnsi" w:hAnsiTheme="minorHAnsi" w:cstheme="minorHAnsi"/>
          <w:szCs w:val="24"/>
        </w:rPr>
        <w:t xml:space="preserve">Video call link: </w:t>
      </w:r>
      <w:hyperlink r:id="rId7" w:history="1">
        <w:r w:rsidRPr="00F632BE">
          <w:rPr>
            <w:rStyle w:val="Hyperlink"/>
            <w:rFonts w:asciiTheme="minorHAnsi" w:hAnsiTheme="minorHAnsi" w:cstheme="minorHAnsi"/>
            <w:szCs w:val="24"/>
          </w:rPr>
          <w:t>https://meet.google.com/izx-rtfn-iai</w:t>
        </w:r>
      </w:hyperlink>
    </w:p>
    <w:p w14:paraId="6ED424BB" w14:textId="77777777" w:rsidR="00F632BE" w:rsidRPr="00F632BE" w:rsidRDefault="00F632BE" w:rsidP="00F632BE">
      <w:pPr>
        <w:widowControl/>
        <w:spacing w:line="255" w:lineRule="atLeast"/>
        <w:textAlignment w:val="baseline"/>
        <w:rPr>
          <w:rFonts w:asciiTheme="minorHAnsi" w:hAnsiTheme="minorHAnsi" w:cstheme="minorHAnsi"/>
          <w:szCs w:val="24"/>
        </w:rPr>
      </w:pPr>
      <w:r w:rsidRPr="00F632BE">
        <w:rPr>
          <w:rFonts w:asciiTheme="minorHAnsi" w:hAnsiTheme="minorHAnsi" w:cstheme="minorHAnsi"/>
          <w:szCs w:val="24"/>
        </w:rPr>
        <w:t xml:space="preserve">Or dial: </w:t>
      </w:r>
      <w:dir w:val="ltr">
        <w:r w:rsidRPr="00F632BE">
          <w:rPr>
            <w:rFonts w:asciiTheme="minorHAnsi" w:hAnsiTheme="minorHAnsi" w:cstheme="minorHAnsi"/>
            <w:szCs w:val="24"/>
          </w:rPr>
          <w:t>(US) +1 414-501-3992</w:t>
        </w:r>
        <w:r w:rsidRPr="00F632BE">
          <w:rPr>
            <w:rFonts w:asciiTheme="minorHAnsi" w:hAnsiTheme="minorHAnsi" w:cstheme="minorHAnsi"/>
            <w:szCs w:val="24"/>
          </w:rPr>
          <w:t xml:space="preserve">‬ PIN: </w:t>
        </w:r>
        <w:dir w:val="ltr">
          <w:r w:rsidRPr="00F632BE">
            <w:rPr>
              <w:rFonts w:asciiTheme="minorHAnsi" w:hAnsiTheme="minorHAnsi" w:cstheme="minorHAnsi"/>
              <w:szCs w:val="24"/>
            </w:rPr>
            <w:t>350 128 638</w:t>
          </w:r>
          <w:r w:rsidRPr="00F632BE">
            <w:rPr>
              <w:rFonts w:asciiTheme="minorHAnsi" w:hAnsiTheme="minorHAnsi" w:cstheme="minorHAnsi"/>
              <w:szCs w:val="24"/>
            </w:rPr>
            <w:t>‬#</w:t>
          </w:r>
          <w:r w:rsidR="00BD21FD">
            <w:t>‬</w:t>
          </w:r>
          <w:r w:rsidR="00BD21FD">
            <w:t>‬</w:t>
          </w:r>
        </w:dir>
      </w:dir>
    </w:p>
    <w:p w14:paraId="7B710221" w14:textId="77777777" w:rsidR="0052582A" w:rsidRPr="00FF01A6" w:rsidRDefault="0052582A" w:rsidP="0052582A">
      <w:pPr>
        <w:widowControl/>
        <w:spacing w:line="255" w:lineRule="atLeast"/>
        <w:textAlignment w:val="baseline"/>
        <w:rPr>
          <w:rFonts w:asciiTheme="minorHAnsi" w:hAnsiTheme="minorHAnsi" w:cstheme="minorHAnsi"/>
          <w:snapToGrid/>
          <w:color w:val="333333"/>
          <w:szCs w:val="24"/>
        </w:rPr>
      </w:pPr>
    </w:p>
    <w:p w14:paraId="03EF223A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Call to Order/Introductions 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0800BC14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Additions to Agenda/Agenda Approval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1F3BF6CD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Approval of Minutes</w:t>
      </w:r>
    </w:p>
    <w:p w14:paraId="7716AE53" w14:textId="77777777" w:rsidR="00F20550" w:rsidRPr="00FF01A6" w:rsidRDefault="00F20550" w:rsidP="00F20550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Guest Speakers</w:t>
      </w:r>
    </w:p>
    <w:p w14:paraId="3C2AA408" w14:textId="7DE70ACC" w:rsidR="00F20550" w:rsidRPr="00FF01A6" w:rsidRDefault="008053CF" w:rsidP="00F20550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Water Sample Billing</w:t>
      </w:r>
      <w:r w:rsidR="00F20550" w:rsidRPr="00FF01A6">
        <w:rPr>
          <w:rFonts w:asciiTheme="minorHAnsi" w:hAnsiTheme="minorHAnsi" w:cstheme="minorHAnsi"/>
          <w:szCs w:val="24"/>
        </w:rPr>
        <w:t xml:space="preserve">- </w:t>
      </w:r>
      <w:r>
        <w:rPr>
          <w:rFonts w:asciiTheme="minorHAnsi" w:hAnsiTheme="minorHAnsi" w:cstheme="minorHAnsi"/>
          <w:szCs w:val="24"/>
        </w:rPr>
        <w:t>Kelly Maltby</w:t>
      </w:r>
      <w:r w:rsidR="00F20550" w:rsidRPr="00FF01A6">
        <w:rPr>
          <w:rFonts w:asciiTheme="minorHAnsi" w:hAnsiTheme="minorHAnsi" w:cstheme="minorHAnsi"/>
          <w:szCs w:val="24"/>
        </w:rPr>
        <w:t xml:space="preserve"> (</w:t>
      </w:r>
      <w:r w:rsidR="00FF01A6" w:rsidRPr="00FF01A6">
        <w:rPr>
          <w:rFonts w:asciiTheme="minorHAnsi" w:hAnsiTheme="minorHAnsi" w:cstheme="minorHAnsi"/>
          <w:szCs w:val="24"/>
        </w:rPr>
        <w:t>MDHHS</w:t>
      </w:r>
      <w:r w:rsidR="00F20550" w:rsidRPr="00FF01A6">
        <w:rPr>
          <w:rFonts w:asciiTheme="minorHAnsi" w:hAnsiTheme="minorHAnsi" w:cstheme="minorHAnsi"/>
          <w:szCs w:val="24"/>
        </w:rPr>
        <w:t>)</w:t>
      </w:r>
    </w:p>
    <w:p w14:paraId="5A77DE67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Officer &amp; Affiliate Reports</w:t>
      </w:r>
    </w:p>
    <w:p w14:paraId="439BFDA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President’s Report</w:t>
      </w:r>
    </w:p>
    <w:p w14:paraId="525E6FD1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Treasurer’s Report</w:t>
      </w:r>
    </w:p>
    <w:p w14:paraId="0BF48CB4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MALPH Report </w:t>
      </w:r>
    </w:p>
    <w:p w14:paraId="3FC69ED2" w14:textId="53944A44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MEHA Report </w:t>
      </w:r>
    </w:p>
    <w:p w14:paraId="41C7B86E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State Department Reports</w:t>
      </w:r>
    </w:p>
    <w:p w14:paraId="25FB1B2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EGLE Report</w:t>
      </w:r>
    </w:p>
    <w:p w14:paraId="2D4D2359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MDARD Report</w:t>
      </w:r>
    </w:p>
    <w:p w14:paraId="0351DD0F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MDHHS Report</w:t>
      </w:r>
    </w:p>
    <w:p w14:paraId="769A461D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LARA Report </w:t>
      </w:r>
    </w:p>
    <w:p w14:paraId="1780B330" w14:textId="13CD6EAD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MIOSHA Report</w:t>
      </w:r>
    </w:p>
    <w:p w14:paraId="4B1BA10A" w14:textId="546D2E36" w:rsidR="00592494" w:rsidRPr="00FF01A6" w:rsidRDefault="00592494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LCC Report</w:t>
      </w:r>
    </w:p>
    <w:p w14:paraId="3F66EB2A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Committee Reports</w:t>
      </w:r>
    </w:p>
    <w:p w14:paraId="6A5882F8" w14:textId="1733716E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Food (Vern Johnson</w:t>
      </w:r>
      <w:r w:rsidR="00592494" w:rsidRPr="00FF01A6">
        <w:rPr>
          <w:rFonts w:asciiTheme="minorHAnsi" w:hAnsiTheme="minorHAnsi" w:cstheme="minorHAnsi"/>
          <w:szCs w:val="24"/>
        </w:rPr>
        <w:t>/Claudia Terrel</w:t>
      </w:r>
      <w:r w:rsidRPr="00FF01A6">
        <w:rPr>
          <w:rFonts w:asciiTheme="minorHAnsi" w:hAnsiTheme="minorHAnsi" w:cstheme="minorHAnsi"/>
          <w:szCs w:val="24"/>
        </w:rPr>
        <w:t>)</w:t>
      </w:r>
    </w:p>
    <w:p w14:paraId="60A566B1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Drinking Water (Tip McGuire/Dan Thorell)</w:t>
      </w:r>
    </w:p>
    <w:p w14:paraId="44618525" w14:textId="41840141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Onsite &amp; Land use (Matt Bola</w:t>
      </w:r>
      <w:r w:rsidR="00DB2D6C" w:rsidRPr="00FF01A6">
        <w:rPr>
          <w:rFonts w:asciiTheme="minorHAnsi" w:hAnsiTheme="minorHAnsi" w:cstheme="minorHAnsi"/>
          <w:szCs w:val="24"/>
        </w:rPr>
        <w:t>ng/Tony Drautz</w:t>
      </w:r>
      <w:r w:rsidRPr="00FF01A6">
        <w:rPr>
          <w:rFonts w:asciiTheme="minorHAnsi" w:hAnsiTheme="minorHAnsi" w:cstheme="minorHAnsi"/>
          <w:szCs w:val="24"/>
        </w:rPr>
        <w:t>)</w:t>
      </w:r>
    </w:p>
    <w:p w14:paraId="6C3DA50B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Legislative (Chris Klawuhn)</w:t>
      </w:r>
    </w:p>
    <w:p w14:paraId="13F19793" w14:textId="4A2D0DAC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Technology &amp; Training (Don Hayduk)</w:t>
      </w:r>
    </w:p>
    <w:p w14:paraId="3650B08E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External Workgroups with MALEHA representation</w:t>
      </w:r>
    </w:p>
    <w:p w14:paraId="5091FC5F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proofErr w:type="spellStart"/>
      <w:r w:rsidRPr="00FF01A6">
        <w:rPr>
          <w:rFonts w:asciiTheme="minorHAnsi" w:hAnsiTheme="minorHAnsi" w:cstheme="minorHAnsi"/>
          <w:szCs w:val="24"/>
        </w:rPr>
        <w:t>MiClear</w:t>
      </w:r>
      <w:proofErr w:type="spellEnd"/>
      <w:r w:rsidRPr="00FF01A6">
        <w:rPr>
          <w:rFonts w:asciiTheme="minorHAnsi" w:hAnsiTheme="minorHAnsi" w:cstheme="minorHAnsi"/>
          <w:szCs w:val="24"/>
        </w:rPr>
        <w:t xml:space="preserve"> (Chris Westover)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0B8B989D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MALEHA/MALPH onsite code (Matt Bolang)</w:t>
      </w:r>
      <w:r w:rsidRPr="00FF01A6">
        <w:rPr>
          <w:rFonts w:asciiTheme="minorHAnsi" w:hAnsiTheme="minorHAnsi" w:cstheme="minorHAnsi"/>
          <w:szCs w:val="24"/>
        </w:rPr>
        <w:tab/>
      </w:r>
      <w:r w:rsidRPr="00FF01A6">
        <w:rPr>
          <w:rFonts w:asciiTheme="minorHAnsi" w:hAnsiTheme="minorHAnsi" w:cstheme="minorHAnsi"/>
          <w:szCs w:val="24"/>
        </w:rPr>
        <w:tab/>
      </w:r>
    </w:p>
    <w:p w14:paraId="056A792F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Legionella</w:t>
      </w:r>
    </w:p>
    <w:p w14:paraId="60B7B1C0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HABs (Chris Westover and Tony Drautz)</w:t>
      </w:r>
    </w:p>
    <w:p w14:paraId="022AFD01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VI (Don Hayduk)</w:t>
      </w:r>
    </w:p>
    <w:p w14:paraId="4638B234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lastRenderedPageBreak/>
        <w:t>Pb/Cu</w:t>
      </w:r>
    </w:p>
    <w:p w14:paraId="0819607E" w14:textId="09FCF2FB" w:rsidR="0052582A" w:rsidRPr="00FF01A6" w:rsidRDefault="00F75780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Statewide Lead Program</w:t>
      </w:r>
      <w:r w:rsidR="0052582A" w:rsidRPr="00FF01A6">
        <w:rPr>
          <w:rFonts w:asciiTheme="minorHAnsi" w:hAnsiTheme="minorHAnsi" w:cstheme="minorHAnsi"/>
          <w:szCs w:val="24"/>
        </w:rPr>
        <w:t xml:space="preserve"> (Sara Simmonds)</w:t>
      </w:r>
    </w:p>
    <w:p w14:paraId="509785F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Body Art</w:t>
      </w:r>
    </w:p>
    <w:p w14:paraId="5FFAED15" w14:textId="77777777" w:rsidR="0052582A" w:rsidRPr="00FF01A6" w:rsidRDefault="0052582A" w:rsidP="0052582A">
      <w:pPr>
        <w:pStyle w:val="ListParagraph"/>
        <w:numPr>
          <w:ilvl w:val="1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Radon/VI (Matt Bolang)</w:t>
      </w:r>
    </w:p>
    <w:p w14:paraId="386619BE" w14:textId="77777777" w:rsidR="0052582A" w:rsidRPr="00D2659C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D2659C">
        <w:rPr>
          <w:rFonts w:asciiTheme="minorHAnsi" w:hAnsiTheme="minorHAnsi" w:cstheme="minorHAnsi"/>
          <w:szCs w:val="24"/>
        </w:rPr>
        <w:t>Old Business</w:t>
      </w:r>
    </w:p>
    <w:p w14:paraId="7A889E20" w14:textId="77777777" w:rsidR="00A36AEE" w:rsidRPr="00D2659C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D2659C">
        <w:rPr>
          <w:rFonts w:asciiTheme="minorHAnsi" w:hAnsiTheme="minorHAnsi" w:cstheme="minorHAnsi"/>
          <w:szCs w:val="24"/>
        </w:rPr>
        <w:t>New Business</w:t>
      </w:r>
    </w:p>
    <w:p w14:paraId="3FF66311" w14:textId="148D50FE" w:rsidR="0052582A" w:rsidRPr="00D2659C" w:rsidRDefault="002109DC" w:rsidP="002109DC">
      <w:pPr>
        <w:pStyle w:val="ListParagraph"/>
        <w:numPr>
          <w:ilvl w:val="0"/>
          <w:numId w:val="15"/>
        </w:numPr>
        <w:snapToGrid w:val="0"/>
        <w:spacing w:line="276" w:lineRule="auto"/>
        <w:rPr>
          <w:rFonts w:asciiTheme="minorHAnsi" w:hAnsiTheme="minorHAnsi" w:cstheme="minorHAnsi"/>
          <w:szCs w:val="24"/>
        </w:rPr>
      </w:pPr>
      <w:r w:rsidRPr="00D2659C">
        <w:rPr>
          <w:rFonts w:asciiTheme="minorHAnsi" w:hAnsiTheme="minorHAnsi" w:cstheme="minorHAnsi"/>
          <w:color w:val="222222"/>
          <w:shd w:val="clear" w:color="auto" w:fill="FFFFFF"/>
        </w:rPr>
        <w:t>MDHHS Environmental Inspections (Randy Rapp)</w:t>
      </w:r>
    </w:p>
    <w:p w14:paraId="33CCEF49" w14:textId="3BE28567" w:rsidR="0052582A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Items from Board</w:t>
      </w:r>
    </w:p>
    <w:p w14:paraId="23446764" w14:textId="53507354" w:rsidR="002109DC" w:rsidRDefault="002109DC" w:rsidP="002109D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MALEHA Directors Conference</w:t>
      </w:r>
      <w:r w:rsidR="00D2659C">
        <w:rPr>
          <w:rFonts w:asciiTheme="minorHAnsi" w:hAnsiTheme="minorHAnsi" w:cstheme="minorHAnsi"/>
          <w:szCs w:val="24"/>
        </w:rPr>
        <w:t xml:space="preserve"> (Chris Westover)</w:t>
      </w:r>
    </w:p>
    <w:p w14:paraId="7C249A67" w14:textId="686FC89F" w:rsidR="002109DC" w:rsidRPr="00D2659C" w:rsidRDefault="00497B19" w:rsidP="00D2659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Annual Awards</w:t>
      </w:r>
      <w:r w:rsidR="00D2659C">
        <w:rPr>
          <w:rFonts w:asciiTheme="minorHAnsi" w:hAnsiTheme="minorHAnsi" w:cstheme="minorHAnsi"/>
          <w:szCs w:val="24"/>
        </w:rPr>
        <w:t xml:space="preserve"> (Sara Simmonds)</w:t>
      </w:r>
    </w:p>
    <w:p w14:paraId="46FA3F35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Items from Members</w:t>
      </w:r>
    </w:p>
    <w:p w14:paraId="09579D50" w14:textId="77777777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Future Agenda Items</w:t>
      </w:r>
    </w:p>
    <w:p w14:paraId="013ABD5D" w14:textId="1812B0FA" w:rsidR="0052582A" w:rsidRPr="00FF01A6" w:rsidRDefault="0052582A" w:rsidP="0052582A">
      <w:pPr>
        <w:pStyle w:val="ListParagraph"/>
        <w:numPr>
          <w:ilvl w:val="0"/>
          <w:numId w:val="6"/>
        </w:numPr>
        <w:snapToGrid w:val="0"/>
        <w:spacing w:after="240" w:line="276" w:lineRule="auto"/>
        <w:ind w:hanging="450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>Next Meeting</w:t>
      </w:r>
      <w:r w:rsidR="00ED0D56" w:rsidRPr="00FF01A6">
        <w:rPr>
          <w:rFonts w:asciiTheme="minorHAnsi" w:hAnsiTheme="minorHAnsi" w:cstheme="minorHAnsi"/>
          <w:szCs w:val="24"/>
        </w:rPr>
        <w:t xml:space="preserve"> </w:t>
      </w:r>
    </w:p>
    <w:p w14:paraId="3A324B4E" w14:textId="3FE4E35F" w:rsidR="00ED0D56" w:rsidRPr="00FF01A6" w:rsidRDefault="00ED0D56" w:rsidP="00ED0D56">
      <w:pPr>
        <w:pStyle w:val="ListParagraph"/>
        <w:numPr>
          <w:ilvl w:val="1"/>
          <w:numId w:val="6"/>
        </w:numPr>
        <w:snapToGrid w:val="0"/>
        <w:spacing w:after="240" w:line="276" w:lineRule="auto"/>
        <w:rPr>
          <w:rFonts w:asciiTheme="minorHAnsi" w:hAnsiTheme="minorHAnsi" w:cstheme="minorHAnsi"/>
          <w:szCs w:val="24"/>
        </w:rPr>
      </w:pPr>
      <w:r w:rsidRPr="00FF01A6">
        <w:rPr>
          <w:rFonts w:asciiTheme="minorHAnsi" w:hAnsiTheme="minorHAnsi" w:cstheme="minorHAnsi"/>
          <w:szCs w:val="24"/>
        </w:rPr>
        <w:t xml:space="preserve">Forum Meeting </w:t>
      </w:r>
      <w:r w:rsidR="00A36AEE">
        <w:rPr>
          <w:rFonts w:asciiTheme="minorHAnsi" w:hAnsiTheme="minorHAnsi" w:cstheme="minorHAnsi"/>
          <w:b/>
          <w:bCs/>
          <w:szCs w:val="24"/>
        </w:rPr>
        <w:t>7</w:t>
      </w:r>
      <w:r w:rsidR="00CD5F24" w:rsidRPr="00FF01A6">
        <w:rPr>
          <w:rFonts w:asciiTheme="minorHAnsi" w:hAnsiTheme="minorHAnsi" w:cstheme="minorHAnsi"/>
          <w:b/>
          <w:bCs/>
          <w:szCs w:val="24"/>
        </w:rPr>
        <w:t>-</w:t>
      </w:r>
      <w:r w:rsidR="00FF01A6">
        <w:rPr>
          <w:rFonts w:asciiTheme="minorHAnsi" w:hAnsiTheme="minorHAnsi" w:cstheme="minorHAnsi"/>
          <w:b/>
          <w:bCs/>
          <w:szCs w:val="24"/>
        </w:rPr>
        <w:t>1</w:t>
      </w:r>
      <w:r w:rsidR="008053CF">
        <w:rPr>
          <w:rFonts w:asciiTheme="minorHAnsi" w:hAnsiTheme="minorHAnsi" w:cstheme="minorHAnsi"/>
          <w:b/>
          <w:bCs/>
          <w:szCs w:val="24"/>
        </w:rPr>
        <w:t>5</w:t>
      </w:r>
      <w:r w:rsidRPr="00FF01A6">
        <w:rPr>
          <w:rFonts w:asciiTheme="minorHAnsi" w:hAnsiTheme="minorHAnsi" w:cstheme="minorHAnsi"/>
          <w:b/>
          <w:bCs/>
          <w:szCs w:val="24"/>
        </w:rPr>
        <w:t>-2</w:t>
      </w:r>
      <w:r w:rsidR="002A3C7B" w:rsidRPr="00FF01A6">
        <w:rPr>
          <w:rFonts w:asciiTheme="minorHAnsi" w:hAnsiTheme="minorHAnsi" w:cstheme="minorHAnsi"/>
          <w:b/>
          <w:bCs/>
          <w:szCs w:val="24"/>
        </w:rPr>
        <w:t>1</w:t>
      </w:r>
    </w:p>
    <w:p w14:paraId="454DE252" w14:textId="77777777" w:rsidR="0052320A" w:rsidRDefault="0052320A" w:rsidP="0052320A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</w:p>
    <w:sectPr w:rsidR="0052320A" w:rsidSect="00BC1DB9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9ACDE" w14:textId="77777777" w:rsidR="0013090E" w:rsidRDefault="0013090E">
      <w:r>
        <w:separator/>
      </w:r>
    </w:p>
  </w:endnote>
  <w:endnote w:type="continuationSeparator" w:id="0">
    <w:p w14:paraId="5544348D" w14:textId="77777777" w:rsidR="0013090E" w:rsidRDefault="0013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4E9D" w14:textId="77777777" w:rsidR="0013090E" w:rsidRDefault="0013090E">
      <w:r>
        <w:separator/>
      </w:r>
    </w:p>
  </w:footnote>
  <w:footnote w:type="continuationSeparator" w:id="0">
    <w:p w14:paraId="69003D83" w14:textId="77777777" w:rsidR="0013090E" w:rsidRDefault="0013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BD21FD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85191129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7563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DC9"/>
    <w:multiLevelType w:val="hybridMultilevel"/>
    <w:tmpl w:val="88140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20EB4"/>
    <w:multiLevelType w:val="hybridMultilevel"/>
    <w:tmpl w:val="7BC48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C10FB"/>
    <w:multiLevelType w:val="hybridMultilevel"/>
    <w:tmpl w:val="6386A7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C56FDF"/>
    <w:multiLevelType w:val="hybridMultilevel"/>
    <w:tmpl w:val="216EE0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F4094"/>
    <w:multiLevelType w:val="hybridMultilevel"/>
    <w:tmpl w:val="99ACE292"/>
    <w:lvl w:ilvl="0" w:tplc="04090019">
      <w:start w:val="1"/>
      <w:numFmt w:val="lowerLetter"/>
      <w:lvlText w:val="%1."/>
      <w:lvlJc w:val="left"/>
      <w:pPr>
        <w:ind w:left="450" w:hanging="360"/>
      </w:pPr>
      <w:rPr>
        <w:b w:val="0"/>
        <w:bCs w:val="0"/>
      </w:rPr>
    </w:lvl>
    <w:lvl w:ilvl="1" w:tplc="AEFEC844">
      <w:start w:val="1"/>
      <w:numFmt w:val="lowerLetter"/>
      <w:lvlText w:val="%2)"/>
      <w:lvlJc w:val="left"/>
      <w:pPr>
        <w:ind w:left="13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B5A2F"/>
    <w:multiLevelType w:val="hybridMultilevel"/>
    <w:tmpl w:val="167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3E2B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E0C02CC"/>
    <w:multiLevelType w:val="multilevel"/>
    <w:tmpl w:val="618CCBE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1E5F4E"/>
    <w:multiLevelType w:val="multilevel"/>
    <w:tmpl w:val="0E56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7"/>
  </w:num>
  <w:num w:numId="5">
    <w:abstractNumId w:val="12"/>
  </w:num>
  <w:num w:numId="6">
    <w:abstractNumId w:val="6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  <w:num w:numId="12">
    <w:abstractNumId w:val="1"/>
  </w:num>
  <w:num w:numId="13">
    <w:abstractNumId w:val="11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41E99"/>
    <w:rsid w:val="00063B6D"/>
    <w:rsid w:val="00064B0A"/>
    <w:rsid w:val="00071D9E"/>
    <w:rsid w:val="000873D3"/>
    <w:rsid w:val="00096C86"/>
    <w:rsid w:val="000A05DD"/>
    <w:rsid w:val="000A6C20"/>
    <w:rsid w:val="000B62F4"/>
    <w:rsid w:val="000D1287"/>
    <w:rsid w:val="000E0EF7"/>
    <w:rsid w:val="000E3A6A"/>
    <w:rsid w:val="000E3DE4"/>
    <w:rsid w:val="000E7661"/>
    <w:rsid w:val="00101BC7"/>
    <w:rsid w:val="00117265"/>
    <w:rsid w:val="0013090E"/>
    <w:rsid w:val="00135717"/>
    <w:rsid w:val="00137709"/>
    <w:rsid w:val="00140B5A"/>
    <w:rsid w:val="00146607"/>
    <w:rsid w:val="001529D9"/>
    <w:rsid w:val="0016482C"/>
    <w:rsid w:val="00186E10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F47F2"/>
    <w:rsid w:val="001F7989"/>
    <w:rsid w:val="00202ACD"/>
    <w:rsid w:val="002109DC"/>
    <w:rsid w:val="00220F1D"/>
    <w:rsid w:val="00224265"/>
    <w:rsid w:val="0023643E"/>
    <w:rsid w:val="00253332"/>
    <w:rsid w:val="00266324"/>
    <w:rsid w:val="00267450"/>
    <w:rsid w:val="0028024F"/>
    <w:rsid w:val="00280CF3"/>
    <w:rsid w:val="00287EAA"/>
    <w:rsid w:val="00294412"/>
    <w:rsid w:val="002A3C7B"/>
    <w:rsid w:val="002B3B1F"/>
    <w:rsid w:val="002F70C4"/>
    <w:rsid w:val="00302E1D"/>
    <w:rsid w:val="00304F02"/>
    <w:rsid w:val="003143E6"/>
    <w:rsid w:val="003453CE"/>
    <w:rsid w:val="00347027"/>
    <w:rsid w:val="00352E9B"/>
    <w:rsid w:val="00353526"/>
    <w:rsid w:val="00367E65"/>
    <w:rsid w:val="00376D1E"/>
    <w:rsid w:val="003773D6"/>
    <w:rsid w:val="00382888"/>
    <w:rsid w:val="00383C5A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03823"/>
    <w:rsid w:val="004273A8"/>
    <w:rsid w:val="00431B23"/>
    <w:rsid w:val="00434D64"/>
    <w:rsid w:val="00436902"/>
    <w:rsid w:val="004376E5"/>
    <w:rsid w:val="00445C53"/>
    <w:rsid w:val="00450BD4"/>
    <w:rsid w:val="00494283"/>
    <w:rsid w:val="00497B19"/>
    <w:rsid w:val="004A0BDE"/>
    <w:rsid w:val="004A26CD"/>
    <w:rsid w:val="004A3FE6"/>
    <w:rsid w:val="004B304A"/>
    <w:rsid w:val="004C36AC"/>
    <w:rsid w:val="004D7D0B"/>
    <w:rsid w:val="004E61B9"/>
    <w:rsid w:val="004F63C0"/>
    <w:rsid w:val="0050451D"/>
    <w:rsid w:val="0052320A"/>
    <w:rsid w:val="005253DD"/>
    <w:rsid w:val="0052582A"/>
    <w:rsid w:val="00542322"/>
    <w:rsid w:val="00567AC7"/>
    <w:rsid w:val="00581F38"/>
    <w:rsid w:val="0058393C"/>
    <w:rsid w:val="00592494"/>
    <w:rsid w:val="00597EC0"/>
    <w:rsid w:val="005B7DDA"/>
    <w:rsid w:val="005D0467"/>
    <w:rsid w:val="005D4F59"/>
    <w:rsid w:val="005D56EA"/>
    <w:rsid w:val="005F70AC"/>
    <w:rsid w:val="00606D4D"/>
    <w:rsid w:val="00607F41"/>
    <w:rsid w:val="006133B4"/>
    <w:rsid w:val="00622FC6"/>
    <w:rsid w:val="00641110"/>
    <w:rsid w:val="00641C40"/>
    <w:rsid w:val="00664925"/>
    <w:rsid w:val="00667C62"/>
    <w:rsid w:val="00675603"/>
    <w:rsid w:val="00675860"/>
    <w:rsid w:val="00686EBE"/>
    <w:rsid w:val="00691A77"/>
    <w:rsid w:val="00693226"/>
    <w:rsid w:val="006936CC"/>
    <w:rsid w:val="00696177"/>
    <w:rsid w:val="006A6CFD"/>
    <w:rsid w:val="006C2C1E"/>
    <w:rsid w:val="006C5B40"/>
    <w:rsid w:val="006D37F1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86594"/>
    <w:rsid w:val="0079348A"/>
    <w:rsid w:val="007973DC"/>
    <w:rsid w:val="007A5A0A"/>
    <w:rsid w:val="007B0249"/>
    <w:rsid w:val="007B3813"/>
    <w:rsid w:val="007D32C5"/>
    <w:rsid w:val="007D412F"/>
    <w:rsid w:val="007D538B"/>
    <w:rsid w:val="007E0F46"/>
    <w:rsid w:val="007E5C2E"/>
    <w:rsid w:val="007F0D46"/>
    <w:rsid w:val="00803D63"/>
    <w:rsid w:val="008053CF"/>
    <w:rsid w:val="0081042C"/>
    <w:rsid w:val="00810610"/>
    <w:rsid w:val="00811C87"/>
    <w:rsid w:val="0082089A"/>
    <w:rsid w:val="0082565F"/>
    <w:rsid w:val="00825B95"/>
    <w:rsid w:val="00860430"/>
    <w:rsid w:val="00864DBA"/>
    <w:rsid w:val="00866D4A"/>
    <w:rsid w:val="0087773A"/>
    <w:rsid w:val="00886B57"/>
    <w:rsid w:val="008A0058"/>
    <w:rsid w:val="008B0997"/>
    <w:rsid w:val="008C3758"/>
    <w:rsid w:val="008D3879"/>
    <w:rsid w:val="008D77B3"/>
    <w:rsid w:val="008E0A36"/>
    <w:rsid w:val="008F5E87"/>
    <w:rsid w:val="00907FB4"/>
    <w:rsid w:val="00912C0B"/>
    <w:rsid w:val="009164E8"/>
    <w:rsid w:val="00941BBB"/>
    <w:rsid w:val="00950186"/>
    <w:rsid w:val="00950F4C"/>
    <w:rsid w:val="0095790F"/>
    <w:rsid w:val="00962085"/>
    <w:rsid w:val="00965C5D"/>
    <w:rsid w:val="00966317"/>
    <w:rsid w:val="009731DB"/>
    <w:rsid w:val="00983708"/>
    <w:rsid w:val="00987528"/>
    <w:rsid w:val="00995F73"/>
    <w:rsid w:val="0099745D"/>
    <w:rsid w:val="009A4822"/>
    <w:rsid w:val="009B646C"/>
    <w:rsid w:val="009C2EC8"/>
    <w:rsid w:val="00A00592"/>
    <w:rsid w:val="00A0089B"/>
    <w:rsid w:val="00A04093"/>
    <w:rsid w:val="00A12A58"/>
    <w:rsid w:val="00A20CE9"/>
    <w:rsid w:val="00A36048"/>
    <w:rsid w:val="00A360CB"/>
    <w:rsid w:val="00A36AEE"/>
    <w:rsid w:val="00A36C7A"/>
    <w:rsid w:val="00A6006D"/>
    <w:rsid w:val="00A61C16"/>
    <w:rsid w:val="00A66218"/>
    <w:rsid w:val="00A6671F"/>
    <w:rsid w:val="00A73BE5"/>
    <w:rsid w:val="00A85DC5"/>
    <w:rsid w:val="00A86A57"/>
    <w:rsid w:val="00A962F7"/>
    <w:rsid w:val="00AB2DB6"/>
    <w:rsid w:val="00AC0B1B"/>
    <w:rsid w:val="00AC221B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97A34"/>
    <w:rsid w:val="00BA496D"/>
    <w:rsid w:val="00BC1DB9"/>
    <w:rsid w:val="00BD21FD"/>
    <w:rsid w:val="00BD7BA0"/>
    <w:rsid w:val="00BF1D69"/>
    <w:rsid w:val="00BF1E76"/>
    <w:rsid w:val="00BF21EC"/>
    <w:rsid w:val="00BF2AEF"/>
    <w:rsid w:val="00BF2B62"/>
    <w:rsid w:val="00C1153E"/>
    <w:rsid w:val="00C14E65"/>
    <w:rsid w:val="00C26C42"/>
    <w:rsid w:val="00C33018"/>
    <w:rsid w:val="00C35E1B"/>
    <w:rsid w:val="00C463F6"/>
    <w:rsid w:val="00C621A2"/>
    <w:rsid w:val="00C643AA"/>
    <w:rsid w:val="00C810FC"/>
    <w:rsid w:val="00C816E7"/>
    <w:rsid w:val="00C92B28"/>
    <w:rsid w:val="00CA7F78"/>
    <w:rsid w:val="00CB3085"/>
    <w:rsid w:val="00CB776A"/>
    <w:rsid w:val="00CC5E10"/>
    <w:rsid w:val="00CD5F24"/>
    <w:rsid w:val="00CE3A57"/>
    <w:rsid w:val="00CE6C8E"/>
    <w:rsid w:val="00CE74FE"/>
    <w:rsid w:val="00CF0A1C"/>
    <w:rsid w:val="00CF639B"/>
    <w:rsid w:val="00D01585"/>
    <w:rsid w:val="00D23096"/>
    <w:rsid w:val="00D2659C"/>
    <w:rsid w:val="00D34AA0"/>
    <w:rsid w:val="00D36D8A"/>
    <w:rsid w:val="00D53580"/>
    <w:rsid w:val="00D93805"/>
    <w:rsid w:val="00DA2751"/>
    <w:rsid w:val="00DB2D6C"/>
    <w:rsid w:val="00DC6C11"/>
    <w:rsid w:val="00DD23B6"/>
    <w:rsid w:val="00DF01C2"/>
    <w:rsid w:val="00DF379C"/>
    <w:rsid w:val="00E0653A"/>
    <w:rsid w:val="00E1167B"/>
    <w:rsid w:val="00E12CC8"/>
    <w:rsid w:val="00E146AB"/>
    <w:rsid w:val="00E34473"/>
    <w:rsid w:val="00E35388"/>
    <w:rsid w:val="00E402EC"/>
    <w:rsid w:val="00E41F53"/>
    <w:rsid w:val="00E50F37"/>
    <w:rsid w:val="00E522E8"/>
    <w:rsid w:val="00E61175"/>
    <w:rsid w:val="00E72594"/>
    <w:rsid w:val="00E75651"/>
    <w:rsid w:val="00E760CA"/>
    <w:rsid w:val="00EA7237"/>
    <w:rsid w:val="00EB61FF"/>
    <w:rsid w:val="00ED0D56"/>
    <w:rsid w:val="00EE2487"/>
    <w:rsid w:val="00EE6582"/>
    <w:rsid w:val="00EF64E1"/>
    <w:rsid w:val="00F20550"/>
    <w:rsid w:val="00F316DC"/>
    <w:rsid w:val="00F632BE"/>
    <w:rsid w:val="00F66A65"/>
    <w:rsid w:val="00F72561"/>
    <w:rsid w:val="00F74C43"/>
    <w:rsid w:val="00F75780"/>
    <w:rsid w:val="00F82BF3"/>
    <w:rsid w:val="00FA2CF2"/>
    <w:rsid w:val="00FA7750"/>
    <w:rsid w:val="00FB3E3D"/>
    <w:rsid w:val="00FC6B15"/>
    <w:rsid w:val="00FD358B"/>
    <w:rsid w:val="00FD6245"/>
    <w:rsid w:val="00FE130E"/>
    <w:rsid w:val="00FF01A6"/>
    <w:rsid w:val="00FF0F6D"/>
    <w:rsid w:val="00FF0FB7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paragraph" w:customStyle="1" w:styleId="m1689405467211555504msolistparagraph">
    <w:name w:val="m_1689405467211555504msolistparagraph"/>
    <w:basedOn w:val="Normal"/>
    <w:rsid w:val="0040382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E1D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52320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2582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3643E"/>
    <w:rPr>
      <w:color w:val="605E5C"/>
      <w:shd w:val="clear" w:color="auto" w:fill="E1DFDD"/>
    </w:rPr>
  </w:style>
  <w:style w:type="character" w:customStyle="1" w:styleId="dpvwyc">
    <w:name w:val="dpvwyc"/>
    <w:basedOn w:val="DefaultParagraphFont"/>
    <w:rsid w:val="00FF01A6"/>
  </w:style>
  <w:style w:type="character" w:styleId="UnresolvedMention">
    <w:name w:val="Unresolved Mention"/>
    <w:basedOn w:val="DefaultParagraphFont"/>
    <w:uiPriority w:val="99"/>
    <w:semiHidden/>
    <w:unhideWhenUsed/>
    <w:rsid w:val="00F63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93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97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0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izx-rtfn-i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</cp:lastModifiedBy>
  <cp:revision>2</cp:revision>
  <cp:lastPrinted>2019-09-18T13:30:00Z</cp:lastPrinted>
  <dcterms:created xsi:type="dcterms:W3CDTF">2021-06-14T19:52:00Z</dcterms:created>
  <dcterms:modified xsi:type="dcterms:W3CDTF">2021-06-14T19:52:00Z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