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D12E" w14:textId="77777777" w:rsidR="00AC6C91" w:rsidRPr="00AC6C91" w:rsidRDefault="00AC6C91" w:rsidP="00AC6C91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AC6C91">
        <w:rPr>
          <w:rFonts w:cs="Arial"/>
          <w:b/>
          <w:bCs/>
          <w:sz w:val="36"/>
          <w:szCs w:val="36"/>
        </w:rPr>
        <w:t>Michigan Association of</w:t>
      </w:r>
    </w:p>
    <w:p w14:paraId="7569B6F0" w14:textId="77777777" w:rsidR="00AC6C91" w:rsidRPr="00AC6C91" w:rsidRDefault="00AC6C91" w:rsidP="00AC6C91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AC6C91">
        <w:rPr>
          <w:rFonts w:cs="Arial"/>
          <w:b/>
          <w:bCs/>
          <w:sz w:val="36"/>
          <w:szCs w:val="36"/>
        </w:rPr>
        <w:t xml:space="preserve">Local Environmental Health Administrators </w:t>
      </w:r>
    </w:p>
    <w:p w14:paraId="739BFE4F" w14:textId="77777777" w:rsidR="00AC6C91" w:rsidRPr="00AC6C91" w:rsidRDefault="00AC6C91" w:rsidP="00AC6C91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AC6C91">
        <w:rPr>
          <w:rFonts w:cs="Arial"/>
          <w:b/>
          <w:bCs/>
          <w:sz w:val="36"/>
          <w:szCs w:val="36"/>
        </w:rPr>
        <w:t>MALEHA</w:t>
      </w:r>
    </w:p>
    <w:p w14:paraId="427816E8" w14:textId="77777777" w:rsidR="00AC6C91" w:rsidRPr="00AC6C91" w:rsidRDefault="00AC6C91" w:rsidP="00AC6C91">
      <w:pPr>
        <w:ind w:firstLine="720"/>
        <w:jc w:val="center"/>
        <w:rPr>
          <w:rFonts w:ascii="Courier New" w:hAnsi="Courier New"/>
          <w:szCs w:val="24"/>
        </w:rPr>
      </w:pPr>
    </w:p>
    <w:p w14:paraId="1413A604" w14:textId="77777777" w:rsidR="00AC6C91" w:rsidRPr="00AC6C91" w:rsidRDefault="00AC561D" w:rsidP="00AC6C91">
      <w:pPr>
        <w:ind w:firstLine="720"/>
        <w:jc w:val="center"/>
        <w:rPr>
          <w:rFonts w:ascii="Courier New" w:hAnsi="Courier New"/>
          <w:szCs w:val="24"/>
        </w:rPr>
      </w:pPr>
      <w:r>
        <w:rPr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8B7B2" wp14:editId="7E0C18E1">
                <wp:simplePos x="0" y="0"/>
                <wp:positionH relativeFrom="column">
                  <wp:posOffset>139700</wp:posOffset>
                </wp:positionH>
                <wp:positionV relativeFrom="paragraph">
                  <wp:posOffset>13335</wp:posOffset>
                </wp:positionV>
                <wp:extent cx="5494020" cy="20320"/>
                <wp:effectExtent l="15240" t="22225" r="1524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F9411" id="Lin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n2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" strokeweight="2.25pt"/>
            </w:pict>
          </mc:Fallback>
        </mc:AlternateContent>
      </w:r>
      <w:r>
        <w:rPr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 wp14:anchorId="31235B43" wp14:editId="3470E5FE">
                <wp:simplePos x="0" y="0"/>
                <wp:positionH relativeFrom="margin">
                  <wp:posOffset>274320</wp:posOffset>
                </wp:positionH>
                <wp:positionV relativeFrom="margin">
                  <wp:posOffset>1758950</wp:posOffset>
                </wp:positionV>
                <wp:extent cx="3522345" cy="85090"/>
                <wp:effectExtent l="0" t="0" r="3810" b="38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2345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EA8AB" w14:textId="77777777" w:rsidR="00AC6C91" w:rsidRDefault="00AC6C91" w:rsidP="00AC6C91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</w:pPr>
                            <w:r>
                              <w:rPr>
                                <w:noProof/>
                                <w:snapToGrid/>
                                <w:sz w:val="20"/>
                              </w:rPr>
                              <w:drawing>
                                <wp:inline distT="0" distB="0" distL="0" distR="0" wp14:anchorId="7DF2844E" wp14:editId="5BCAB133">
                                  <wp:extent cx="3526790" cy="8318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6790" cy="83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35B43" id="Rectangle 2" o:spid="_x0000_s1026" style="position:absolute;left:0;text-align:left;margin-left:21.6pt;margin-top:138.5pt;width:277.35pt;height:6.7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" o:allowincell="f" filled="f" stroked="f" strokeweight="0">
                <v:textbox inset="0,0,0,0">
                  <w:txbxContent>
                    <w:p w14:paraId="03AEA8AB" w14:textId="77777777" w:rsidR="00AC6C91" w:rsidRDefault="00AC6C91" w:rsidP="00AC6C91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</w:pPr>
                      <w:r>
                        <w:rPr>
                          <w:noProof/>
                          <w:snapToGrid/>
                          <w:sz w:val="20"/>
                        </w:rPr>
                        <w:drawing>
                          <wp:inline distT="0" distB="0" distL="0" distR="0" wp14:anchorId="7DF2844E" wp14:editId="5BCAB133">
                            <wp:extent cx="3526790" cy="8318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6790" cy="83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</w:p>
    <w:p w14:paraId="50D491DD" w14:textId="77777777" w:rsidR="00AC6C91" w:rsidRPr="00AC6C91" w:rsidRDefault="00AC6C91" w:rsidP="00AC6C91">
      <w:pPr>
        <w:framePr w:w="2262" w:h="2540" w:hRule="exact" w:wrap="auto" w:vAnchor="text" w:hAnchor="page" w:x="243" w:y="-2305"/>
        <w:rPr>
          <w:szCs w:val="24"/>
        </w:rPr>
      </w:pPr>
      <w:r w:rsidRPr="00AC6C91">
        <w:rPr>
          <w:szCs w:val="24"/>
        </w:rPr>
        <w:object w:dxaOrig="2241" w:dyaOrig="2521" w14:anchorId="6A3414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5pt;height:118.5pt" o:ole="" fillcolor="window">
            <v:imagedata r:id="rId7" o:title="" croptop="-610f" cropbottom="-610f" cropleft="-1134f" cropright="-1134f"/>
            <v:shadow on="t"/>
          </v:shape>
          <o:OLEObject Type="Embed" ProgID="Word.Picture.8" ShapeID="_x0000_i1025" DrawAspect="Content" ObjectID="_1797334060" r:id="rId8"/>
        </w:object>
      </w:r>
    </w:p>
    <w:p w14:paraId="05EC9DC9" w14:textId="77777777" w:rsidR="00AC6C91" w:rsidRPr="00AC6C91" w:rsidRDefault="00AC6C91" w:rsidP="00AC6C91">
      <w:pPr>
        <w:tabs>
          <w:tab w:val="left" w:pos="9990"/>
        </w:tabs>
        <w:ind w:left="-360" w:right="-540" w:hanging="540"/>
        <w:jc w:val="center"/>
        <w:rPr>
          <w:rFonts w:cs="Arial"/>
          <w:i/>
          <w:sz w:val="22"/>
          <w:szCs w:val="22"/>
        </w:rPr>
      </w:pPr>
      <w:r w:rsidRPr="00AC6C91">
        <w:rPr>
          <w:rFonts w:cs="Arial"/>
          <w:i/>
          <w:sz w:val="22"/>
          <w:szCs w:val="22"/>
        </w:rPr>
        <w:t>Representing Local Environmental Public Health Departments in Michigan</w:t>
      </w:r>
    </w:p>
    <w:p w14:paraId="616DDAF8" w14:textId="77777777" w:rsidR="00AC6C91" w:rsidRPr="00AC6C91" w:rsidRDefault="00AC6C91" w:rsidP="00AC6C91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Cs w:val="24"/>
        </w:rPr>
      </w:pPr>
    </w:p>
    <w:p w14:paraId="4E7649B7" w14:textId="77777777" w:rsidR="00AC6C91" w:rsidRDefault="00AC6C91" w:rsidP="00AC6C91">
      <w:pPr>
        <w:jc w:val="center"/>
        <w:rPr>
          <w:sz w:val="32"/>
          <w:szCs w:val="32"/>
        </w:rPr>
      </w:pPr>
      <w:r w:rsidRPr="00AC6C91">
        <w:rPr>
          <w:sz w:val="32"/>
          <w:szCs w:val="32"/>
        </w:rPr>
        <w:t>MEMBERSHIP DUES NOTICE</w:t>
      </w:r>
    </w:p>
    <w:p w14:paraId="2AF6C15B" w14:textId="77777777" w:rsidR="00AC6C91" w:rsidRPr="00AC6C91" w:rsidRDefault="00AC6C91" w:rsidP="00AC6C91">
      <w:pPr>
        <w:jc w:val="center"/>
        <w:rPr>
          <w:sz w:val="32"/>
          <w:szCs w:val="32"/>
        </w:rPr>
      </w:pPr>
    </w:p>
    <w:p w14:paraId="57648BA9" w14:textId="77777777" w:rsidR="00AC6C91" w:rsidRPr="00AC0394" w:rsidRDefault="00AC6C91" w:rsidP="00AC6C91">
      <w:pPr>
        <w:contextualSpacing/>
        <w:rPr>
          <w:b/>
          <w:i/>
        </w:rPr>
      </w:pPr>
      <w:r w:rsidRPr="00AC0394">
        <w:rPr>
          <w:b/>
          <w:i/>
        </w:rPr>
        <w:t xml:space="preserve">Dear </w:t>
      </w:r>
      <w:r w:rsidR="00D01DE5">
        <w:rPr>
          <w:b/>
          <w:i/>
        </w:rPr>
        <w:t xml:space="preserve">MALEHA </w:t>
      </w:r>
      <w:r w:rsidRPr="00AC0394">
        <w:rPr>
          <w:b/>
          <w:i/>
        </w:rPr>
        <w:t>Member:</w:t>
      </w:r>
    </w:p>
    <w:p w14:paraId="474EB6CC" w14:textId="77777777" w:rsidR="00AC6C91" w:rsidRPr="00AC0394" w:rsidRDefault="00AC6C91" w:rsidP="00AC6C91">
      <w:pPr>
        <w:contextualSpacing/>
        <w:rPr>
          <w:b/>
          <w:i/>
        </w:rPr>
      </w:pPr>
    </w:p>
    <w:p w14:paraId="31C7993C" w14:textId="040BF15F" w:rsidR="00AC6C91" w:rsidRDefault="00AC6C91" w:rsidP="00AC6C91">
      <w:pPr>
        <w:contextualSpacing/>
        <w:jc w:val="both"/>
        <w:rPr>
          <w:b/>
          <w:i/>
        </w:rPr>
      </w:pPr>
      <w:r>
        <w:rPr>
          <w:b/>
          <w:i/>
        </w:rPr>
        <w:t xml:space="preserve">In April 2011, the </w:t>
      </w:r>
      <w:r w:rsidRPr="00AC0394">
        <w:rPr>
          <w:b/>
          <w:i/>
        </w:rPr>
        <w:t>Michigan Association of Local Environmental Health Administrator</w:t>
      </w:r>
      <w:r>
        <w:rPr>
          <w:b/>
          <w:i/>
        </w:rPr>
        <w:t>s amended its by-laws to include a section allowing for the assessment of annual fees for its members and associate</w:t>
      </w:r>
      <w:r w:rsidR="00AC561D">
        <w:rPr>
          <w:b/>
          <w:i/>
        </w:rPr>
        <w:t>/adjunct</w:t>
      </w:r>
      <w:r>
        <w:rPr>
          <w:b/>
          <w:i/>
        </w:rPr>
        <w:t xml:space="preserve"> members.  The annual fee for a </w:t>
      </w:r>
      <w:r w:rsidR="00064B0E">
        <w:rPr>
          <w:b/>
          <w:i/>
        </w:rPr>
        <w:t xml:space="preserve">regular </w:t>
      </w:r>
      <w:r>
        <w:rPr>
          <w:b/>
          <w:i/>
        </w:rPr>
        <w:t>member is $30 and for an associate</w:t>
      </w:r>
      <w:r w:rsidR="00AC561D">
        <w:rPr>
          <w:b/>
          <w:i/>
        </w:rPr>
        <w:t>/adjunct</w:t>
      </w:r>
      <w:r>
        <w:rPr>
          <w:b/>
          <w:i/>
        </w:rPr>
        <w:t xml:space="preserve"> member is $20.  Pay</w:t>
      </w:r>
      <w:r w:rsidR="00A45635">
        <w:rPr>
          <w:b/>
          <w:i/>
        </w:rPr>
        <w:t>ment for the 202</w:t>
      </w:r>
      <w:r w:rsidR="00353CE6">
        <w:rPr>
          <w:b/>
          <w:i/>
        </w:rPr>
        <w:t>5</w:t>
      </w:r>
      <w:r w:rsidR="00B606A9">
        <w:rPr>
          <w:b/>
          <w:i/>
        </w:rPr>
        <w:t xml:space="preserve"> </w:t>
      </w:r>
      <w:r>
        <w:rPr>
          <w:b/>
          <w:i/>
        </w:rPr>
        <w:t>calendar</w:t>
      </w:r>
      <w:r w:rsidR="00AC561D">
        <w:rPr>
          <w:b/>
          <w:i/>
        </w:rPr>
        <w:t xml:space="preserve"> </w:t>
      </w:r>
      <w:r w:rsidR="00A45635">
        <w:rPr>
          <w:b/>
          <w:i/>
        </w:rPr>
        <w:t>year is due by February 2</w:t>
      </w:r>
      <w:r w:rsidR="00353CE6">
        <w:rPr>
          <w:b/>
          <w:i/>
        </w:rPr>
        <w:t>8</w:t>
      </w:r>
      <w:r w:rsidR="00A45635">
        <w:rPr>
          <w:b/>
          <w:i/>
        </w:rPr>
        <w:t>, 202</w:t>
      </w:r>
      <w:r w:rsidR="00353CE6">
        <w:rPr>
          <w:b/>
          <w:i/>
        </w:rPr>
        <w:t>5</w:t>
      </w:r>
      <w:r w:rsidR="006D5527">
        <w:rPr>
          <w:b/>
          <w:i/>
        </w:rPr>
        <w:t xml:space="preserve">.  Payment can be </w:t>
      </w:r>
      <w:r>
        <w:rPr>
          <w:b/>
          <w:i/>
        </w:rPr>
        <w:t>mailed to:</w:t>
      </w:r>
    </w:p>
    <w:p w14:paraId="514E6691" w14:textId="77777777" w:rsidR="00AC6C91" w:rsidRDefault="00AC6C91" w:rsidP="00AC6C91">
      <w:pPr>
        <w:contextualSpacing/>
        <w:jc w:val="both"/>
        <w:rPr>
          <w:b/>
          <w:i/>
        </w:rPr>
      </w:pPr>
    </w:p>
    <w:p w14:paraId="47C1A55D" w14:textId="77777777" w:rsidR="00AC6C91" w:rsidRDefault="00AC6C91" w:rsidP="00AC6C91">
      <w:pPr>
        <w:contextualSpacing/>
        <w:jc w:val="center"/>
        <w:rPr>
          <w:b/>
          <w:i/>
        </w:rPr>
      </w:pPr>
      <w:r>
        <w:rPr>
          <w:b/>
          <w:i/>
        </w:rPr>
        <w:t>Chris Westover</w:t>
      </w:r>
    </w:p>
    <w:p w14:paraId="6AF1AEB5" w14:textId="77777777" w:rsidR="00AC6C91" w:rsidRDefault="00AC6C91" w:rsidP="00AC6C91">
      <w:pPr>
        <w:contextualSpacing/>
        <w:jc w:val="center"/>
        <w:rPr>
          <w:b/>
          <w:i/>
        </w:rPr>
      </w:pPr>
      <w:r>
        <w:rPr>
          <w:b/>
          <w:i/>
        </w:rPr>
        <w:t>MALEHA Treasurer</w:t>
      </w:r>
    </w:p>
    <w:p w14:paraId="54C8525C" w14:textId="77777777" w:rsidR="00AC6C91" w:rsidRDefault="00A80CCB" w:rsidP="00AC6C91">
      <w:pPr>
        <w:contextualSpacing/>
        <w:jc w:val="center"/>
        <w:rPr>
          <w:b/>
          <w:i/>
        </w:rPr>
      </w:pPr>
      <w:r>
        <w:rPr>
          <w:b/>
          <w:i/>
        </w:rPr>
        <w:t>15579 Orchard Meadows Dr.</w:t>
      </w:r>
    </w:p>
    <w:p w14:paraId="240C6FF6" w14:textId="77777777" w:rsidR="00AC6C91" w:rsidRDefault="00AC6C91" w:rsidP="00AC6C91">
      <w:pPr>
        <w:contextualSpacing/>
        <w:jc w:val="center"/>
        <w:rPr>
          <w:b/>
          <w:i/>
        </w:rPr>
      </w:pPr>
      <w:r>
        <w:rPr>
          <w:b/>
          <w:i/>
        </w:rPr>
        <w:t>Monroe, MI 48161</w:t>
      </w:r>
    </w:p>
    <w:p w14:paraId="0C2FF05C" w14:textId="77777777" w:rsidR="00AC6C91" w:rsidRDefault="00AC6C91" w:rsidP="00AC6C91">
      <w:pPr>
        <w:contextualSpacing/>
        <w:rPr>
          <w:b/>
          <w:i/>
        </w:rPr>
      </w:pPr>
    </w:p>
    <w:p w14:paraId="2624B18C" w14:textId="77777777" w:rsidR="00AC6C91" w:rsidRDefault="00AC6C91" w:rsidP="00AC6C91">
      <w:pPr>
        <w:contextualSpacing/>
        <w:rPr>
          <w:b/>
          <w:i/>
        </w:rPr>
      </w:pPr>
      <w:r>
        <w:rPr>
          <w:b/>
          <w:i/>
        </w:rPr>
        <w:t>Please make checks payable to: MALEHA</w:t>
      </w:r>
    </w:p>
    <w:p w14:paraId="68BBFD35" w14:textId="77777777" w:rsidR="00AC6C91" w:rsidRDefault="00AC6C91" w:rsidP="00AC6C91">
      <w:pPr>
        <w:contextualSpacing/>
        <w:rPr>
          <w:b/>
          <w:i/>
        </w:rPr>
      </w:pPr>
    </w:p>
    <w:p w14:paraId="0EEDC0AF" w14:textId="77777777" w:rsidR="00AC6C91" w:rsidRDefault="00AC6C91" w:rsidP="00AC6C91">
      <w:pPr>
        <w:contextualSpacing/>
        <w:rPr>
          <w:b/>
          <w:i/>
        </w:rPr>
      </w:pPr>
      <w:r>
        <w:rPr>
          <w:b/>
          <w:i/>
        </w:rPr>
        <w:t xml:space="preserve">If you have any questions, please feel free to contact me at 734-915-0576 or </w:t>
      </w:r>
      <w:hyperlink r:id="rId9" w:history="1">
        <w:r w:rsidRPr="00580762">
          <w:rPr>
            <w:rStyle w:val="Hyperlink"/>
            <w:b/>
            <w:i/>
          </w:rPr>
          <w:t>chris_westover@monroemi.org</w:t>
        </w:r>
      </w:hyperlink>
      <w:r>
        <w:rPr>
          <w:b/>
          <w:i/>
        </w:rPr>
        <w:t>.</w:t>
      </w:r>
    </w:p>
    <w:p w14:paraId="5205B8AA" w14:textId="77777777" w:rsidR="00AC6C91" w:rsidRDefault="00AC6C91" w:rsidP="00AC6C91">
      <w:pPr>
        <w:contextualSpacing/>
        <w:rPr>
          <w:b/>
          <w:i/>
        </w:rPr>
      </w:pPr>
    </w:p>
    <w:p w14:paraId="408A2959" w14:textId="77777777" w:rsidR="00AC6C91" w:rsidRDefault="00AC6C91" w:rsidP="00AC6C91">
      <w:pPr>
        <w:contextualSpacing/>
        <w:rPr>
          <w:b/>
          <w:i/>
        </w:rPr>
      </w:pPr>
    </w:p>
    <w:p w14:paraId="0F612223" w14:textId="77777777" w:rsidR="00AC6C91" w:rsidRPr="00815427" w:rsidRDefault="00AC6C91" w:rsidP="00AC6C91">
      <w:pPr>
        <w:contextualSpacing/>
        <w:rPr>
          <w:b/>
        </w:rPr>
      </w:pPr>
    </w:p>
    <w:p w14:paraId="1C675449" w14:textId="77777777" w:rsidR="00AC6C91" w:rsidRDefault="00AC6C91" w:rsidP="00AC6C91">
      <w:pPr>
        <w:contextualSpacing/>
        <w:rPr>
          <w:b/>
          <w:i/>
        </w:rPr>
      </w:pPr>
    </w:p>
    <w:p w14:paraId="43193781" w14:textId="77777777" w:rsidR="00AC6C91" w:rsidRPr="00815427" w:rsidRDefault="00AC6C91" w:rsidP="00AC6C91">
      <w:pPr>
        <w:contextualSpacing/>
        <w:jc w:val="both"/>
      </w:pPr>
      <w:r>
        <w:t>---------------------------------------------------------------------------------------------------------</w:t>
      </w:r>
    </w:p>
    <w:p w14:paraId="3973388A" w14:textId="77777777" w:rsidR="00AC6C91" w:rsidRPr="00AC0394" w:rsidRDefault="00AC6C91" w:rsidP="00AC6C91">
      <w:pPr>
        <w:contextualSpacing/>
        <w:rPr>
          <w:b/>
          <w:i/>
        </w:rPr>
      </w:pPr>
      <w:r w:rsidRPr="00AC0394">
        <w:rPr>
          <w:b/>
          <w:i/>
        </w:rPr>
        <w:t xml:space="preserve">Please complete the following information and return with </w:t>
      </w:r>
      <w:r>
        <w:rPr>
          <w:b/>
          <w:i/>
        </w:rPr>
        <w:t xml:space="preserve">your </w:t>
      </w:r>
      <w:r w:rsidRPr="00AC0394">
        <w:rPr>
          <w:b/>
          <w:i/>
        </w:rPr>
        <w:t>payment:</w:t>
      </w:r>
    </w:p>
    <w:p w14:paraId="144CD675" w14:textId="77777777" w:rsidR="00AC6C91" w:rsidRDefault="00AC6C91" w:rsidP="00AC6C91">
      <w:pPr>
        <w:contextualSpacing/>
      </w:pPr>
    </w:p>
    <w:p w14:paraId="62CC158D" w14:textId="77777777" w:rsidR="00AC6C91" w:rsidRPr="00AC6C91" w:rsidRDefault="00AC6C91" w:rsidP="00AC6C91">
      <w:pPr>
        <w:contextualSpacing/>
        <w:rPr>
          <w:szCs w:val="24"/>
        </w:rPr>
      </w:pPr>
      <w:r w:rsidRPr="00AC6C91">
        <w:rPr>
          <w:b/>
          <w:szCs w:val="24"/>
        </w:rPr>
        <w:t xml:space="preserve">Name: </w:t>
      </w:r>
      <w:r w:rsidR="00D01DE5" w:rsidRPr="00735A36">
        <w:rPr>
          <w:b/>
          <w:szCs w:val="24"/>
        </w:rPr>
        <w:t>____________________</w:t>
      </w:r>
      <w:r w:rsidR="00D01DE5">
        <w:rPr>
          <w:szCs w:val="24"/>
        </w:rPr>
        <w:t xml:space="preserve">   </w:t>
      </w:r>
      <w:r w:rsidRPr="00AC6C91">
        <w:rPr>
          <w:rFonts w:cs="Arial"/>
          <w:szCs w:val="24"/>
        </w:rPr>
        <w:t>□Member ($30)   □Associate</w:t>
      </w:r>
      <w:r w:rsidR="00D01DE5">
        <w:rPr>
          <w:rFonts w:cs="Arial"/>
          <w:szCs w:val="24"/>
        </w:rPr>
        <w:t>/Adjunct</w:t>
      </w:r>
      <w:r w:rsidRPr="00AC6C91">
        <w:rPr>
          <w:rFonts w:cs="Arial"/>
          <w:szCs w:val="24"/>
        </w:rPr>
        <w:t xml:space="preserve"> Member ($20)</w:t>
      </w:r>
    </w:p>
    <w:p w14:paraId="4A63B443" w14:textId="77777777" w:rsidR="00AC6C91" w:rsidRPr="00AC6C91" w:rsidRDefault="00AC6C91" w:rsidP="00AC6C91">
      <w:pPr>
        <w:contextualSpacing/>
        <w:rPr>
          <w:szCs w:val="24"/>
        </w:rPr>
      </w:pPr>
    </w:p>
    <w:p w14:paraId="6E0759B6" w14:textId="77777777" w:rsidR="00AC6C91" w:rsidRPr="00AC6C91" w:rsidRDefault="00735A36" w:rsidP="00AC6C91">
      <w:pPr>
        <w:tabs>
          <w:tab w:val="right" w:pos="9360"/>
        </w:tabs>
        <w:contextualSpacing/>
        <w:rPr>
          <w:szCs w:val="24"/>
        </w:rPr>
      </w:pPr>
      <w:r>
        <w:rPr>
          <w:b/>
          <w:szCs w:val="24"/>
        </w:rPr>
        <w:t>Agency name</w:t>
      </w:r>
      <w:r w:rsidR="00AC6C91" w:rsidRPr="00AC6C91">
        <w:rPr>
          <w:b/>
          <w:szCs w:val="24"/>
        </w:rPr>
        <w:t xml:space="preserve">:   </w:t>
      </w:r>
      <w:r w:rsidR="00AC6C91" w:rsidRPr="00735A36">
        <w:rPr>
          <w:b/>
          <w:szCs w:val="24"/>
        </w:rPr>
        <w:t xml:space="preserve"> _________</w:t>
      </w:r>
      <w:r w:rsidRPr="00735A36">
        <w:rPr>
          <w:b/>
          <w:szCs w:val="24"/>
        </w:rPr>
        <w:t>_____________________</w:t>
      </w:r>
      <w:r>
        <w:rPr>
          <w:b/>
          <w:szCs w:val="24"/>
        </w:rPr>
        <w:t>_______</w:t>
      </w:r>
      <w:r w:rsidR="00AC6C91" w:rsidRPr="00AC6C91">
        <w:rPr>
          <w:szCs w:val="24"/>
        </w:rPr>
        <w:tab/>
      </w:r>
    </w:p>
    <w:p w14:paraId="2B09801F" w14:textId="77777777" w:rsidR="00AC6C91" w:rsidRPr="00AC6C91" w:rsidRDefault="00AC6C91" w:rsidP="00AC6C91">
      <w:pPr>
        <w:contextualSpacing/>
        <w:rPr>
          <w:szCs w:val="24"/>
        </w:rPr>
      </w:pPr>
    </w:p>
    <w:p w14:paraId="2684F968" w14:textId="77777777" w:rsidR="00AC6C91" w:rsidRPr="00AC6C91" w:rsidRDefault="00AC6C91" w:rsidP="00AC6C91">
      <w:pPr>
        <w:contextualSpacing/>
        <w:rPr>
          <w:b/>
          <w:szCs w:val="24"/>
        </w:rPr>
      </w:pPr>
      <w:r w:rsidRPr="00AC6C91">
        <w:rPr>
          <w:b/>
          <w:szCs w:val="24"/>
        </w:rPr>
        <w:t>Telephone number: ___________________________________</w:t>
      </w:r>
      <w:r w:rsidRPr="00AC6C91">
        <w:rPr>
          <w:b/>
          <w:szCs w:val="24"/>
        </w:rPr>
        <w:tab/>
      </w:r>
    </w:p>
    <w:p w14:paraId="5660E3F2" w14:textId="77777777" w:rsidR="00AC6C91" w:rsidRDefault="00AC6C91">
      <w:pPr>
        <w:contextualSpacing/>
        <w:rPr>
          <w:b/>
          <w:szCs w:val="24"/>
        </w:rPr>
      </w:pPr>
    </w:p>
    <w:p w14:paraId="5E159A99" w14:textId="77777777" w:rsidR="00370EBF" w:rsidRPr="00AC6C91" w:rsidRDefault="00AC6C91">
      <w:pPr>
        <w:contextualSpacing/>
        <w:rPr>
          <w:szCs w:val="24"/>
        </w:rPr>
      </w:pPr>
      <w:r w:rsidRPr="00AC6C91">
        <w:rPr>
          <w:b/>
          <w:szCs w:val="24"/>
        </w:rPr>
        <w:t>E-mail address: ______________________________________</w:t>
      </w:r>
    </w:p>
    <w:sectPr w:rsidR="00370EBF" w:rsidRPr="00AC6C91" w:rsidSect="00AC6C91">
      <w:footerReference w:type="default" r:id="rId10"/>
      <w:pgSz w:w="12240" w:h="15840"/>
      <w:pgMar w:top="90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4EC6C" w14:textId="77777777" w:rsidR="00AC6C91" w:rsidRDefault="00AC6C91" w:rsidP="00AC6C91">
      <w:r>
        <w:separator/>
      </w:r>
    </w:p>
  </w:endnote>
  <w:endnote w:type="continuationSeparator" w:id="0">
    <w:p w14:paraId="16AED837" w14:textId="77777777" w:rsidR="00AC6C91" w:rsidRDefault="00AC6C91" w:rsidP="00AC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B2E6C" w14:textId="77777777" w:rsidR="00AC6C91" w:rsidRPr="002F70C4" w:rsidRDefault="00AC6C91" w:rsidP="00AC6C91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>_____________________________________________________________________________________________</w:t>
    </w:r>
  </w:p>
  <w:p w14:paraId="76B0AB84" w14:textId="77777777" w:rsidR="00AC6C91" w:rsidRPr="001B6279" w:rsidRDefault="00AC6C91" w:rsidP="00AC6C91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72B0CF53" w14:textId="77777777" w:rsidR="00AC6C91" w:rsidRDefault="00AC6C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5A53B" w14:textId="77777777" w:rsidR="00AC6C91" w:rsidRDefault="00AC6C91" w:rsidP="00AC6C91">
      <w:r>
        <w:separator/>
      </w:r>
    </w:p>
  </w:footnote>
  <w:footnote w:type="continuationSeparator" w:id="0">
    <w:p w14:paraId="208E4850" w14:textId="77777777" w:rsidR="00AC6C91" w:rsidRDefault="00AC6C91" w:rsidP="00AC6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C91"/>
    <w:rsid w:val="00001439"/>
    <w:rsid w:val="000069DE"/>
    <w:rsid w:val="00014D6D"/>
    <w:rsid w:val="00015619"/>
    <w:rsid w:val="00016BA4"/>
    <w:rsid w:val="0002191A"/>
    <w:rsid w:val="00024DDD"/>
    <w:rsid w:val="00025078"/>
    <w:rsid w:val="0002761D"/>
    <w:rsid w:val="00034C97"/>
    <w:rsid w:val="00037E88"/>
    <w:rsid w:val="00043E3D"/>
    <w:rsid w:val="0004707B"/>
    <w:rsid w:val="00055FD2"/>
    <w:rsid w:val="00057B77"/>
    <w:rsid w:val="00057ECC"/>
    <w:rsid w:val="00063B18"/>
    <w:rsid w:val="00064B0E"/>
    <w:rsid w:val="00064E36"/>
    <w:rsid w:val="00070E9B"/>
    <w:rsid w:val="00072B04"/>
    <w:rsid w:val="000777D7"/>
    <w:rsid w:val="0009465C"/>
    <w:rsid w:val="000978BD"/>
    <w:rsid w:val="000B0E2E"/>
    <w:rsid w:val="000B3396"/>
    <w:rsid w:val="000B3839"/>
    <w:rsid w:val="000B3A33"/>
    <w:rsid w:val="000B450C"/>
    <w:rsid w:val="000B726D"/>
    <w:rsid w:val="000C6695"/>
    <w:rsid w:val="000D2022"/>
    <w:rsid w:val="000D3E50"/>
    <w:rsid w:val="000E6BF3"/>
    <w:rsid w:val="000F07AB"/>
    <w:rsid w:val="000F0E52"/>
    <w:rsid w:val="000F4302"/>
    <w:rsid w:val="000F79C5"/>
    <w:rsid w:val="00123096"/>
    <w:rsid w:val="001302FB"/>
    <w:rsid w:val="001318B8"/>
    <w:rsid w:val="001514BB"/>
    <w:rsid w:val="00153408"/>
    <w:rsid w:val="0016061B"/>
    <w:rsid w:val="00161ECD"/>
    <w:rsid w:val="0016422E"/>
    <w:rsid w:val="0017222F"/>
    <w:rsid w:val="00172E38"/>
    <w:rsid w:val="00174E63"/>
    <w:rsid w:val="001928FB"/>
    <w:rsid w:val="00196450"/>
    <w:rsid w:val="001A501F"/>
    <w:rsid w:val="001A54EC"/>
    <w:rsid w:val="001B1F11"/>
    <w:rsid w:val="001B30C0"/>
    <w:rsid w:val="001C0091"/>
    <w:rsid w:val="001C0A44"/>
    <w:rsid w:val="001C0A82"/>
    <w:rsid w:val="001C35B7"/>
    <w:rsid w:val="001D5912"/>
    <w:rsid w:val="001D677C"/>
    <w:rsid w:val="001E124C"/>
    <w:rsid w:val="001E2C46"/>
    <w:rsid w:val="001E5431"/>
    <w:rsid w:val="001F1815"/>
    <w:rsid w:val="001F28F2"/>
    <w:rsid w:val="001F60C7"/>
    <w:rsid w:val="001F65E2"/>
    <w:rsid w:val="00202305"/>
    <w:rsid w:val="002035BE"/>
    <w:rsid w:val="00204D22"/>
    <w:rsid w:val="00204F9C"/>
    <w:rsid w:val="00211886"/>
    <w:rsid w:val="00212724"/>
    <w:rsid w:val="002200FD"/>
    <w:rsid w:val="002201CC"/>
    <w:rsid w:val="002260A2"/>
    <w:rsid w:val="00235BC0"/>
    <w:rsid w:val="00241519"/>
    <w:rsid w:val="00241D64"/>
    <w:rsid w:val="00254EE2"/>
    <w:rsid w:val="00255F33"/>
    <w:rsid w:val="002571FE"/>
    <w:rsid w:val="00264099"/>
    <w:rsid w:val="00264CA4"/>
    <w:rsid w:val="00265F2C"/>
    <w:rsid w:val="00290E8D"/>
    <w:rsid w:val="002A1BAF"/>
    <w:rsid w:val="002A296D"/>
    <w:rsid w:val="002A47F6"/>
    <w:rsid w:val="002A5B37"/>
    <w:rsid w:val="002A6D76"/>
    <w:rsid w:val="002B094E"/>
    <w:rsid w:val="002C26A7"/>
    <w:rsid w:val="002C3585"/>
    <w:rsid w:val="002D3ACD"/>
    <w:rsid w:val="002D5CCA"/>
    <w:rsid w:val="002E2803"/>
    <w:rsid w:val="002E4BDD"/>
    <w:rsid w:val="002F24E5"/>
    <w:rsid w:val="002F2C3F"/>
    <w:rsid w:val="002F333C"/>
    <w:rsid w:val="00326128"/>
    <w:rsid w:val="00330E62"/>
    <w:rsid w:val="0033335B"/>
    <w:rsid w:val="003400EE"/>
    <w:rsid w:val="00353CE6"/>
    <w:rsid w:val="003560B3"/>
    <w:rsid w:val="00370EBF"/>
    <w:rsid w:val="003759BF"/>
    <w:rsid w:val="00385A72"/>
    <w:rsid w:val="003930DE"/>
    <w:rsid w:val="003A1D76"/>
    <w:rsid w:val="003A3904"/>
    <w:rsid w:val="003A4E97"/>
    <w:rsid w:val="003C0DDC"/>
    <w:rsid w:val="003C1F24"/>
    <w:rsid w:val="003C2890"/>
    <w:rsid w:val="003E5219"/>
    <w:rsid w:val="003F1F34"/>
    <w:rsid w:val="003F2FB7"/>
    <w:rsid w:val="003F32B8"/>
    <w:rsid w:val="003F380E"/>
    <w:rsid w:val="003F4E45"/>
    <w:rsid w:val="003F6071"/>
    <w:rsid w:val="003F6109"/>
    <w:rsid w:val="003F79E3"/>
    <w:rsid w:val="004004C9"/>
    <w:rsid w:val="00401461"/>
    <w:rsid w:val="0040659A"/>
    <w:rsid w:val="00415E44"/>
    <w:rsid w:val="004236F4"/>
    <w:rsid w:val="00423E45"/>
    <w:rsid w:val="00430E19"/>
    <w:rsid w:val="00430FF7"/>
    <w:rsid w:val="0045246E"/>
    <w:rsid w:val="004578D4"/>
    <w:rsid w:val="00457F78"/>
    <w:rsid w:val="00462646"/>
    <w:rsid w:val="00466BAF"/>
    <w:rsid w:val="0046791E"/>
    <w:rsid w:val="0047418C"/>
    <w:rsid w:val="00481AE4"/>
    <w:rsid w:val="0048410E"/>
    <w:rsid w:val="00484960"/>
    <w:rsid w:val="00485C7D"/>
    <w:rsid w:val="00486595"/>
    <w:rsid w:val="00490AD6"/>
    <w:rsid w:val="00491E67"/>
    <w:rsid w:val="00491E97"/>
    <w:rsid w:val="0049540C"/>
    <w:rsid w:val="004962E9"/>
    <w:rsid w:val="004A4B9D"/>
    <w:rsid w:val="004A5CDC"/>
    <w:rsid w:val="004B487A"/>
    <w:rsid w:val="004B73B1"/>
    <w:rsid w:val="004C2393"/>
    <w:rsid w:val="004C357E"/>
    <w:rsid w:val="004C55E2"/>
    <w:rsid w:val="004D1202"/>
    <w:rsid w:val="004D2AB2"/>
    <w:rsid w:val="004D56DD"/>
    <w:rsid w:val="004D5807"/>
    <w:rsid w:val="004D7B6C"/>
    <w:rsid w:val="004E00DA"/>
    <w:rsid w:val="004E2506"/>
    <w:rsid w:val="00506742"/>
    <w:rsid w:val="00507A5A"/>
    <w:rsid w:val="00514922"/>
    <w:rsid w:val="005244F7"/>
    <w:rsid w:val="0052497B"/>
    <w:rsid w:val="00527924"/>
    <w:rsid w:val="00535345"/>
    <w:rsid w:val="00537D5A"/>
    <w:rsid w:val="00540E0C"/>
    <w:rsid w:val="0054158A"/>
    <w:rsid w:val="00547259"/>
    <w:rsid w:val="00550D77"/>
    <w:rsid w:val="005524D2"/>
    <w:rsid w:val="005731F1"/>
    <w:rsid w:val="00573AA6"/>
    <w:rsid w:val="00573E67"/>
    <w:rsid w:val="00577558"/>
    <w:rsid w:val="00582457"/>
    <w:rsid w:val="00582DC5"/>
    <w:rsid w:val="005857D7"/>
    <w:rsid w:val="005870DA"/>
    <w:rsid w:val="005963A5"/>
    <w:rsid w:val="00597011"/>
    <w:rsid w:val="005A23D6"/>
    <w:rsid w:val="005A4E48"/>
    <w:rsid w:val="005A50BC"/>
    <w:rsid w:val="005A5876"/>
    <w:rsid w:val="005B0D81"/>
    <w:rsid w:val="005B27DD"/>
    <w:rsid w:val="005B470D"/>
    <w:rsid w:val="005B522B"/>
    <w:rsid w:val="005B618B"/>
    <w:rsid w:val="005C57BD"/>
    <w:rsid w:val="005D0B82"/>
    <w:rsid w:val="005D7884"/>
    <w:rsid w:val="005E34BE"/>
    <w:rsid w:val="005E6C1E"/>
    <w:rsid w:val="005E7572"/>
    <w:rsid w:val="005F0FB4"/>
    <w:rsid w:val="00601ECB"/>
    <w:rsid w:val="006070FD"/>
    <w:rsid w:val="0061178E"/>
    <w:rsid w:val="00612606"/>
    <w:rsid w:val="00615908"/>
    <w:rsid w:val="00631992"/>
    <w:rsid w:val="006378BC"/>
    <w:rsid w:val="006415A0"/>
    <w:rsid w:val="0065653E"/>
    <w:rsid w:val="00656856"/>
    <w:rsid w:val="006604F6"/>
    <w:rsid w:val="00663724"/>
    <w:rsid w:val="00666113"/>
    <w:rsid w:val="00667363"/>
    <w:rsid w:val="00672BC9"/>
    <w:rsid w:val="00681101"/>
    <w:rsid w:val="006840CF"/>
    <w:rsid w:val="00693EE6"/>
    <w:rsid w:val="0069515C"/>
    <w:rsid w:val="006B16B3"/>
    <w:rsid w:val="006C0B92"/>
    <w:rsid w:val="006C3AF1"/>
    <w:rsid w:val="006C41E6"/>
    <w:rsid w:val="006D5527"/>
    <w:rsid w:val="006D70AA"/>
    <w:rsid w:val="006D7460"/>
    <w:rsid w:val="006F1955"/>
    <w:rsid w:val="006F281C"/>
    <w:rsid w:val="006F508B"/>
    <w:rsid w:val="006F56A6"/>
    <w:rsid w:val="006F76FF"/>
    <w:rsid w:val="007045F0"/>
    <w:rsid w:val="0071311C"/>
    <w:rsid w:val="00714CF1"/>
    <w:rsid w:val="00720000"/>
    <w:rsid w:val="00723184"/>
    <w:rsid w:val="007305D6"/>
    <w:rsid w:val="00735A36"/>
    <w:rsid w:val="00735B95"/>
    <w:rsid w:val="0074037D"/>
    <w:rsid w:val="0074101F"/>
    <w:rsid w:val="00743C5E"/>
    <w:rsid w:val="00745B70"/>
    <w:rsid w:val="00750B09"/>
    <w:rsid w:val="00756648"/>
    <w:rsid w:val="00756A27"/>
    <w:rsid w:val="00761289"/>
    <w:rsid w:val="007631D8"/>
    <w:rsid w:val="00764049"/>
    <w:rsid w:val="00767347"/>
    <w:rsid w:val="00770673"/>
    <w:rsid w:val="00775E4E"/>
    <w:rsid w:val="00775E5C"/>
    <w:rsid w:val="00776885"/>
    <w:rsid w:val="0078041B"/>
    <w:rsid w:val="00780860"/>
    <w:rsid w:val="00796FF1"/>
    <w:rsid w:val="007A062E"/>
    <w:rsid w:val="007A1D9D"/>
    <w:rsid w:val="007A3328"/>
    <w:rsid w:val="007A4702"/>
    <w:rsid w:val="007A781C"/>
    <w:rsid w:val="007B067E"/>
    <w:rsid w:val="007B15F1"/>
    <w:rsid w:val="007B32D8"/>
    <w:rsid w:val="007D1815"/>
    <w:rsid w:val="007D3AFB"/>
    <w:rsid w:val="007D3F69"/>
    <w:rsid w:val="007D6EC2"/>
    <w:rsid w:val="007E5C74"/>
    <w:rsid w:val="007E6AC3"/>
    <w:rsid w:val="007E7992"/>
    <w:rsid w:val="007F15CE"/>
    <w:rsid w:val="007F6920"/>
    <w:rsid w:val="00800C22"/>
    <w:rsid w:val="00800CC2"/>
    <w:rsid w:val="008074B0"/>
    <w:rsid w:val="00807854"/>
    <w:rsid w:val="00807987"/>
    <w:rsid w:val="008262A8"/>
    <w:rsid w:val="008271EF"/>
    <w:rsid w:val="00827AE8"/>
    <w:rsid w:val="0083283A"/>
    <w:rsid w:val="00832A45"/>
    <w:rsid w:val="008504FD"/>
    <w:rsid w:val="008505B8"/>
    <w:rsid w:val="00855461"/>
    <w:rsid w:val="00856B7F"/>
    <w:rsid w:val="00864294"/>
    <w:rsid w:val="008654CA"/>
    <w:rsid w:val="00866643"/>
    <w:rsid w:val="00876602"/>
    <w:rsid w:val="00885CD1"/>
    <w:rsid w:val="0089036D"/>
    <w:rsid w:val="00891645"/>
    <w:rsid w:val="0089488E"/>
    <w:rsid w:val="00894D6F"/>
    <w:rsid w:val="00897C8D"/>
    <w:rsid w:val="008B23EA"/>
    <w:rsid w:val="008B3F5C"/>
    <w:rsid w:val="008C3E01"/>
    <w:rsid w:val="008C573B"/>
    <w:rsid w:val="008C6AEB"/>
    <w:rsid w:val="008D11FE"/>
    <w:rsid w:val="008D2FED"/>
    <w:rsid w:val="008E02B9"/>
    <w:rsid w:val="008E492B"/>
    <w:rsid w:val="008F5B1B"/>
    <w:rsid w:val="00901BBE"/>
    <w:rsid w:val="009041E8"/>
    <w:rsid w:val="00904833"/>
    <w:rsid w:val="0091170B"/>
    <w:rsid w:val="0091571B"/>
    <w:rsid w:val="009170A5"/>
    <w:rsid w:val="00920A9C"/>
    <w:rsid w:val="009249B8"/>
    <w:rsid w:val="009273B0"/>
    <w:rsid w:val="009275A4"/>
    <w:rsid w:val="00931430"/>
    <w:rsid w:val="009350DE"/>
    <w:rsid w:val="00937CFA"/>
    <w:rsid w:val="00944FB7"/>
    <w:rsid w:val="00945341"/>
    <w:rsid w:val="0095086B"/>
    <w:rsid w:val="00952FCD"/>
    <w:rsid w:val="00953381"/>
    <w:rsid w:val="0095465F"/>
    <w:rsid w:val="00960171"/>
    <w:rsid w:val="0096420D"/>
    <w:rsid w:val="00965E24"/>
    <w:rsid w:val="009713AD"/>
    <w:rsid w:val="0097678C"/>
    <w:rsid w:val="00981196"/>
    <w:rsid w:val="00982FDA"/>
    <w:rsid w:val="00991F14"/>
    <w:rsid w:val="009A59EB"/>
    <w:rsid w:val="009B0DF8"/>
    <w:rsid w:val="009B2882"/>
    <w:rsid w:val="009B3F3E"/>
    <w:rsid w:val="009B46C7"/>
    <w:rsid w:val="009B55D2"/>
    <w:rsid w:val="009C6FC3"/>
    <w:rsid w:val="009D0237"/>
    <w:rsid w:val="009D0886"/>
    <w:rsid w:val="009D27E4"/>
    <w:rsid w:val="009D4CB1"/>
    <w:rsid w:val="009E576A"/>
    <w:rsid w:val="009F1C8D"/>
    <w:rsid w:val="009F4BA9"/>
    <w:rsid w:val="009F536E"/>
    <w:rsid w:val="00A018C1"/>
    <w:rsid w:val="00A06C86"/>
    <w:rsid w:val="00A06D9B"/>
    <w:rsid w:val="00A118BA"/>
    <w:rsid w:val="00A13966"/>
    <w:rsid w:val="00A20B25"/>
    <w:rsid w:val="00A22839"/>
    <w:rsid w:val="00A252E8"/>
    <w:rsid w:val="00A35316"/>
    <w:rsid w:val="00A36D22"/>
    <w:rsid w:val="00A45635"/>
    <w:rsid w:val="00A50357"/>
    <w:rsid w:val="00A5050D"/>
    <w:rsid w:val="00A51923"/>
    <w:rsid w:val="00A624E4"/>
    <w:rsid w:val="00A653AE"/>
    <w:rsid w:val="00A70A8A"/>
    <w:rsid w:val="00A775A5"/>
    <w:rsid w:val="00A80CCB"/>
    <w:rsid w:val="00A828E6"/>
    <w:rsid w:val="00A844C5"/>
    <w:rsid w:val="00A85B21"/>
    <w:rsid w:val="00A85B55"/>
    <w:rsid w:val="00A95737"/>
    <w:rsid w:val="00AA39EA"/>
    <w:rsid w:val="00AA6A8D"/>
    <w:rsid w:val="00AB12CE"/>
    <w:rsid w:val="00AC561D"/>
    <w:rsid w:val="00AC6C91"/>
    <w:rsid w:val="00AD025C"/>
    <w:rsid w:val="00AD44E5"/>
    <w:rsid w:val="00AD4C9C"/>
    <w:rsid w:val="00AD6CAC"/>
    <w:rsid w:val="00AD7FE4"/>
    <w:rsid w:val="00AE58CD"/>
    <w:rsid w:val="00AF4A9D"/>
    <w:rsid w:val="00B02D77"/>
    <w:rsid w:val="00B0577B"/>
    <w:rsid w:val="00B07728"/>
    <w:rsid w:val="00B13A4B"/>
    <w:rsid w:val="00B236A7"/>
    <w:rsid w:val="00B238D5"/>
    <w:rsid w:val="00B258F9"/>
    <w:rsid w:val="00B4719B"/>
    <w:rsid w:val="00B538FA"/>
    <w:rsid w:val="00B54262"/>
    <w:rsid w:val="00B55EB1"/>
    <w:rsid w:val="00B60668"/>
    <w:rsid w:val="00B606A9"/>
    <w:rsid w:val="00B620B5"/>
    <w:rsid w:val="00B64804"/>
    <w:rsid w:val="00B65652"/>
    <w:rsid w:val="00B71E34"/>
    <w:rsid w:val="00B74DE2"/>
    <w:rsid w:val="00B752EC"/>
    <w:rsid w:val="00B76606"/>
    <w:rsid w:val="00B83230"/>
    <w:rsid w:val="00B96EB9"/>
    <w:rsid w:val="00BA7810"/>
    <w:rsid w:val="00BB5CF2"/>
    <w:rsid w:val="00BB6A60"/>
    <w:rsid w:val="00BC0CAB"/>
    <w:rsid w:val="00BC6D67"/>
    <w:rsid w:val="00BD0DE2"/>
    <w:rsid w:val="00BD7624"/>
    <w:rsid w:val="00BE45AB"/>
    <w:rsid w:val="00BE4F17"/>
    <w:rsid w:val="00BF4902"/>
    <w:rsid w:val="00BF60A9"/>
    <w:rsid w:val="00BF7E45"/>
    <w:rsid w:val="00C132D1"/>
    <w:rsid w:val="00C13A64"/>
    <w:rsid w:val="00C14CDE"/>
    <w:rsid w:val="00C1625F"/>
    <w:rsid w:val="00C22021"/>
    <w:rsid w:val="00C221E4"/>
    <w:rsid w:val="00C22FAE"/>
    <w:rsid w:val="00C26440"/>
    <w:rsid w:val="00C3214A"/>
    <w:rsid w:val="00C3266F"/>
    <w:rsid w:val="00C34B2F"/>
    <w:rsid w:val="00C36DFF"/>
    <w:rsid w:val="00C37F7E"/>
    <w:rsid w:val="00C42B40"/>
    <w:rsid w:val="00C435DB"/>
    <w:rsid w:val="00C5138F"/>
    <w:rsid w:val="00C575F2"/>
    <w:rsid w:val="00C611CA"/>
    <w:rsid w:val="00C632BF"/>
    <w:rsid w:val="00C65550"/>
    <w:rsid w:val="00C67DD5"/>
    <w:rsid w:val="00C732AD"/>
    <w:rsid w:val="00C73EF8"/>
    <w:rsid w:val="00C8602A"/>
    <w:rsid w:val="00C951E4"/>
    <w:rsid w:val="00C97907"/>
    <w:rsid w:val="00CA06AD"/>
    <w:rsid w:val="00CB22E8"/>
    <w:rsid w:val="00CB6F5F"/>
    <w:rsid w:val="00CB75DA"/>
    <w:rsid w:val="00CC2745"/>
    <w:rsid w:val="00CC4DC7"/>
    <w:rsid w:val="00CC64EA"/>
    <w:rsid w:val="00CD1B3D"/>
    <w:rsid w:val="00CD20A4"/>
    <w:rsid w:val="00CD3623"/>
    <w:rsid w:val="00CD46B6"/>
    <w:rsid w:val="00D01DE5"/>
    <w:rsid w:val="00D03206"/>
    <w:rsid w:val="00D05CBD"/>
    <w:rsid w:val="00D07645"/>
    <w:rsid w:val="00D11C74"/>
    <w:rsid w:val="00D14B41"/>
    <w:rsid w:val="00D274BE"/>
    <w:rsid w:val="00D3054D"/>
    <w:rsid w:val="00D31E82"/>
    <w:rsid w:val="00D33B68"/>
    <w:rsid w:val="00D41BE8"/>
    <w:rsid w:val="00D52922"/>
    <w:rsid w:val="00D549D4"/>
    <w:rsid w:val="00D57F9B"/>
    <w:rsid w:val="00D74227"/>
    <w:rsid w:val="00D7571A"/>
    <w:rsid w:val="00D75F68"/>
    <w:rsid w:val="00D76145"/>
    <w:rsid w:val="00D76612"/>
    <w:rsid w:val="00D77657"/>
    <w:rsid w:val="00DA7CD0"/>
    <w:rsid w:val="00DB02D8"/>
    <w:rsid w:val="00DB53BE"/>
    <w:rsid w:val="00DB5669"/>
    <w:rsid w:val="00DB5F76"/>
    <w:rsid w:val="00DD015D"/>
    <w:rsid w:val="00DD0380"/>
    <w:rsid w:val="00DE0A1B"/>
    <w:rsid w:val="00DF04E5"/>
    <w:rsid w:val="00DF6C5B"/>
    <w:rsid w:val="00E04371"/>
    <w:rsid w:val="00E10C66"/>
    <w:rsid w:val="00E1314E"/>
    <w:rsid w:val="00E14CA2"/>
    <w:rsid w:val="00E17E99"/>
    <w:rsid w:val="00E3065E"/>
    <w:rsid w:val="00E317D2"/>
    <w:rsid w:val="00E344A7"/>
    <w:rsid w:val="00E41B4C"/>
    <w:rsid w:val="00E45688"/>
    <w:rsid w:val="00E46CDE"/>
    <w:rsid w:val="00E574C9"/>
    <w:rsid w:val="00E67B26"/>
    <w:rsid w:val="00E81C50"/>
    <w:rsid w:val="00E92941"/>
    <w:rsid w:val="00E939BD"/>
    <w:rsid w:val="00E941FF"/>
    <w:rsid w:val="00EA04DC"/>
    <w:rsid w:val="00EA4AE2"/>
    <w:rsid w:val="00EA4AFD"/>
    <w:rsid w:val="00EA599E"/>
    <w:rsid w:val="00EA5AB7"/>
    <w:rsid w:val="00EA6633"/>
    <w:rsid w:val="00EA7050"/>
    <w:rsid w:val="00EB1713"/>
    <w:rsid w:val="00EB5D82"/>
    <w:rsid w:val="00ED357E"/>
    <w:rsid w:val="00EE1C1A"/>
    <w:rsid w:val="00EE58B3"/>
    <w:rsid w:val="00EF0B58"/>
    <w:rsid w:val="00EF7430"/>
    <w:rsid w:val="00F048F6"/>
    <w:rsid w:val="00F1031C"/>
    <w:rsid w:val="00F1117E"/>
    <w:rsid w:val="00F21C92"/>
    <w:rsid w:val="00F21D23"/>
    <w:rsid w:val="00F2729E"/>
    <w:rsid w:val="00F42F48"/>
    <w:rsid w:val="00F532C5"/>
    <w:rsid w:val="00F55F04"/>
    <w:rsid w:val="00F6239B"/>
    <w:rsid w:val="00F6243B"/>
    <w:rsid w:val="00F62535"/>
    <w:rsid w:val="00F735B3"/>
    <w:rsid w:val="00F751C0"/>
    <w:rsid w:val="00F77A0F"/>
    <w:rsid w:val="00F80044"/>
    <w:rsid w:val="00F83EA8"/>
    <w:rsid w:val="00F91CDC"/>
    <w:rsid w:val="00F92A61"/>
    <w:rsid w:val="00F94610"/>
    <w:rsid w:val="00F96506"/>
    <w:rsid w:val="00FA229C"/>
    <w:rsid w:val="00FA2E39"/>
    <w:rsid w:val="00FA45DF"/>
    <w:rsid w:val="00FB0E9A"/>
    <w:rsid w:val="00FB3121"/>
    <w:rsid w:val="00FB7C53"/>
    <w:rsid w:val="00FC10A3"/>
    <w:rsid w:val="00FC3924"/>
    <w:rsid w:val="00FC4AEC"/>
    <w:rsid w:val="00FC5352"/>
    <w:rsid w:val="00FC636D"/>
    <w:rsid w:val="00FC70B2"/>
    <w:rsid w:val="00FD1B15"/>
    <w:rsid w:val="00FE2ECF"/>
    <w:rsid w:val="00FE3979"/>
    <w:rsid w:val="00FE399B"/>
    <w:rsid w:val="00FE433A"/>
    <w:rsid w:val="00FE50E2"/>
    <w:rsid w:val="00FE6429"/>
    <w:rsid w:val="00FF18FF"/>
    <w:rsid w:val="00FF6894"/>
    <w:rsid w:val="00FF696F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DB86BF"/>
  <w15:docId w15:val="{1460401F-2ACF-4E77-BA1D-AC74635F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C91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C91"/>
    <w:rPr>
      <w:rFonts w:ascii="Tahoma" w:eastAsia="Times New Roman" w:hAnsi="Tahoma" w:cs="Tahoma"/>
      <w:snapToGrid w:val="0"/>
      <w:sz w:val="16"/>
      <w:szCs w:val="16"/>
    </w:rPr>
  </w:style>
  <w:style w:type="character" w:styleId="Hyperlink">
    <w:name w:val="Hyperlink"/>
    <w:basedOn w:val="DefaultParagraphFont"/>
    <w:rsid w:val="00AC6C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C6C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6C91"/>
    <w:rPr>
      <w:rFonts w:ascii="Arial" w:eastAsia="Times New Roman" w:hAnsi="Arial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C6C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6C91"/>
    <w:rPr>
      <w:rFonts w:ascii="Arial" w:eastAsia="Times New Roman" w:hAnsi="Arial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chris_westover@monroem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coneal</dc:creator>
  <cp:lastModifiedBy>Jodie Shaver</cp:lastModifiedBy>
  <cp:revision>2</cp:revision>
  <dcterms:created xsi:type="dcterms:W3CDTF">2025-01-02T19:41:00Z</dcterms:created>
  <dcterms:modified xsi:type="dcterms:W3CDTF">2025-01-02T19:41:00Z</dcterms:modified>
</cp:coreProperties>
</file>