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4A3FE6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26.75pt" o:ole="" fillcolor="window">
            <v:imagedata r:id="rId7" o:title="" croptop="-610f" cropbottom="-610f" cropleft="-1134f" cropright="-1134f"/>
            <v:shadow on="t"/>
          </v:shape>
          <o:OLEObject Type="Embed" ProgID="Word.Picture.8" ShapeID="_x0000_i1025" DrawAspect="Content" ObjectID="_1609068913" r:id="rId8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4A3FE6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</w:p>
    <w:p w:rsidR="004A3FE6" w:rsidRPr="00667C62" w:rsidRDefault="00187522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13335</wp:posOffset>
                </wp:positionV>
                <wp:extent cx="5494020" cy="20320"/>
                <wp:effectExtent l="19050" t="19050" r="11430" b="177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996AF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C8Qqzh4CAAA3BAAADgAAAAAAAAAAAAAAAAAuAgAAZHJzL2Uyb0RvYy54bWxQSwEC&#10;LQAUAAYACAAAACEAxWNU8N0AAAAGAQAADwAAAAAAAAAAAAAAAAB4BAAAZHJzL2Rvd25yZXYueG1s&#10;UEsFBgAAAAAEAAQA8wAAAIIFAAAAAA==&#10;" strokeweight="2.25pt"/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87522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5A6AB3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Chris Westover,1-17-19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5A6AB3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Chris Westover,1-17-19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>
                <wp:simplePos x="0" y="0"/>
                <wp:positionH relativeFrom="margin">
                  <wp:posOffset>1104265</wp:posOffset>
                </wp:positionH>
                <wp:positionV relativeFrom="margin">
                  <wp:posOffset>7847330</wp:posOffset>
                </wp:positionV>
                <wp:extent cx="5259705" cy="832485"/>
                <wp:effectExtent l="0" t="0" r="0" b="571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3248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15AA" w:rsidRPr="00503AA0" w:rsidRDefault="001F4988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RAM Center final revenue/costs. $14,620 Revenue. $11,968.92 Costs. net $2,651.08.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7" style="position:absolute;left:0;text-align:left;margin-left:86.95pt;margin-top:617.9pt;width:414.15pt;height:65.5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EA15AA" w:rsidRPr="00503AA0" w:rsidRDefault="001F4988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RAM Center final revenue/costs. $14,620 Revenue. $11,968.92 Costs. net $2,651.08.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396875</wp:posOffset>
                </wp:positionV>
                <wp:extent cx="4752975" cy="5839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January 2019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$11,304.05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December 21</w:t>
                                  </w:r>
                                  <w:r w:rsidR="00EA15A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2018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7B69B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November and December MPHI invoices not yet received.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7B69B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I have contacted MPHI about this. (as of 1/14/19)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4D150A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R.A.M. Deposits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$72</w:t>
                                  </w:r>
                                  <w:r w:rsidR="00C824C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7B69B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12,024</w:t>
                                  </w:r>
                                  <w:r w:rsidR="00C824C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.05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January 17,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9.8pt;margin-top:31.25pt;width:374.25pt;height:45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January 2019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$11,304.05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December 21</w:t>
                            </w:r>
                            <w:r w:rsidR="00EA15A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2018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7B69B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November and December MPHI invoices not yet received.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7B69B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I have contacted MPHI about this. (as of 1/14/19)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4D150A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R.A.M. Deposits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$72</w:t>
                            </w:r>
                            <w:r w:rsidR="00C824C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7B69B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12,024</w:t>
                            </w:r>
                            <w:r w:rsidR="00C824C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.05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January 17,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229870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EA15A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2017-2018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803D63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Vern Johnson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Kalamazoo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373-5210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Addie Hambley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Ottawa County</w:t>
                            </w:r>
                          </w:p>
                          <w:p w:rsidR="00EA15AA" w:rsidRPr="00803D63" w:rsidRDefault="00EA15AA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393-5625</w:t>
                            </w: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 (2020)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(2020)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(2020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788-4433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Klawuhn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in;margin-top:18.1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2x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A15A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2017-2018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Vern Johnson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Kalamazoo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373-5210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Addie Hambley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Ottawa County</w:t>
                      </w:r>
                    </w:p>
                    <w:p w:rsidR="00EA15AA" w:rsidRPr="00803D63" w:rsidRDefault="00EA15AA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(616) 393-5625</w:t>
                      </w: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 (2020)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(2020)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(2020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Don Hayduk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(517) 788-4433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Klawuhn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Saginaw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653A" w:rsidRPr="00667C62" w:rsidSect="00950F4C">
      <w:footerReference w:type="default" r:id="rId9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2"/>
    <w:rsid w:val="00002A95"/>
    <w:rsid w:val="000061C3"/>
    <w:rsid w:val="00010887"/>
    <w:rsid w:val="00023904"/>
    <w:rsid w:val="0003626E"/>
    <w:rsid w:val="00041E99"/>
    <w:rsid w:val="0004275A"/>
    <w:rsid w:val="00063B6D"/>
    <w:rsid w:val="0006482C"/>
    <w:rsid w:val="00071D9E"/>
    <w:rsid w:val="000725E5"/>
    <w:rsid w:val="00086C00"/>
    <w:rsid w:val="000A05DD"/>
    <w:rsid w:val="000A6C20"/>
    <w:rsid w:val="000B22B3"/>
    <w:rsid w:val="000B62F4"/>
    <w:rsid w:val="000E0EF7"/>
    <w:rsid w:val="000E49F8"/>
    <w:rsid w:val="000E4B66"/>
    <w:rsid w:val="000E7661"/>
    <w:rsid w:val="00101BC7"/>
    <w:rsid w:val="00125D8C"/>
    <w:rsid w:val="00134308"/>
    <w:rsid w:val="00135717"/>
    <w:rsid w:val="00140B5A"/>
    <w:rsid w:val="001529D9"/>
    <w:rsid w:val="0016482C"/>
    <w:rsid w:val="00187522"/>
    <w:rsid w:val="0019774A"/>
    <w:rsid w:val="001A1324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ACD"/>
    <w:rsid w:val="00220F1D"/>
    <w:rsid w:val="00224265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F2C24"/>
    <w:rsid w:val="002F70C4"/>
    <w:rsid w:val="00304F02"/>
    <w:rsid w:val="003143E6"/>
    <w:rsid w:val="00314EC8"/>
    <w:rsid w:val="003453CE"/>
    <w:rsid w:val="00347027"/>
    <w:rsid w:val="003517A5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E269D"/>
    <w:rsid w:val="003E4CD5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40A9F"/>
    <w:rsid w:val="00567AC7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2FC6"/>
    <w:rsid w:val="00664925"/>
    <w:rsid w:val="00667C62"/>
    <w:rsid w:val="00671B9D"/>
    <w:rsid w:val="0067560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6541E"/>
    <w:rsid w:val="00771C94"/>
    <w:rsid w:val="0077443C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D412F"/>
    <w:rsid w:val="007E0F46"/>
    <w:rsid w:val="007E5C2E"/>
    <w:rsid w:val="007F5AC3"/>
    <w:rsid w:val="00803D63"/>
    <w:rsid w:val="0081042C"/>
    <w:rsid w:val="00810610"/>
    <w:rsid w:val="00811C87"/>
    <w:rsid w:val="00811D3A"/>
    <w:rsid w:val="00817B0C"/>
    <w:rsid w:val="0082565F"/>
    <w:rsid w:val="00825B95"/>
    <w:rsid w:val="00864DBA"/>
    <w:rsid w:val="00866D4A"/>
    <w:rsid w:val="00886B57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C0B"/>
    <w:rsid w:val="009164E8"/>
    <w:rsid w:val="00941BBB"/>
    <w:rsid w:val="00950F4C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53755"/>
    <w:rsid w:val="00A61C16"/>
    <w:rsid w:val="00A66218"/>
    <w:rsid w:val="00A6671F"/>
    <w:rsid w:val="00A73BE5"/>
    <w:rsid w:val="00A85DC5"/>
    <w:rsid w:val="00A868FE"/>
    <w:rsid w:val="00A86A57"/>
    <w:rsid w:val="00A902CA"/>
    <w:rsid w:val="00AA119F"/>
    <w:rsid w:val="00AB2DB6"/>
    <w:rsid w:val="00AB632A"/>
    <w:rsid w:val="00AC0B1B"/>
    <w:rsid w:val="00AC7FF6"/>
    <w:rsid w:val="00AE03EA"/>
    <w:rsid w:val="00AE3F64"/>
    <w:rsid w:val="00AE6AC6"/>
    <w:rsid w:val="00AF0F41"/>
    <w:rsid w:val="00B01C6E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D3B"/>
    <w:rsid w:val="00C810FC"/>
    <w:rsid w:val="00C816E7"/>
    <w:rsid w:val="00C824C1"/>
    <w:rsid w:val="00C84607"/>
    <w:rsid w:val="00C92B28"/>
    <w:rsid w:val="00CA36B7"/>
    <w:rsid w:val="00CB3085"/>
    <w:rsid w:val="00CB776A"/>
    <w:rsid w:val="00CD3138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333F"/>
    <w:rsid w:val="00D920CB"/>
    <w:rsid w:val="00DA2751"/>
    <w:rsid w:val="00DD23B6"/>
    <w:rsid w:val="00DF01C2"/>
    <w:rsid w:val="00DF53DB"/>
    <w:rsid w:val="00E0653A"/>
    <w:rsid w:val="00E1167B"/>
    <w:rsid w:val="00E146AB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E248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5:docId w15:val="{62FE3BB2-FC48-4BEA-A8E7-BB58CD0E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2019-01-15T19:49:00Z</dcterms:created>
  <dcterms:modified xsi:type="dcterms:W3CDTF">2019-01-15T19:49:00Z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