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A3DD2" w14:textId="204A4888" w:rsidR="007B47C8" w:rsidRDefault="00826BBF" w:rsidP="00826BBF">
      <w:pPr>
        <w:pStyle w:val="JLDCenteredHeading"/>
      </w:pPr>
      <w:r>
        <w:t xml:space="preserve">covid-19 non-congregant </w:t>
      </w:r>
    </w:p>
    <w:p w14:paraId="5CCD5A2D" w14:textId="0CE20278" w:rsidR="00826BBF" w:rsidRDefault="00826BBF" w:rsidP="00826BBF">
      <w:pPr>
        <w:pStyle w:val="JLDCenteredHeading"/>
      </w:pPr>
      <w:r>
        <w:t>housing rules</w:t>
      </w:r>
    </w:p>
    <w:p w14:paraId="79A4508B" w14:textId="55881975" w:rsidR="004C207A" w:rsidRDefault="00C4414C" w:rsidP="008B1426">
      <w:pPr>
        <w:pStyle w:val="JLDSingleSpace"/>
      </w:pPr>
      <w:r>
        <w:t xml:space="preserve">I </w:t>
      </w:r>
      <w:r w:rsidR="00DE0DD7">
        <w:t xml:space="preserve">have requested </w:t>
      </w:r>
      <w:r w:rsidR="00826BBF">
        <w:t>housing during the COVID-19 epidemic</w:t>
      </w:r>
      <w:r w:rsidR="008B1426">
        <w:t xml:space="preserve"> because </w:t>
      </w:r>
      <w:r w:rsidR="00DE0DD7">
        <w:t xml:space="preserve">I </w:t>
      </w:r>
      <w:r w:rsidR="008B1426">
        <w:t xml:space="preserve">have tested positive, </w:t>
      </w:r>
      <w:r w:rsidR="00EB55BE">
        <w:t xml:space="preserve">have </w:t>
      </w:r>
      <w:r w:rsidR="008B1426">
        <w:t xml:space="preserve">been exposed to, or </w:t>
      </w:r>
      <w:r w:rsidR="00EB55BE">
        <w:t>I am a</w:t>
      </w:r>
      <w:r w:rsidR="008B1426">
        <w:t xml:space="preserve"> high-risk individual needing social distancing</w:t>
      </w:r>
      <w:r w:rsidR="00EB55BE">
        <w:t>,</w:t>
      </w:r>
      <w:r w:rsidR="008B1426">
        <w:t xml:space="preserve"> but </w:t>
      </w:r>
      <w:r w:rsidR="00EB55BE">
        <w:t xml:space="preserve">I </w:t>
      </w:r>
      <w:r w:rsidR="008B1426">
        <w:t xml:space="preserve">do not require hospitalization. </w:t>
      </w:r>
      <w:r w:rsidR="00A14FEF">
        <w:t xml:space="preserve">I </w:t>
      </w:r>
      <w:r w:rsidR="00444AFD">
        <w:t xml:space="preserve">have also received an </w:t>
      </w:r>
      <w:r w:rsidR="008B1426">
        <w:t>Order</w:t>
      </w:r>
      <w:r w:rsidR="00444AFD">
        <w:t xml:space="preserve">, </w:t>
      </w:r>
      <w:r w:rsidR="00E97EFD">
        <w:t xml:space="preserve">from </w:t>
      </w:r>
      <w:r w:rsidR="00444AFD">
        <w:t>the Calhoun County Health Officer</w:t>
      </w:r>
      <w:r w:rsidR="00E97EFD">
        <w:t xml:space="preserve">, </w:t>
      </w:r>
      <w:r w:rsidR="00444AFD">
        <w:t xml:space="preserve">that requires me to </w:t>
      </w:r>
      <w:r w:rsidR="007353D0">
        <w:t>Isolate</w:t>
      </w:r>
      <w:r w:rsidR="008B1426">
        <w:t xml:space="preserve"> or Quarantine</w:t>
      </w:r>
      <w:r w:rsidR="007353D0">
        <w:t xml:space="preserve"> myself</w:t>
      </w:r>
      <w:r w:rsidR="00E97EFD">
        <w:t xml:space="preserve">. I have requested housing at the Hotel </w:t>
      </w:r>
      <w:r w:rsidR="00BE056F">
        <w:t>so I can comply with the Health Officer O</w:t>
      </w:r>
      <w:r w:rsidR="4F5CD7C5">
        <w:t>r</w:t>
      </w:r>
      <w:r w:rsidR="00BE056F">
        <w:t>der issued to me.</w:t>
      </w:r>
    </w:p>
    <w:p w14:paraId="7E04ECDF" w14:textId="5ABD268A" w:rsidR="004C207A" w:rsidRDefault="004C207A" w:rsidP="008B1426">
      <w:pPr>
        <w:pStyle w:val="JLDSingleSpace"/>
      </w:pPr>
      <w:r>
        <w:t xml:space="preserve">While housed at the Hotel </w:t>
      </w:r>
      <w:r w:rsidR="00FA2BF5">
        <w:t>I agree</w:t>
      </w:r>
      <w:r>
        <w:t>:</w:t>
      </w:r>
    </w:p>
    <w:p w14:paraId="39A7BC94" w14:textId="786D1BEE" w:rsidR="001255FF" w:rsidRDefault="00C267BA" w:rsidP="004C207A">
      <w:pPr>
        <w:pStyle w:val="JLDSingleSpacedNumberedList"/>
      </w:pPr>
      <w:r>
        <w:t xml:space="preserve">I </w:t>
      </w:r>
      <w:proofErr w:type="gramStart"/>
      <w:r>
        <w:t xml:space="preserve">will </w:t>
      </w:r>
      <w:r w:rsidR="00FA2BF5">
        <w:t>r</w:t>
      </w:r>
      <w:r w:rsidR="29C4775A">
        <w:t>emain in my assigned room</w:t>
      </w:r>
      <w:r w:rsidR="00D00D16">
        <w:t xml:space="preserve"> at all time</w:t>
      </w:r>
      <w:r w:rsidR="00C05F17">
        <w:t>s</w:t>
      </w:r>
      <w:proofErr w:type="gramEnd"/>
      <w:r w:rsidR="00C05F17">
        <w:t>.</w:t>
      </w:r>
      <w:r w:rsidR="38B0974C">
        <w:t xml:space="preserve"> </w:t>
      </w:r>
    </w:p>
    <w:p w14:paraId="1435F696" w14:textId="0C28C639" w:rsidR="004C207A" w:rsidRDefault="00C267BA" w:rsidP="004C207A">
      <w:pPr>
        <w:pStyle w:val="JLDSingleSpacedNumberedList"/>
      </w:pPr>
      <w:r>
        <w:t xml:space="preserve">I will not </w:t>
      </w:r>
      <w:r w:rsidR="004C207A">
        <w:t xml:space="preserve">leave </w:t>
      </w:r>
      <w:r w:rsidR="00FA2BF5">
        <w:t xml:space="preserve">the Hotel </w:t>
      </w:r>
      <w:r w:rsidR="004C207A">
        <w:t xml:space="preserve">other than as </w:t>
      </w:r>
      <w:r w:rsidR="00776DB7">
        <w:t xml:space="preserve">specifically </w:t>
      </w:r>
      <w:r w:rsidR="004C207A">
        <w:t>directed by my nurse.</w:t>
      </w:r>
    </w:p>
    <w:p w14:paraId="69A48283" w14:textId="552902AC" w:rsidR="00FA2BF5" w:rsidRDefault="00C267BA" w:rsidP="004C207A">
      <w:pPr>
        <w:pStyle w:val="JLDSingleSpacedNumberedList"/>
      </w:pPr>
      <w:r>
        <w:t xml:space="preserve">I will </w:t>
      </w:r>
      <w:r w:rsidR="00FA2BF5">
        <w:t>cooperate with my nurse</w:t>
      </w:r>
      <w:r w:rsidR="00610684">
        <w:t xml:space="preserve"> </w:t>
      </w:r>
      <w:r w:rsidR="00434067">
        <w:t xml:space="preserve">and make </w:t>
      </w:r>
      <w:r w:rsidR="00B41CAF">
        <w:t xml:space="preserve">immediate </w:t>
      </w:r>
      <w:r w:rsidR="00FB7B44">
        <w:t>contact if my health condition changes</w:t>
      </w:r>
      <w:r w:rsidR="00B064D3">
        <w:t>.</w:t>
      </w:r>
    </w:p>
    <w:p w14:paraId="27DA4576" w14:textId="4ED02932" w:rsidR="00CA163A" w:rsidRDefault="00F559EC" w:rsidP="004C207A">
      <w:pPr>
        <w:pStyle w:val="JLDSingleSpacedNumberedList"/>
      </w:pPr>
      <w:r>
        <w:t>I will c</w:t>
      </w:r>
      <w:r w:rsidR="00CA163A">
        <w:t>ooperate with Hotel security.</w:t>
      </w:r>
    </w:p>
    <w:p w14:paraId="1788366E" w14:textId="5BA0786C" w:rsidR="005C3295" w:rsidRDefault="005C3295" w:rsidP="004C207A">
      <w:pPr>
        <w:pStyle w:val="JLDSingleSpacedNumberedList"/>
      </w:pPr>
      <w:r>
        <w:t>I wil</w:t>
      </w:r>
      <w:r w:rsidR="005B45C3">
        <w:t>l call my nurse or the hotel front desk</w:t>
      </w:r>
      <w:r w:rsidR="000C6A58">
        <w:t xml:space="preserve"> if I require anything.</w:t>
      </w:r>
    </w:p>
    <w:p w14:paraId="69FC1CF7" w14:textId="15076C0B" w:rsidR="000F1E40" w:rsidRDefault="000F1E40" w:rsidP="004148AF">
      <w:pPr>
        <w:pStyle w:val="JLDSingleSpacedNumberedList"/>
      </w:pPr>
      <w:r>
        <w:t>I will abide by all Hotel rules</w:t>
      </w:r>
      <w:r w:rsidR="004148AF">
        <w:t xml:space="preserve"> and </w:t>
      </w:r>
      <w:r w:rsidR="00842712">
        <w:t>I will n</w:t>
      </w:r>
      <w:r>
        <w:t xml:space="preserve">ot </w:t>
      </w:r>
      <w:r w:rsidR="005C6C19">
        <w:t>flush anything but toilet paper in the Hotel toilets.</w:t>
      </w:r>
    </w:p>
    <w:p w14:paraId="594DCD26" w14:textId="1D8E8471" w:rsidR="003416EA" w:rsidRDefault="00924627" w:rsidP="00F94DCD">
      <w:pPr>
        <w:pStyle w:val="JLDSingleSpacedNumberedList"/>
      </w:pPr>
      <w:r>
        <w:t xml:space="preserve">I </w:t>
      </w:r>
      <w:r w:rsidR="00CF6E89">
        <w:t xml:space="preserve">will be responsible </w:t>
      </w:r>
      <w:r w:rsidR="00626FB7">
        <w:t xml:space="preserve">for cleaning my own room. Hotel </w:t>
      </w:r>
      <w:r w:rsidR="00971E6A">
        <w:t xml:space="preserve">maid </w:t>
      </w:r>
      <w:r w:rsidR="00626FB7">
        <w:t>service is not provided</w:t>
      </w:r>
      <w:r w:rsidR="003416EA">
        <w:t>.</w:t>
      </w:r>
    </w:p>
    <w:p w14:paraId="50315CF5" w14:textId="42A3AC0E" w:rsidR="00DE647E" w:rsidRDefault="0007069B" w:rsidP="004C207A">
      <w:pPr>
        <w:pStyle w:val="JLDSingleSpacedNumberedList"/>
      </w:pPr>
      <w:r>
        <w:t>I will p</w:t>
      </w:r>
      <w:r w:rsidRPr="0007069B">
        <w:t xml:space="preserve">lace </w:t>
      </w:r>
      <w:r>
        <w:t xml:space="preserve">my </w:t>
      </w:r>
      <w:r w:rsidRPr="0007069B">
        <w:t xml:space="preserve">trash in </w:t>
      </w:r>
      <w:r>
        <w:t xml:space="preserve">a </w:t>
      </w:r>
      <w:r w:rsidRPr="0007069B">
        <w:t>p</w:t>
      </w:r>
      <w:r>
        <w:t>l</w:t>
      </w:r>
      <w:r w:rsidRPr="0007069B">
        <w:t>astic bag outside room door each day b</w:t>
      </w:r>
      <w:r w:rsidR="00A45A72">
        <w:t>efore</w:t>
      </w:r>
      <w:r w:rsidRPr="0007069B">
        <w:t xml:space="preserve"> 4</w:t>
      </w:r>
      <w:r w:rsidR="004C2CB7">
        <w:t xml:space="preserve">:00 </w:t>
      </w:r>
      <w:r w:rsidRPr="0007069B">
        <w:t>pm for removal</w:t>
      </w:r>
      <w:r w:rsidR="005C3295">
        <w:t>.</w:t>
      </w:r>
    </w:p>
    <w:p w14:paraId="7DF536E8" w14:textId="4C2F1254" w:rsidR="004C207A" w:rsidRDefault="63179C75" w:rsidP="004C207A">
      <w:pPr>
        <w:pStyle w:val="JLDSingleSpacedNumberedList"/>
      </w:pPr>
      <w:r>
        <w:t xml:space="preserve">I will </w:t>
      </w:r>
      <w:r w:rsidR="00FA2BF5">
        <w:t>h</w:t>
      </w:r>
      <w:r w:rsidR="29C4775A">
        <w:t xml:space="preserve">ave no </w:t>
      </w:r>
      <w:r w:rsidR="3876AE07">
        <w:t xml:space="preserve">direct </w:t>
      </w:r>
      <w:r w:rsidR="29C4775A">
        <w:t>contact with other occupants of the Hotel</w:t>
      </w:r>
      <w:r w:rsidR="003F3D1F">
        <w:t xml:space="preserve"> </w:t>
      </w:r>
      <w:r w:rsidR="3876AE07">
        <w:t xml:space="preserve">and </w:t>
      </w:r>
      <w:r w:rsidR="2705313E">
        <w:t>will not enter</w:t>
      </w:r>
      <w:r w:rsidR="73632252">
        <w:t xml:space="preserve"> any room but my own</w:t>
      </w:r>
      <w:r w:rsidR="29C4775A">
        <w:t>.</w:t>
      </w:r>
      <w:r w:rsidR="77F613F7">
        <w:t xml:space="preserve"> </w:t>
      </w:r>
    </w:p>
    <w:p w14:paraId="5D97EA68" w14:textId="44E09D8E" w:rsidR="004C207A" w:rsidRDefault="7FE457D9" w:rsidP="004C207A">
      <w:pPr>
        <w:pStyle w:val="JLDSingleSpacedNumberedList"/>
      </w:pPr>
      <w:r>
        <w:t xml:space="preserve">I will not </w:t>
      </w:r>
      <w:r w:rsidR="00FA2BF5">
        <w:t xml:space="preserve">enter </w:t>
      </w:r>
      <w:r>
        <w:t xml:space="preserve">any </w:t>
      </w:r>
      <w:r w:rsidR="00FA2BF5">
        <w:t xml:space="preserve">area of the Hotel </w:t>
      </w:r>
      <w:r>
        <w:t xml:space="preserve">that is locked or </w:t>
      </w:r>
      <w:r w:rsidR="00FA2BF5">
        <w:t>marked with a BLUE dot</w:t>
      </w:r>
      <w:r w:rsidR="00036631">
        <w:t>.</w:t>
      </w:r>
      <w:r w:rsidR="7AB77E53">
        <w:t xml:space="preserve"> </w:t>
      </w:r>
    </w:p>
    <w:p w14:paraId="40D8D35B" w14:textId="0EE1CA98" w:rsidR="00FA2BF5" w:rsidRDefault="00FA2BF5" w:rsidP="004C207A">
      <w:pPr>
        <w:pStyle w:val="JLDSingleSpacedNumberedList"/>
      </w:pPr>
      <w:r>
        <w:t>I will not smoke</w:t>
      </w:r>
      <w:r w:rsidR="00A136F6">
        <w:t>, or use tobacco products,</w:t>
      </w:r>
      <w:r>
        <w:t xml:space="preserve"> in the Hotel or in my assigned room.</w:t>
      </w:r>
      <w:r w:rsidR="00842712">
        <w:t xml:space="preserve"> The Hotel </w:t>
      </w:r>
      <w:r w:rsidR="00DE647E">
        <w:t>is non-smoking</w:t>
      </w:r>
      <w:r w:rsidR="00FE7350">
        <w:t xml:space="preserve">. I will be required to </w:t>
      </w:r>
      <w:r w:rsidR="003F3D1F">
        <w:t>pay</w:t>
      </w:r>
      <w:r w:rsidR="00DE647E">
        <w:t xml:space="preserve"> $250.00</w:t>
      </w:r>
      <w:r w:rsidR="00DA6765">
        <w:t xml:space="preserve">, for </w:t>
      </w:r>
      <w:r w:rsidR="00832857">
        <w:t xml:space="preserve">smoke </w:t>
      </w:r>
      <w:r w:rsidR="00391AB6">
        <w:t xml:space="preserve">and </w:t>
      </w:r>
      <w:r w:rsidR="00832857">
        <w:t>r</w:t>
      </w:r>
      <w:r w:rsidR="003104DD">
        <w:t>emoval</w:t>
      </w:r>
      <w:r w:rsidR="008643B3">
        <w:t>,</w:t>
      </w:r>
      <w:r w:rsidR="00DE647E">
        <w:t xml:space="preserve"> if </w:t>
      </w:r>
      <w:r w:rsidR="003F3D1F">
        <w:t xml:space="preserve">any </w:t>
      </w:r>
      <w:r w:rsidR="00DE647E">
        <w:t xml:space="preserve">person smokes in </w:t>
      </w:r>
      <w:r w:rsidR="003F3D1F">
        <w:t xml:space="preserve">my </w:t>
      </w:r>
      <w:r w:rsidR="00DE647E">
        <w:t>room.</w:t>
      </w:r>
    </w:p>
    <w:p w14:paraId="13BF748B" w14:textId="399F4E63" w:rsidR="00CA163A" w:rsidRDefault="00CA163A" w:rsidP="004C207A">
      <w:pPr>
        <w:pStyle w:val="JLDSingleSpacedNumberedList"/>
      </w:pPr>
      <w:r>
        <w:t>I will not order food delivered from outside of the Hotel.</w:t>
      </w:r>
      <w:r w:rsidR="007B52DF">
        <w:t xml:space="preserve"> </w:t>
      </w:r>
      <w:r w:rsidR="00664A05">
        <w:t>Delivery services</w:t>
      </w:r>
      <w:r w:rsidR="007B52DF">
        <w:t xml:space="preserve"> are not permitted in the Hotel</w:t>
      </w:r>
      <w:r w:rsidR="0051124D">
        <w:t>.</w:t>
      </w:r>
    </w:p>
    <w:p w14:paraId="675080FE" w14:textId="1B8AAF98" w:rsidR="007B47C8" w:rsidRDefault="7FE457D9" w:rsidP="007B47C8">
      <w:pPr>
        <w:pStyle w:val="JLDSingleSpacedNumberedList"/>
      </w:pPr>
      <w:r>
        <w:t xml:space="preserve">I will not have guests </w:t>
      </w:r>
      <w:r w:rsidR="2D283622">
        <w:t xml:space="preserve">visit me at </w:t>
      </w:r>
      <w:r>
        <w:t xml:space="preserve">the Hotel or </w:t>
      </w:r>
      <w:r w:rsidR="2D283622">
        <w:t xml:space="preserve">enter </w:t>
      </w:r>
      <w:r>
        <w:t>my room</w:t>
      </w:r>
      <w:r w:rsidR="2D283622">
        <w:t>, for any reason</w:t>
      </w:r>
      <w:r w:rsidR="7C1E0A7C">
        <w:t>, or at any time</w:t>
      </w:r>
      <w:r>
        <w:t>.</w:t>
      </w:r>
    </w:p>
    <w:p w14:paraId="715EE0E1" w14:textId="4C48A322" w:rsidR="007B47C8" w:rsidRDefault="3123FA00" w:rsidP="00DE202B">
      <w:pPr>
        <w:pStyle w:val="JLDSingleSpacedNumberedList"/>
      </w:pPr>
      <w:r>
        <w:t>I will use all personal protection equipment provided</w:t>
      </w:r>
      <w:r w:rsidR="00DE202B">
        <w:t xml:space="preserve"> to me</w:t>
      </w:r>
      <w:r w:rsidR="00A036A5">
        <w:t>,</w:t>
      </w:r>
      <w:r>
        <w:t xml:space="preserve"> </w:t>
      </w:r>
      <w:proofErr w:type="gramStart"/>
      <w:r>
        <w:t>at all times</w:t>
      </w:r>
      <w:proofErr w:type="gramEnd"/>
      <w:r>
        <w:t xml:space="preserve"> </w:t>
      </w:r>
      <w:r w:rsidR="00270C36">
        <w:t xml:space="preserve">when </w:t>
      </w:r>
      <w:r>
        <w:t>directed</w:t>
      </w:r>
      <w:r w:rsidR="00270C36">
        <w:t xml:space="preserve"> by my nurse.</w:t>
      </w:r>
    </w:p>
    <w:p w14:paraId="5D4F1A8F" w14:textId="43B11DB5" w:rsidR="00CA163A" w:rsidRDefault="7FE457D9" w:rsidP="00CA163A">
      <w:pPr>
        <w:pStyle w:val="JLDSingleSpacedNumberedList"/>
      </w:pPr>
      <w:r>
        <w:t xml:space="preserve">I agree that </w:t>
      </w:r>
      <w:r w:rsidR="1073599E">
        <w:t xml:space="preserve">my stay at the Hotel is provided to me at no charge, that </w:t>
      </w:r>
      <w:r w:rsidR="2751D26C">
        <w:t>it is not a rental of a room,</w:t>
      </w:r>
      <w:r w:rsidR="4C174770">
        <w:t xml:space="preserve"> a </w:t>
      </w:r>
      <w:r w:rsidR="2751D26C">
        <w:t>tenancy</w:t>
      </w:r>
      <w:r w:rsidR="4C174770">
        <w:t xml:space="preserve"> or leas</w:t>
      </w:r>
      <w:r w:rsidR="358964EC">
        <w:t>e</w:t>
      </w:r>
      <w:r w:rsidR="4C174770">
        <w:t xml:space="preserve">hold, and that </w:t>
      </w:r>
      <w:r>
        <w:t xml:space="preserve">once I am no longer required to be Isolated or </w:t>
      </w:r>
      <w:r w:rsidR="5F25C909">
        <w:t>Quarantined,</w:t>
      </w:r>
      <w:r>
        <w:t xml:space="preserve"> I will voluntarily </w:t>
      </w:r>
      <w:r w:rsidR="358964EC">
        <w:t xml:space="preserve">and immediately </w:t>
      </w:r>
      <w:r>
        <w:t>leave the Hotel</w:t>
      </w:r>
      <w:r w:rsidR="358964EC">
        <w:t xml:space="preserve"> and remove all my belongings and personal effects</w:t>
      </w:r>
      <w:r>
        <w:t>.</w:t>
      </w:r>
    </w:p>
    <w:p w14:paraId="1357E299" w14:textId="1D7EC0D4" w:rsidR="00FA2BF5" w:rsidRDefault="7FE457D9" w:rsidP="00CA163A">
      <w:pPr>
        <w:pStyle w:val="JLDSingleSpace"/>
      </w:pPr>
      <w:r>
        <w:t>I understand that my presence at the Hotel is voluntary and provided to me to assist me with complying with the Health Officer Order of Isolation or Quarantine that was previously issued to me. I also understand that if I do not abide by these rules, that I may be (1) removed from the Hotel, (2) issue</w:t>
      </w:r>
      <w:r w:rsidR="5F25C909">
        <w:t xml:space="preserve">d a </w:t>
      </w:r>
      <w:r>
        <w:t xml:space="preserve">Notice </w:t>
      </w:r>
      <w:r w:rsidR="5F25C909">
        <w:t xml:space="preserve">under the Michigan Public Health Code to return to Isolation or Quarantine, and (3) subject to an involuntary detention Order issued by the Calhoun County Circuit Court. </w:t>
      </w:r>
      <w:r>
        <w:t xml:space="preserve">  </w:t>
      </w:r>
    </w:p>
    <w:p w14:paraId="7ADD61CA" w14:textId="19FD86C9" w:rsidR="00890C60" w:rsidRDefault="00890C60" w:rsidP="00CA163A">
      <w:pPr>
        <w:pStyle w:val="JLDSingleSpace"/>
      </w:pPr>
    </w:p>
    <w:p w14:paraId="2E287F00" w14:textId="58F40308" w:rsidR="00890C60" w:rsidRDefault="00890C60" w:rsidP="00CA163A">
      <w:pPr>
        <w:pStyle w:val="JLDSingleSpace"/>
        <w:rPr>
          <w:u w:val="single"/>
        </w:rPr>
      </w:pPr>
      <w:r>
        <w:tab/>
      </w:r>
      <w:r>
        <w:tab/>
      </w:r>
      <w:r>
        <w:tab/>
        <w:t>Signature</w:t>
      </w:r>
      <w:r w:rsidR="006047D0">
        <w:t xml:space="preserve">: </w:t>
      </w:r>
      <w:r w:rsidR="00DD1DE2">
        <w:rPr>
          <w:u w:val="single"/>
        </w:rPr>
        <w:tab/>
      </w:r>
      <w:r w:rsidR="00DD1DE2">
        <w:rPr>
          <w:u w:val="single"/>
        </w:rPr>
        <w:tab/>
      </w:r>
      <w:r>
        <w:rPr>
          <w:u w:val="single"/>
        </w:rPr>
        <w:tab/>
      </w:r>
      <w:r>
        <w:rPr>
          <w:u w:val="single"/>
        </w:rPr>
        <w:tab/>
      </w:r>
      <w:r>
        <w:rPr>
          <w:u w:val="single"/>
        </w:rPr>
        <w:tab/>
      </w:r>
      <w:r>
        <w:rPr>
          <w:u w:val="single"/>
        </w:rPr>
        <w:tab/>
      </w:r>
      <w:r>
        <w:rPr>
          <w:u w:val="single"/>
        </w:rPr>
        <w:tab/>
      </w:r>
      <w:r>
        <w:rPr>
          <w:u w:val="single"/>
        </w:rPr>
        <w:tab/>
      </w:r>
    </w:p>
    <w:p w14:paraId="5163A2EF" w14:textId="766E9179" w:rsidR="00FD3332" w:rsidRDefault="00FD3332" w:rsidP="00CA163A">
      <w:pPr>
        <w:pStyle w:val="JLDSingleSpace"/>
        <w:rPr>
          <w:u w:val="single"/>
        </w:rPr>
      </w:pPr>
    </w:p>
    <w:p w14:paraId="0ACFC952" w14:textId="432EE1A6" w:rsidR="00FD3332" w:rsidRDefault="00FD3332" w:rsidP="00FD3332">
      <w:pPr>
        <w:pStyle w:val="JLDSingleSpace"/>
        <w:ind w:firstLine="0"/>
        <w:rPr>
          <w:u w:val="single"/>
        </w:rPr>
      </w:pPr>
      <w:r>
        <w:tab/>
      </w:r>
      <w:r>
        <w:tab/>
      </w:r>
      <w:r>
        <w:tab/>
      </w:r>
      <w:r>
        <w:tab/>
        <w:t>Printed Name</w:t>
      </w:r>
      <w:r w:rsidR="006047D0">
        <w:t xml:space="preserve">: </w:t>
      </w:r>
      <w:r w:rsidR="00DD1DE2">
        <w:rPr>
          <w:u w:val="single"/>
        </w:rPr>
        <w:tab/>
      </w:r>
      <w:r>
        <w:rPr>
          <w:u w:val="single"/>
        </w:rPr>
        <w:tab/>
      </w:r>
      <w:r>
        <w:rPr>
          <w:u w:val="single"/>
        </w:rPr>
        <w:tab/>
      </w:r>
      <w:r>
        <w:rPr>
          <w:u w:val="single"/>
        </w:rPr>
        <w:tab/>
      </w:r>
      <w:r>
        <w:rPr>
          <w:u w:val="single"/>
        </w:rPr>
        <w:tab/>
      </w:r>
      <w:r>
        <w:rPr>
          <w:u w:val="single"/>
        </w:rPr>
        <w:tab/>
      </w:r>
      <w:r>
        <w:rPr>
          <w:u w:val="single"/>
        </w:rPr>
        <w:tab/>
      </w:r>
    </w:p>
    <w:p w14:paraId="6B3E4321" w14:textId="4EA22D2B" w:rsidR="00DD1DE2" w:rsidRDefault="00DD1DE2" w:rsidP="00FD3332">
      <w:pPr>
        <w:pStyle w:val="JLDSingleSpace"/>
        <w:ind w:firstLine="0"/>
        <w:rPr>
          <w:u w:val="single"/>
        </w:rPr>
      </w:pPr>
    </w:p>
    <w:p w14:paraId="24D4BEBB" w14:textId="676A4042" w:rsidR="00826BBF" w:rsidRDefault="00DD1DE2" w:rsidP="007B47C8">
      <w:pPr>
        <w:pStyle w:val="JLDSingleSpace"/>
        <w:ind w:firstLine="0"/>
      </w:pPr>
      <w:r w:rsidRPr="00DD1DE2">
        <w:tab/>
      </w:r>
      <w:r w:rsidRPr="00DD1DE2">
        <w:tab/>
      </w:r>
      <w:r w:rsidRPr="00DD1DE2">
        <w:tab/>
      </w:r>
      <w:r w:rsidRPr="00DD1DE2">
        <w:tab/>
      </w:r>
      <w:r>
        <w:t>Witnessed:</w:t>
      </w:r>
      <w:r w:rsidR="006047D0">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890C60">
        <w:tab/>
      </w:r>
      <w:r w:rsidR="00890C60">
        <w:tab/>
      </w:r>
      <w:r w:rsidR="00890C60">
        <w:tab/>
      </w:r>
    </w:p>
    <w:sectPr w:rsidR="00826BBF" w:rsidSect="00611B00">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DB51F" w14:textId="77777777" w:rsidR="00F142B5" w:rsidRDefault="00F142B5">
      <w:pPr>
        <w:spacing w:line="240" w:lineRule="auto"/>
      </w:pPr>
      <w:r>
        <w:separator/>
      </w:r>
    </w:p>
  </w:endnote>
  <w:endnote w:type="continuationSeparator" w:id="0">
    <w:p w14:paraId="70F78752" w14:textId="77777777" w:rsidR="00F142B5" w:rsidRDefault="00F142B5">
      <w:pPr>
        <w:spacing w:line="240" w:lineRule="auto"/>
      </w:pPr>
      <w:r>
        <w:continuationSeparator/>
      </w:r>
    </w:p>
  </w:endnote>
  <w:endnote w:type="continuationNotice" w:id="1">
    <w:p w14:paraId="5C9024C1" w14:textId="77777777" w:rsidR="00F142B5" w:rsidRDefault="00F142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7C688F2C" w14:paraId="4FAFF6B1" w14:textId="77777777" w:rsidTr="7C688F2C">
      <w:tc>
        <w:tcPr>
          <w:tcW w:w="3600" w:type="dxa"/>
        </w:tcPr>
        <w:p w14:paraId="23DF50F6" w14:textId="254039E2" w:rsidR="7C688F2C" w:rsidRDefault="7C688F2C" w:rsidP="7C688F2C">
          <w:pPr>
            <w:pStyle w:val="Header"/>
            <w:ind w:left="-115"/>
            <w:jc w:val="left"/>
          </w:pPr>
        </w:p>
      </w:tc>
      <w:tc>
        <w:tcPr>
          <w:tcW w:w="3600" w:type="dxa"/>
        </w:tcPr>
        <w:p w14:paraId="3C09EEAA" w14:textId="03CD58EA" w:rsidR="7C688F2C" w:rsidRDefault="7C688F2C" w:rsidP="7C688F2C">
          <w:pPr>
            <w:pStyle w:val="Header"/>
            <w:jc w:val="center"/>
          </w:pPr>
        </w:p>
      </w:tc>
      <w:tc>
        <w:tcPr>
          <w:tcW w:w="3600" w:type="dxa"/>
        </w:tcPr>
        <w:p w14:paraId="739859A7" w14:textId="1379EF48" w:rsidR="7C688F2C" w:rsidRDefault="7C688F2C" w:rsidP="7C688F2C">
          <w:pPr>
            <w:pStyle w:val="Header"/>
            <w:ind w:right="-115"/>
            <w:jc w:val="right"/>
          </w:pPr>
        </w:p>
      </w:tc>
    </w:tr>
  </w:tbl>
  <w:p w14:paraId="09190ED3" w14:textId="31A45FBA" w:rsidR="7C688F2C" w:rsidRDefault="7C688F2C" w:rsidP="7C688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12B54" w14:textId="77777777" w:rsidR="00F142B5" w:rsidRDefault="00F142B5">
      <w:pPr>
        <w:spacing w:line="240" w:lineRule="auto"/>
      </w:pPr>
      <w:r>
        <w:separator/>
      </w:r>
    </w:p>
  </w:footnote>
  <w:footnote w:type="continuationSeparator" w:id="0">
    <w:p w14:paraId="7DF507EA" w14:textId="77777777" w:rsidR="00F142B5" w:rsidRDefault="00F142B5">
      <w:pPr>
        <w:spacing w:line="240" w:lineRule="auto"/>
      </w:pPr>
      <w:r>
        <w:continuationSeparator/>
      </w:r>
    </w:p>
  </w:footnote>
  <w:footnote w:type="continuationNotice" w:id="1">
    <w:p w14:paraId="201AB256" w14:textId="77777777" w:rsidR="00F142B5" w:rsidRDefault="00F142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7C688F2C" w14:paraId="079A2EB3" w14:textId="77777777" w:rsidTr="7C688F2C">
      <w:tc>
        <w:tcPr>
          <w:tcW w:w="3600" w:type="dxa"/>
        </w:tcPr>
        <w:p w14:paraId="65517F31" w14:textId="7355F3B7" w:rsidR="7C688F2C" w:rsidRDefault="7C688F2C" w:rsidP="7C688F2C">
          <w:pPr>
            <w:pStyle w:val="Header"/>
            <w:ind w:left="-115"/>
            <w:jc w:val="left"/>
          </w:pPr>
        </w:p>
      </w:tc>
      <w:tc>
        <w:tcPr>
          <w:tcW w:w="3600" w:type="dxa"/>
        </w:tcPr>
        <w:p w14:paraId="7257CDCE" w14:textId="02409EC2" w:rsidR="7C688F2C" w:rsidRDefault="7C688F2C" w:rsidP="7C688F2C">
          <w:pPr>
            <w:pStyle w:val="Header"/>
            <w:jc w:val="center"/>
          </w:pPr>
        </w:p>
      </w:tc>
      <w:tc>
        <w:tcPr>
          <w:tcW w:w="3600" w:type="dxa"/>
        </w:tcPr>
        <w:p w14:paraId="34F2D65C" w14:textId="66A82D3E" w:rsidR="7C688F2C" w:rsidRDefault="7C688F2C" w:rsidP="7C688F2C">
          <w:pPr>
            <w:pStyle w:val="Header"/>
            <w:ind w:right="-115"/>
            <w:jc w:val="right"/>
          </w:pPr>
        </w:p>
      </w:tc>
    </w:tr>
  </w:tbl>
  <w:p w14:paraId="495DCBB6" w14:textId="1E888167" w:rsidR="7C688F2C" w:rsidRDefault="7C688F2C" w:rsidP="7C688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7539F0"/>
    <w:multiLevelType w:val="hybridMultilevel"/>
    <w:tmpl w:val="C0A62ECC"/>
    <w:lvl w:ilvl="0" w:tplc="AFA4DA76">
      <w:start w:val="1"/>
      <w:numFmt w:val="decimal"/>
      <w:pStyle w:val="JLDSingleSpacedNumbered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9304E79"/>
    <w:multiLevelType w:val="hybridMultilevel"/>
    <w:tmpl w:val="76843B2C"/>
    <w:lvl w:ilvl="0" w:tplc="D0E446C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EA91333"/>
    <w:multiLevelType w:val="hybridMultilevel"/>
    <w:tmpl w:val="A8149F5E"/>
    <w:lvl w:ilvl="0" w:tplc="84DA402A">
      <w:start w:val="1"/>
      <w:numFmt w:val="decimal"/>
      <w:pStyle w:val="JLDNumberedListDoubleSpac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BF"/>
    <w:rsid w:val="00036631"/>
    <w:rsid w:val="0007069B"/>
    <w:rsid w:val="000C6A58"/>
    <w:rsid w:val="000D09CE"/>
    <w:rsid w:val="000D66DB"/>
    <w:rsid w:val="000F1E40"/>
    <w:rsid w:val="001174C6"/>
    <w:rsid w:val="001255FF"/>
    <w:rsid w:val="001319AF"/>
    <w:rsid w:val="00143054"/>
    <w:rsid w:val="001767FC"/>
    <w:rsid w:val="0019576A"/>
    <w:rsid w:val="002029E0"/>
    <w:rsid w:val="0022311B"/>
    <w:rsid w:val="00223BB3"/>
    <w:rsid w:val="00242728"/>
    <w:rsid w:val="00270C36"/>
    <w:rsid w:val="003104DD"/>
    <w:rsid w:val="003416EA"/>
    <w:rsid w:val="00357471"/>
    <w:rsid w:val="00391AB6"/>
    <w:rsid w:val="0039492F"/>
    <w:rsid w:val="00396C00"/>
    <w:rsid w:val="003F3D1F"/>
    <w:rsid w:val="004148AF"/>
    <w:rsid w:val="00434067"/>
    <w:rsid w:val="00444AFD"/>
    <w:rsid w:val="004C207A"/>
    <w:rsid w:val="004C2CB7"/>
    <w:rsid w:val="0051124D"/>
    <w:rsid w:val="005B45C3"/>
    <w:rsid w:val="005C3295"/>
    <w:rsid w:val="005C6C19"/>
    <w:rsid w:val="005D11F9"/>
    <w:rsid w:val="005E1E06"/>
    <w:rsid w:val="006047D0"/>
    <w:rsid w:val="00610684"/>
    <w:rsid w:val="00611B00"/>
    <w:rsid w:val="006237C6"/>
    <w:rsid w:val="006260CA"/>
    <w:rsid w:val="00626FB7"/>
    <w:rsid w:val="00663F83"/>
    <w:rsid w:val="00664A05"/>
    <w:rsid w:val="006C3C58"/>
    <w:rsid w:val="00721A80"/>
    <w:rsid w:val="007353D0"/>
    <w:rsid w:val="00776DB7"/>
    <w:rsid w:val="007B47C8"/>
    <w:rsid w:val="007B52DF"/>
    <w:rsid w:val="0080530C"/>
    <w:rsid w:val="00826BBF"/>
    <w:rsid w:val="00827C64"/>
    <w:rsid w:val="00832857"/>
    <w:rsid w:val="00835EFD"/>
    <w:rsid w:val="00842712"/>
    <w:rsid w:val="008643B3"/>
    <w:rsid w:val="008873E4"/>
    <w:rsid w:val="00890C60"/>
    <w:rsid w:val="008B1426"/>
    <w:rsid w:val="008C39B9"/>
    <w:rsid w:val="00924627"/>
    <w:rsid w:val="009407C8"/>
    <w:rsid w:val="00971E6A"/>
    <w:rsid w:val="00982066"/>
    <w:rsid w:val="00A036A5"/>
    <w:rsid w:val="00A136F6"/>
    <w:rsid w:val="00A14FEF"/>
    <w:rsid w:val="00A45A72"/>
    <w:rsid w:val="00A54A1F"/>
    <w:rsid w:val="00A57612"/>
    <w:rsid w:val="00AD039D"/>
    <w:rsid w:val="00B064D3"/>
    <w:rsid w:val="00B41CAF"/>
    <w:rsid w:val="00BE056F"/>
    <w:rsid w:val="00C05F17"/>
    <w:rsid w:val="00C267BA"/>
    <w:rsid w:val="00C315C6"/>
    <w:rsid w:val="00C4414C"/>
    <w:rsid w:val="00CA163A"/>
    <w:rsid w:val="00CF6E89"/>
    <w:rsid w:val="00D00D16"/>
    <w:rsid w:val="00D030FC"/>
    <w:rsid w:val="00DA6765"/>
    <w:rsid w:val="00DD1DE2"/>
    <w:rsid w:val="00DE0DD7"/>
    <w:rsid w:val="00DE202B"/>
    <w:rsid w:val="00DE647E"/>
    <w:rsid w:val="00E119A4"/>
    <w:rsid w:val="00E5639E"/>
    <w:rsid w:val="00E76E86"/>
    <w:rsid w:val="00E87454"/>
    <w:rsid w:val="00E97EFD"/>
    <w:rsid w:val="00EB55BE"/>
    <w:rsid w:val="00F142B5"/>
    <w:rsid w:val="00F47381"/>
    <w:rsid w:val="00F559EC"/>
    <w:rsid w:val="00F94DCD"/>
    <w:rsid w:val="00FA2BF5"/>
    <w:rsid w:val="00FB40F1"/>
    <w:rsid w:val="00FB7B44"/>
    <w:rsid w:val="00FD3332"/>
    <w:rsid w:val="00FE7350"/>
    <w:rsid w:val="06F3E937"/>
    <w:rsid w:val="0B8C3213"/>
    <w:rsid w:val="0ED5DAA5"/>
    <w:rsid w:val="0FFB69AC"/>
    <w:rsid w:val="101421CF"/>
    <w:rsid w:val="1073599E"/>
    <w:rsid w:val="14DAF04C"/>
    <w:rsid w:val="1C226361"/>
    <w:rsid w:val="1F570691"/>
    <w:rsid w:val="2705313E"/>
    <w:rsid w:val="2751D26C"/>
    <w:rsid w:val="291AB592"/>
    <w:rsid w:val="29C4775A"/>
    <w:rsid w:val="2B379DF9"/>
    <w:rsid w:val="2D283622"/>
    <w:rsid w:val="3123FA00"/>
    <w:rsid w:val="358964EC"/>
    <w:rsid w:val="3876AE07"/>
    <w:rsid w:val="38B0974C"/>
    <w:rsid w:val="3E14403B"/>
    <w:rsid w:val="4C174770"/>
    <w:rsid w:val="4F068959"/>
    <w:rsid w:val="4F5CD7C5"/>
    <w:rsid w:val="53939C4C"/>
    <w:rsid w:val="5F25C909"/>
    <w:rsid w:val="61AAD2BB"/>
    <w:rsid w:val="63179C75"/>
    <w:rsid w:val="646FBD9C"/>
    <w:rsid w:val="7083DA96"/>
    <w:rsid w:val="73632252"/>
    <w:rsid w:val="77F613F7"/>
    <w:rsid w:val="7AB77E53"/>
    <w:rsid w:val="7C1E0A7C"/>
    <w:rsid w:val="7C688F2C"/>
    <w:rsid w:val="7FE457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49E1D"/>
  <w15:chartTrackingRefBased/>
  <w15:docId w15:val="{5CDC5D81-F104-4016-9F74-6BD7E177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4C6"/>
    <w:pPr>
      <w:spacing w:after="0" w:line="480" w:lineRule="auto"/>
      <w:contextualSpacing/>
      <w:jc w:val="both"/>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LDSingleSpace">
    <w:name w:val="JLD Single Space"/>
    <w:basedOn w:val="Normal"/>
    <w:qFormat/>
    <w:rsid w:val="006260CA"/>
    <w:pPr>
      <w:spacing w:after="120" w:line="240" w:lineRule="auto"/>
      <w:ind w:firstLine="720"/>
      <w:contextualSpacing w:val="0"/>
    </w:pPr>
  </w:style>
  <w:style w:type="paragraph" w:customStyle="1" w:styleId="JLDNumberedListDoubleSpace">
    <w:name w:val="JLD Numbered List Double Space"/>
    <w:basedOn w:val="Normal"/>
    <w:qFormat/>
    <w:rsid w:val="006260CA"/>
    <w:pPr>
      <w:numPr>
        <w:numId w:val="8"/>
      </w:numPr>
      <w:spacing w:line="240" w:lineRule="auto"/>
    </w:pPr>
  </w:style>
  <w:style w:type="paragraph" w:customStyle="1" w:styleId="JLDCenteredHeading">
    <w:name w:val="JLD Centered Heading"/>
    <w:basedOn w:val="Normal"/>
    <w:qFormat/>
    <w:rsid w:val="006260CA"/>
    <w:pPr>
      <w:spacing w:after="240" w:line="240" w:lineRule="auto"/>
      <w:jc w:val="center"/>
    </w:pPr>
    <w:rPr>
      <w:b/>
      <w:caps/>
      <w:u w:val="single"/>
    </w:rPr>
  </w:style>
  <w:style w:type="paragraph" w:customStyle="1" w:styleId="JLDBodyText">
    <w:name w:val="JLD Body Text"/>
    <w:basedOn w:val="Normal"/>
    <w:qFormat/>
    <w:rsid w:val="00835EFD"/>
    <w:pPr>
      <w:ind w:firstLine="720"/>
    </w:pPr>
  </w:style>
  <w:style w:type="paragraph" w:customStyle="1" w:styleId="JLDSingleSpacedNumberedList">
    <w:name w:val="JLD Single Spaced Numbered List"/>
    <w:basedOn w:val="Normal"/>
    <w:qFormat/>
    <w:rsid w:val="00FA2BF5"/>
    <w:pPr>
      <w:numPr>
        <w:numId w:val="10"/>
      </w:numPr>
      <w:spacing w:after="120" w:line="240" w:lineRule="auto"/>
      <w:ind w:left="720" w:hanging="720"/>
      <w:contextualSpacing w:val="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Pr>
      <w:rFonts w:ascii="Tahoma" w:hAnsi="Tahoma"/>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rFonts w:ascii="Tahoma" w:hAnsi="Tahoma"/>
    </w:rPr>
  </w:style>
  <w:style w:type="paragraph" w:styleId="Footer">
    <w:name w:val="footer"/>
    <w:basedOn w:val="Normal"/>
    <w:link w:val="FooterChar"/>
    <w:uiPriority w:val="99"/>
    <w:unhideWhenUsed/>
    <w:pPr>
      <w:tabs>
        <w:tab w:val="center" w:pos="4680"/>
        <w:tab w:val="right" w:pos="9360"/>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E476DF6ABE849B43745F97C06826D" ma:contentTypeVersion="11" ma:contentTypeDescription="Create a new document." ma:contentTypeScope="" ma:versionID="def3efb0e4d7b17ee2e84a18c5d36349">
  <xsd:schema xmlns:xsd="http://www.w3.org/2001/XMLSchema" xmlns:xs="http://www.w3.org/2001/XMLSchema" xmlns:p="http://schemas.microsoft.com/office/2006/metadata/properties" xmlns:ns3="5ef274d6-518c-4f45-be35-d4d5260b9061" xmlns:ns4="eb4b92dd-40be-4cfc-87c2-fccd874693df" targetNamespace="http://schemas.microsoft.com/office/2006/metadata/properties" ma:root="true" ma:fieldsID="cdef350ce57284f0bc0db04a384eed3b" ns3:_="" ns4:_="">
    <xsd:import namespace="5ef274d6-518c-4f45-be35-d4d5260b9061"/>
    <xsd:import namespace="eb4b92dd-40be-4cfc-87c2-fccd874693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274d6-518c-4f45-be35-d4d5260b9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b92dd-40be-4cfc-87c2-fccd874693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AA457E-8105-4424-BF13-5B95E0EB0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274d6-518c-4f45-be35-d4d5260b9061"/>
    <ds:schemaRef ds:uri="eb4b92dd-40be-4cfc-87c2-fccd87469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16B1F-BE11-4752-9D53-A15A99913F48}">
  <ds:schemaRefs>
    <ds:schemaRef ds:uri="http://schemas.microsoft.com/sharepoint/v3/contenttype/forms"/>
  </ds:schemaRefs>
</ds:datastoreItem>
</file>

<file path=customXml/itemProps3.xml><?xml version="1.0" encoding="utf-8"?>
<ds:datastoreItem xmlns:ds="http://schemas.openxmlformats.org/officeDocument/2006/customXml" ds:itemID="{D13AF3BB-AB21-44DC-B5FB-33440B722574}">
  <ds:schemaRef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purl.org/dc/terms/"/>
    <ds:schemaRef ds:uri="http://www.w3.org/XML/1998/namespace"/>
    <ds:schemaRef ds:uri="eb4b92dd-40be-4cfc-87c2-fccd874693df"/>
    <ds:schemaRef ds:uri="5ef274d6-518c-4f45-be35-d4d5260b906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395</Words>
  <Characters>2252</Characters>
  <Application>Microsoft Office Word</Application>
  <DocSecurity>0</DocSecurity>
  <Lines>18</Lines>
  <Paragraphs>5</Paragraphs>
  <ScaleCrop>false</ScaleCrop>
  <Company>Calhoun County Government</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Dyer</dc:creator>
  <cp:keywords/>
  <dc:description/>
  <cp:lastModifiedBy>Jodie Fulk</cp:lastModifiedBy>
  <cp:revision>2</cp:revision>
  <dcterms:created xsi:type="dcterms:W3CDTF">2020-04-20T11:58:00Z</dcterms:created>
  <dcterms:modified xsi:type="dcterms:W3CDTF">2020-04-20T11:58:00Z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0x010100137E476DF6ABE849B43745F97C06826D</vt:lpwstr>
  </property>
</Properties>
</file>