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AC28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492E38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69347652" r:id="rId9"/>
        </w:object>
      </w:r>
    </w:p>
    <w:p w14:paraId="41C84383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3AD2CF48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4466DD11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393B9BD5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3ED61F3C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37790701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30982A" wp14:editId="1C4A3D7B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390E92C5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255054" wp14:editId="1D878CA5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C7023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1666C556" w14:textId="77777777" w:rsidR="00EA15AA" w:rsidRPr="00803D63" w:rsidRDefault="00EF4F71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2023-2024</w:t>
                            </w:r>
                          </w:p>
                          <w:p w14:paraId="7FAD26D1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0B71112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7A169DCD" w14:textId="77777777" w:rsidR="00660620" w:rsidRPr="00803D6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50B0BF80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27AF7F6C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12B8179F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3B6EE9E1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290F42A4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</w:t>
                            </w:r>
                          </w:p>
                          <w:p w14:paraId="497C689E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Calhoun</w:t>
                            </w:r>
                            <w:r w:rsidR="005B57F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44C64379" w14:textId="77777777" w:rsidR="005B57FA" w:rsidRPr="00803D63" w:rsidRDefault="00EF4F71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969-6341</w:t>
                            </w:r>
                          </w:p>
                          <w:p w14:paraId="05175D24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6C5CDBEF" w14:textId="77777777" w:rsidR="00660620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</w:t>
                            </w:r>
                          </w:p>
                          <w:p w14:paraId="416E3FF5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3D9875A4" w14:textId="77777777" w:rsidR="00EF4F71" w:rsidRDefault="00EF4F71" w:rsidP="00EF4F71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1CE5F40A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3CCFE6D8" w14:textId="77777777" w:rsidR="00001713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Heather Blair</w:t>
                            </w:r>
                          </w:p>
                          <w:p w14:paraId="0ED7C3B0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66062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67AFAE7" w14:textId="77777777" w:rsidR="00660620" w:rsidRDefault="00EF4F71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(517)-552-6810</w:t>
                            </w:r>
                          </w:p>
                          <w:p w14:paraId="36F819BB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66FFDC0B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00A98C49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03776A6C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173A508F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33313A13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028DC759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Term ends 2024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4256239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7935E3B9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236E17D6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195284F" w14:textId="77777777" w:rsidR="00EA15AA" w:rsidRPr="00803D63" w:rsidRDefault="00394C3F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Patrick Jacuzzo</w:t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(Term ends 2024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238480C" w14:textId="77777777" w:rsidR="00EA15AA" w:rsidRPr="00803D63" w:rsidRDefault="00EA15AA" w:rsidP="00394C3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2430DD09" w14:textId="77777777" w:rsidR="00741077" w:rsidRPr="00803D63" w:rsidRDefault="00256C94" w:rsidP="00EF4F71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</w:t>
                            </w:r>
                            <w:r w:rsidR="00710D21">
                              <w:rPr>
                                <w:rFonts w:cs="Arial"/>
                                <w:sz w:val="20"/>
                                <w:szCs w:val="18"/>
                              </w:rPr>
                              <w:tab/>
                            </w:r>
                            <w:r w:rsidR="00EF4F71">
                              <w:rPr>
                                <w:rFonts w:cs="Arial"/>
                                <w:sz w:val="20"/>
                                <w:szCs w:val="18"/>
                              </w:rPr>
                              <w:t>Withington                     (Term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19C7299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69E50044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114822C0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769C9DD" w14:textId="77777777" w:rsidR="00EF4F71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C63BAA">
                              <w:rPr>
                                <w:rFonts w:cs="Arial"/>
                                <w:sz w:val="20"/>
                              </w:rPr>
                              <w:t>Lucus Pols</w:t>
                            </w:r>
                          </w:p>
                          <w:p w14:paraId="5071D9E8" w14:textId="77777777" w:rsidR="00741077" w:rsidRDefault="00EF4F71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(Term ends 2026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3AC18315" w14:textId="77777777" w:rsidR="00741077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Kalamazoo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 xml:space="preserve"> County</w:t>
                            </w:r>
                          </w:p>
                          <w:p w14:paraId="2CCE8263" w14:textId="77777777" w:rsidR="002B252B" w:rsidRDefault="00EF4F71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(269)-373-5356</w:t>
                            </w:r>
                          </w:p>
                          <w:p w14:paraId="096CEDEE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32F06E65" w14:textId="77777777" w:rsidR="00EF4F71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</w:p>
                          <w:p w14:paraId="4CC7F59A" w14:textId="77777777" w:rsidR="00741077" w:rsidRDefault="00EF4F71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20"/>
                              </w:rPr>
                              <w:t>Term ends 2025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2E25F7C7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019F572D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EF4F71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2023-2024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Calhoun</w:t>
                      </w:r>
                      <w:r w:rsidR="005B57FA" w:rsidRPr="00803D63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5B57FA" w:rsidRPr="00803D63" w:rsidRDefault="00EF4F71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969-6341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F4F71" w:rsidRDefault="00EF4F71" w:rsidP="00EF4F71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Heather Blair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660620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:rsidR="00660620" w:rsidRDefault="00EF4F71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(517)-552-6810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</w:t>
                      </w:r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Term ends 2024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394C3F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Patrick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Jacuzzo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(Term ends 2024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394C3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741077" w:rsidRPr="00803D63" w:rsidRDefault="00256C94" w:rsidP="00EF4F71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Scott</w:t>
                      </w:r>
                      <w:r w:rsidR="00710D21">
                        <w:rPr>
                          <w:rFonts w:cs="Arial"/>
                          <w:sz w:val="20"/>
                          <w:szCs w:val="18"/>
                        </w:rPr>
                        <w:tab/>
                      </w:r>
                      <w:proofErr w:type="spellStart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 w:rsidR="00EF4F71">
                        <w:rPr>
                          <w:rFonts w:cs="Arial"/>
                          <w:sz w:val="20"/>
                          <w:szCs w:val="18"/>
                        </w:rPr>
                        <w:t xml:space="preserve">                     (Term ends 2025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proofErr w:type="spellStart"/>
                      <w:r w:rsidR="00C63BAA">
                        <w:rPr>
                          <w:rFonts w:cs="Arial"/>
                          <w:sz w:val="20"/>
                        </w:rPr>
                        <w:t>Lucus</w:t>
                      </w:r>
                      <w:proofErr w:type="spellEnd"/>
                      <w:r w:rsidR="00C63BAA">
                        <w:rPr>
                          <w:rFonts w:cs="Arial"/>
                          <w:sz w:val="20"/>
                        </w:rPr>
                        <w:t xml:space="preserve"> Pols</w:t>
                      </w:r>
                    </w:p>
                    <w:p w:rsidR="00741077" w:rsidRDefault="00EF4F71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(Term ends 2026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Kalamazoo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 County</w:t>
                      </w:r>
                    </w:p>
                    <w:p w:rsidR="002B252B" w:rsidRDefault="00EF4F71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(269)-373-5356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EF4F71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</w:p>
                    <w:p w:rsidR="00741077" w:rsidRDefault="00EF4F71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EC720F">
                        <w:rPr>
                          <w:rFonts w:cs="Arial"/>
                          <w:sz w:val="20"/>
                        </w:rPr>
                        <w:t>(</w:t>
                      </w:r>
                      <w:r>
                        <w:rPr>
                          <w:rFonts w:cs="Arial"/>
                          <w:sz w:val="20"/>
                        </w:rPr>
                        <w:t>Term ends 2025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F216E7F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409903A9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742B5F85" wp14:editId="3EFC5964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E885DC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1ACA13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FE36B4" wp14:editId="40858E61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31ECF808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1531C8B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31AB96A6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AF41A8D" w14:textId="77777777" w:rsidR="00EA15AA" w:rsidRPr="00EB0CB7" w:rsidRDefault="00124B4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February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2024</w:t>
                                  </w:r>
                                </w:p>
                              </w:tc>
                            </w:tr>
                            <w:tr w:rsidR="00EA15AA" w:rsidRPr="00EB0CB7" w14:paraId="62E9913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EBF28DC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8F4F7F" w14:textId="77777777" w:rsidR="00EA15AA" w:rsidRPr="00EB0CB7" w:rsidRDefault="00394C3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$23,670</w:t>
                                  </w:r>
                                  <w:r w:rsidR="0064068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.70</w:t>
                                  </w:r>
                                </w:p>
                              </w:tc>
                            </w:tr>
                            <w:tr w:rsidR="00EA15AA" w:rsidRPr="00EB0CB7" w14:paraId="1E46CA5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57552F6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124B4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January 19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0FC68A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0FB26D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1CCD748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14AB328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0F00B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9B6629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1AEFAB5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6BD18DE" w14:textId="77777777" w:rsidR="00EA15AA" w:rsidRPr="00EB0CB7" w:rsidRDefault="00124B4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December MBA room rental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F6FB140" w14:textId="77777777" w:rsidR="00EA15AA" w:rsidRPr="00EB0CB7" w:rsidRDefault="00124B47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$100.00</w:t>
                                  </w:r>
                                </w:p>
                              </w:tc>
                            </w:tr>
                            <w:tr w:rsidR="00EA15AA" w:rsidRPr="00EB0CB7" w14:paraId="31CC976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8DAA5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CD5F4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EAAF21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DA4E1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1F2E795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0E7FA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56C9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7FBABF2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15D6E2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E1926B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2A8B4F9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44226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E94866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43EF56D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7A1CB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AC7ACA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F5BB25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FE396E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20EE1D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C48309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D58B58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4FA3B4" w14:textId="77777777" w:rsidR="00EA15AA" w:rsidRPr="00EB0CB7" w:rsidRDefault="00124B47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$100.00</w:t>
                                  </w:r>
                                </w:p>
                              </w:tc>
                            </w:tr>
                            <w:tr w:rsidR="00EA15AA" w:rsidRPr="00EB0CB7" w14:paraId="4FCDCC1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587D08F7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75D1691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1B5876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1D72F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785F00C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DB989FE" w14:textId="77777777" w:rsidR="00EA15AA" w:rsidRPr="00EB0CB7" w:rsidRDefault="00124B4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Annual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EFD22E" w14:textId="77777777" w:rsidR="00EA15AA" w:rsidRPr="00EB0CB7" w:rsidRDefault="00124B47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$1,390.00</w:t>
                                  </w:r>
                                </w:p>
                              </w:tc>
                            </w:tr>
                            <w:tr w:rsidR="00EA15AA" w:rsidRPr="00EB0CB7" w14:paraId="3FF2B91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ACE858" w14:textId="77777777" w:rsidR="00EA15AA" w:rsidRPr="00EB0CB7" w:rsidRDefault="00124B47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Annual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75A581A" w14:textId="77777777" w:rsidR="00EA15AA" w:rsidRPr="00EB0CB7" w:rsidRDefault="00124B47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$460.00</w:t>
                                  </w:r>
                                </w:p>
                              </w:tc>
                            </w:tr>
                            <w:tr w:rsidR="00EA15AA" w:rsidRPr="00EB0CB7" w14:paraId="016E5CE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B33A16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FC84791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E514D9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01EE812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35DD8558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111BC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25,420</w:t>
                                  </w:r>
                                  <w:r w:rsidR="0064068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.70</w:t>
                                  </w:r>
                                </w:p>
                              </w:tc>
                            </w:tr>
                            <w:tr w:rsidR="00EA15AA" w:rsidRPr="00EB0CB7" w14:paraId="2BE7A65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601A18BB" w14:textId="77777777" w:rsidR="00EA15AA" w:rsidRPr="00EB0CB7" w:rsidRDefault="00124B4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February 15</w:t>
                                  </w:r>
                                  <w:r w:rsidR="00394C3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2024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433A256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E637EA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E3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31ECF808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1531C8B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31AB96A6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AF41A8D" w14:textId="77777777" w:rsidR="00EA15AA" w:rsidRPr="00EB0CB7" w:rsidRDefault="00124B4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February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2024</w:t>
                            </w:r>
                          </w:p>
                        </w:tc>
                      </w:tr>
                      <w:tr w:rsidR="00EA15AA" w:rsidRPr="00EB0CB7" w14:paraId="62E9913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EBF28DC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8F4F7F" w14:textId="77777777" w:rsidR="00EA15AA" w:rsidRPr="00EB0CB7" w:rsidRDefault="00394C3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$23,670</w:t>
                            </w:r>
                            <w:r w:rsidR="0064068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.70</w:t>
                            </w:r>
                          </w:p>
                        </w:tc>
                      </w:tr>
                      <w:tr w:rsidR="00EA15AA" w:rsidRPr="00EB0CB7" w14:paraId="1E46CA5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57552F6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124B4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January 19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70FC68A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0FB26DF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1CCD748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14AB328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E0F00B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9B6629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1AEFAB5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6BD18DE" w14:textId="77777777" w:rsidR="00EA15AA" w:rsidRPr="00EB0CB7" w:rsidRDefault="00124B4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December MBA room rental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F6FB140" w14:textId="77777777" w:rsidR="00EA15AA" w:rsidRPr="00EB0CB7" w:rsidRDefault="00124B47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$100.00</w:t>
                            </w:r>
                          </w:p>
                        </w:tc>
                      </w:tr>
                      <w:tr w:rsidR="00EA15AA" w:rsidRPr="00EB0CB7" w14:paraId="31CC976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8DAA5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CD5F4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EAAF21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DA4E1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1F2E795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E7FA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56C9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7FBABF2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F15D6E2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E1926B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2A8B4F9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44226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E94866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43EF56D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7A1CB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AC7ACA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F5BB25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FE396E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20EE1D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C48309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D58B58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4FA3B4" w14:textId="77777777" w:rsidR="00EA15AA" w:rsidRPr="00EB0CB7" w:rsidRDefault="00124B47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$100.00</w:t>
                            </w:r>
                          </w:p>
                        </w:tc>
                      </w:tr>
                      <w:tr w:rsidR="00EA15AA" w:rsidRPr="00EB0CB7" w14:paraId="4FCDCC16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587D08F7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75D1691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1B5876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1D72F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785F00C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DB989FE" w14:textId="77777777" w:rsidR="00EA15AA" w:rsidRPr="00EB0CB7" w:rsidRDefault="00124B4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Annual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EFD22E" w14:textId="77777777" w:rsidR="00EA15AA" w:rsidRPr="00EB0CB7" w:rsidRDefault="00124B47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$1,390.00</w:t>
                            </w:r>
                          </w:p>
                        </w:tc>
                      </w:tr>
                      <w:tr w:rsidR="00EA15AA" w:rsidRPr="00EB0CB7" w14:paraId="3FF2B91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FACE858" w14:textId="77777777" w:rsidR="00EA15AA" w:rsidRPr="00EB0CB7" w:rsidRDefault="00124B47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Annual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75A581A" w14:textId="77777777" w:rsidR="00EA15AA" w:rsidRPr="00EB0CB7" w:rsidRDefault="00124B47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$460.00</w:t>
                            </w:r>
                          </w:p>
                        </w:tc>
                      </w:tr>
                      <w:tr w:rsidR="00EA15AA" w:rsidRPr="00EB0CB7" w14:paraId="016E5CE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DB33A16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FC84791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E514D9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01EE812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35DD8558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111BC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25,420</w:t>
                            </w:r>
                            <w:r w:rsidR="0064068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.70</w:t>
                            </w:r>
                          </w:p>
                        </w:tc>
                      </w:tr>
                      <w:tr w:rsidR="00EA15AA" w:rsidRPr="00EB0CB7" w14:paraId="2BE7A65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601A18BB" w14:textId="77777777" w:rsidR="00EA15AA" w:rsidRPr="00EB0CB7" w:rsidRDefault="00124B4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February 15</w:t>
                            </w:r>
                            <w:r w:rsidR="00394C3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2024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433A256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0E637EA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B3E3CC" wp14:editId="3636EAA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3ABFFA40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42DA8073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537E98FD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35E4E25F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71F04901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Westover, </w:t>
                                  </w:r>
                                  <w:r w:rsidR="00124B47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2-15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394C3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2A2DB0D0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CD22F1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E3CC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3ABFFA40" w14:textId="77777777" w:rsidTr="000B22B3">
                        <w:tc>
                          <w:tcPr>
                            <w:tcW w:w="3998" w:type="dxa"/>
                          </w:tcPr>
                          <w:p w14:paraId="42DA8073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537E98FD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35E4E25F" w14:textId="77777777" w:rsidTr="000B22B3">
                        <w:tc>
                          <w:tcPr>
                            <w:tcW w:w="3998" w:type="dxa"/>
                          </w:tcPr>
                          <w:p w14:paraId="71F04901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Westover, </w:t>
                            </w:r>
                            <w:r w:rsidR="00124B47">
                              <w:rPr>
                                <w:rFonts w:asciiTheme="minorHAnsi" w:hAnsiTheme="minorHAnsi"/>
                                <w:sz w:val="22"/>
                              </w:rPr>
                              <w:t>2-15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394C3F">
                              <w:rPr>
                                <w:rFonts w:asciiTheme="minorHAnsi" w:hAnsiTheme="minorHAnsi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2A2DB0D0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28CD22F1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F1E3" w14:textId="77777777" w:rsidR="00EA15AA" w:rsidRDefault="00EA15AA">
      <w:r>
        <w:separator/>
      </w:r>
    </w:p>
  </w:endnote>
  <w:endnote w:type="continuationSeparator" w:id="0">
    <w:p w14:paraId="76E7FC6C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D936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630D105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49CF95F1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BF67" w14:textId="77777777" w:rsidR="00EA15AA" w:rsidRDefault="00EA15AA">
      <w:r>
        <w:separator/>
      </w:r>
    </w:p>
  </w:footnote>
  <w:footnote w:type="continuationSeparator" w:id="0">
    <w:p w14:paraId="430A0317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0137579">
    <w:abstractNumId w:val="0"/>
  </w:num>
  <w:num w:numId="2" w16cid:durableId="1781408737">
    <w:abstractNumId w:val="1"/>
  </w:num>
  <w:num w:numId="3" w16cid:durableId="776145812">
    <w:abstractNumId w:val="5"/>
  </w:num>
  <w:num w:numId="4" w16cid:durableId="168447518">
    <w:abstractNumId w:val="3"/>
  </w:num>
  <w:num w:numId="5" w16cid:durableId="1089543527">
    <w:abstractNumId w:val="4"/>
  </w:num>
  <w:num w:numId="6" w16cid:durableId="1049913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D78E7"/>
    <w:rsid w:val="000E0EF7"/>
    <w:rsid w:val="000E49F8"/>
    <w:rsid w:val="000E4B66"/>
    <w:rsid w:val="000E7661"/>
    <w:rsid w:val="000E7FA1"/>
    <w:rsid w:val="000F4C70"/>
    <w:rsid w:val="00100CEF"/>
    <w:rsid w:val="00101BC7"/>
    <w:rsid w:val="00111BC4"/>
    <w:rsid w:val="00111F5C"/>
    <w:rsid w:val="00124B47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84FF3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56C94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4C3F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D6476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40687"/>
    <w:rsid w:val="00657877"/>
    <w:rsid w:val="00660620"/>
    <w:rsid w:val="00664925"/>
    <w:rsid w:val="00667C62"/>
    <w:rsid w:val="00671B9D"/>
    <w:rsid w:val="00675603"/>
    <w:rsid w:val="00675FC3"/>
    <w:rsid w:val="00681E13"/>
    <w:rsid w:val="00686EBE"/>
    <w:rsid w:val="00693226"/>
    <w:rsid w:val="006B25D2"/>
    <w:rsid w:val="006B4775"/>
    <w:rsid w:val="006B613B"/>
    <w:rsid w:val="006C0D8D"/>
    <w:rsid w:val="006C2C1E"/>
    <w:rsid w:val="006C5B40"/>
    <w:rsid w:val="006C6883"/>
    <w:rsid w:val="006D1080"/>
    <w:rsid w:val="006D381C"/>
    <w:rsid w:val="006D79C2"/>
    <w:rsid w:val="006F4E71"/>
    <w:rsid w:val="006F5E92"/>
    <w:rsid w:val="00710D21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1C0B"/>
    <w:rsid w:val="007A57B8"/>
    <w:rsid w:val="007B2265"/>
    <w:rsid w:val="007B3813"/>
    <w:rsid w:val="007B3A22"/>
    <w:rsid w:val="007B3B43"/>
    <w:rsid w:val="007B65EE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163E"/>
    <w:rsid w:val="00875CCD"/>
    <w:rsid w:val="0088145F"/>
    <w:rsid w:val="00886B57"/>
    <w:rsid w:val="008947C8"/>
    <w:rsid w:val="008A0058"/>
    <w:rsid w:val="008A1ACD"/>
    <w:rsid w:val="008B0997"/>
    <w:rsid w:val="008C3758"/>
    <w:rsid w:val="008C7BA1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E0F66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63BAA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11D5"/>
    <w:rsid w:val="00EC436F"/>
    <w:rsid w:val="00EC720F"/>
    <w:rsid w:val="00ED461D"/>
    <w:rsid w:val="00ED7B5C"/>
    <w:rsid w:val="00EE2487"/>
    <w:rsid w:val="00EE64F7"/>
    <w:rsid w:val="00EE6582"/>
    <w:rsid w:val="00EF4F71"/>
    <w:rsid w:val="00EF64E1"/>
    <w:rsid w:val="00EF705D"/>
    <w:rsid w:val="00F02F57"/>
    <w:rsid w:val="00F30817"/>
    <w:rsid w:val="00F316DC"/>
    <w:rsid w:val="00F34507"/>
    <w:rsid w:val="00F3670E"/>
    <w:rsid w:val="00F66A65"/>
    <w:rsid w:val="00F7015E"/>
    <w:rsid w:val="00F80532"/>
    <w:rsid w:val="00F80711"/>
    <w:rsid w:val="00F848C4"/>
    <w:rsid w:val="00FA2CF2"/>
    <w:rsid w:val="00FA431B"/>
    <w:rsid w:val="00FA634E"/>
    <w:rsid w:val="00FA7750"/>
    <w:rsid w:val="00FB59E9"/>
    <w:rsid w:val="00FB7F2D"/>
    <w:rsid w:val="00FD358B"/>
    <w:rsid w:val="00FD4446"/>
    <w:rsid w:val="00FD6245"/>
    <w:rsid w:val="00FE130E"/>
    <w:rsid w:val="00FE1491"/>
    <w:rsid w:val="00FF0FB7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4166721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98CF-FBF7-4049-BDAA-5F19C1A4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259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2024-02-13T21:41:00Z</dcterms:created>
  <dcterms:modified xsi:type="dcterms:W3CDTF">2024-02-13T21:41:00Z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