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085" w:rsidRPr="00F308FE" w:rsidRDefault="00442085">
      <w:pPr>
        <w:rPr>
          <w:b/>
          <w:bCs/>
          <w:sz w:val="32"/>
          <w:szCs w:val="32"/>
        </w:rPr>
      </w:pPr>
    </w:p>
    <w:p w:rsidR="00442085" w:rsidRPr="00F308FE" w:rsidRDefault="00442085">
      <w:pPr>
        <w:rPr>
          <w:b/>
          <w:bCs/>
          <w:sz w:val="32"/>
          <w:szCs w:val="32"/>
        </w:rPr>
      </w:pPr>
      <w:r w:rsidRPr="00F308FE">
        <w:rPr>
          <w:b/>
          <w:bCs/>
          <w:sz w:val="32"/>
          <w:szCs w:val="32"/>
        </w:rPr>
        <w:t>Multi Language Resources videos</w:t>
      </w:r>
    </w:p>
    <w:p w:rsidR="00442085" w:rsidRPr="00F308FE" w:rsidRDefault="00442085">
      <w:pPr>
        <w:rPr>
          <w:sz w:val="28"/>
          <w:szCs w:val="28"/>
        </w:rPr>
      </w:pPr>
      <w:r w:rsidRPr="00F308FE">
        <w:rPr>
          <w:b/>
          <w:bCs/>
          <w:sz w:val="28"/>
          <w:szCs w:val="28"/>
        </w:rPr>
        <w:t>Video one</w:t>
      </w:r>
      <w:r w:rsidRPr="00F308FE">
        <w:rPr>
          <w:sz w:val="28"/>
          <w:szCs w:val="28"/>
        </w:rPr>
        <w:t xml:space="preserve"> – What is COVID 19</w:t>
      </w:r>
      <w:r w:rsidR="00170E55" w:rsidRPr="00F308FE">
        <w:rPr>
          <w:sz w:val="28"/>
          <w:szCs w:val="28"/>
        </w:rPr>
        <w:t xml:space="preserve">? How it is spread, social distancing, and mask use. Symptoms of the virus and testing. </w:t>
      </w:r>
    </w:p>
    <w:p w:rsidR="00170E55" w:rsidRPr="00F308FE" w:rsidRDefault="00D568F7">
      <w:pPr>
        <w:rPr>
          <w:sz w:val="28"/>
          <w:szCs w:val="28"/>
        </w:rPr>
      </w:pPr>
      <w:r w:rsidRPr="00F308FE">
        <w:rPr>
          <w:sz w:val="28"/>
          <w:szCs w:val="28"/>
        </w:rPr>
        <w:t>ENGLISH</w:t>
      </w:r>
      <w:r w:rsidR="00170E55" w:rsidRPr="00F308FE">
        <w:rPr>
          <w:sz w:val="28"/>
          <w:szCs w:val="28"/>
        </w:rPr>
        <w:t xml:space="preserve">- </w:t>
      </w:r>
      <w:hyperlink r:id="rId4" w:history="1">
        <w:r w:rsidR="00170E55" w:rsidRPr="00F308FE">
          <w:rPr>
            <w:rStyle w:val="Hyperlink"/>
            <w:sz w:val="28"/>
            <w:szCs w:val="28"/>
          </w:rPr>
          <w:t>https://www.youtube.com/watch?v=1IhtJDn8i-Q&amp;list=PLZkQ0gqJ7Zs-bXb1Q0MSoVRDZlesLNYMH&amp;index=1</w:t>
        </w:r>
      </w:hyperlink>
    </w:p>
    <w:p w:rsidR="00D568F7" w:rsidRPr="00F308FE" w:rsidRDefault="00D568F7" w:rsidP="00D568F7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CHIN - </w:t>
      </w:r>
      <w:hyperlink r:id="rId5" w:history="1">
        <w:r w:rsidRPr="00F308FE">
          <w:rPr>
            <w:rStyle w:val="Hyperlink"/>
            <w:sz w:val="28"/>
            <w:szCs w:val="28"/>
          </w:rPr>
          <w:t>https://www.youtube.com/watch?v=8r3eB8Krgm4&amp;list=PLZkQ0gqJ7Zs-bXb1Q0MSoVRDZlesLNYMH&amp;index=13</w:t>
        </w:r>
      </w:hyperlink>
    </w:p>
    <w:p w:rsidR="00D568F7" w:rsidRPr="00F308FE" w:rsidRDefault="00D568F7" w:rsidP="00D568F7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KAREN - </w:t>
      </w:r>
      <w:hyperlink r:id="rId6" w:history="1">
        <w:r w:rsidRPr="00F308FE">
          <w:rPr>
            <w:rStyle w:val="Hyperlink"/>
            <w:sz w:val="28"/>
            <w:szCs w:val="28"/>
          </w:rPr>
          <w:t>https://www.youtube.com/watch?v=H_C1z-xNC00&amp;list=PLZkQ0gqJ7Zs-bXb1Q0MSoVRDZlesLNYMH&amp;index=6</w:t>
        </w:r>
      </w:hyperlink>
    </w:p>
    <w:p w:rsidR="00D568F7" w:rsidRPr="00F308FE" w:rsidRDefault="00D568F7" w:rsidP="00D568F7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KINYERWANDA - </w:t>
      </w:r>
      <w:hyperlink r:id="rId7" w:history="1">
        <w:r w:rsidRPr="00F308FE">
          <w:rPr>
            <w:rStyle w:val="Hyperlink"/>
            <w:sz w:val="28"/>
            <w:szCs w:val="28"/>
          </w:rPr>
          <w:t>https://www.youtube.com/watch?v=MV91n7DGny0&amp;list=PLZkQ0gqJ7Zs-bXb1Q0MSoVRDZlesLNYMH&amp;index=4</w:t>
        </w:r>
      </w:hyperlink>
    </w:p>
    <w:p w:rsidR="00D568F7" w:rsidRPr="00F308FE" w:rsidRDefault="00D568F7" w:rsidP="00D568F7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NEPALI - </w:t>
      </w:r>
      <w:hyperlink r:id="rId8" w:history="1">
        <w:r w:rsidRPr="00F308FE">
          <w:rPr>
            <w:rStyle w:val="Hyperlink"/>
            <w:sz w:val="28"/>
            <w:szCs w:val="28"/>
          </w:rPr>
          <w:t>https://www.youtube.com/watch?v=rdo77h6rCc8&amp;list=PLZkQ0gqJ7Zs-bXb1Q0MSoVRDZlesLNYMH&amp;index=25</w:t>
        </w:r>
      </w:hyperlink>
    </w:p>
    <w:p w:rsidR="00D568F7" w:rsidRPr="00F308FE" w:rsidRDefault="00D568F7" w:rsidP="00D568F7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ROHINGYA - </w:t>
      </w:r>
      <w:hyperlink r:id="rId9" w:history="1">
        <w:r w:rsidRPr="00F308FE">
          <w:rPr>
            <w:rStyle w:val="Hyperlink"/>
            <w:sz w:val="28"/>
            <w:szCs w:val="28"/>
          </w:rPr>
          <w:t>https://www.youtube.com/watch?v=-Z_RURlIj0c&amp;list=PLZkQ0gqJ7Zs-bXb1Q0MSoVRDZlesLNYMH&amp;index=21</w:t>
        </w:r>
      </w:hyperlink>
    </w:p>
    <w:p w:rsidR="00D568F7" w:rsidRPr="00F308FE" w:rsidRDefault="00D568F7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SPANISH - </w:t>
      </w:r>
      <w:hyperlink r:id="rId10" w:history="1">
        <w:r w:rsidRPr="00F308FE">
          <w:rPr>
            <w:rStyle w:val="Hyperlink"/>
            <w:sz w:val="28"/>
            <w:szCs w:val="28"/>
          </w:rPr>
          <w:t>https://www.youtube.com/watch?v=YnnXIrEr3m8&amp;list=PLZkQ0gqJ7Zs-bXb1Q0MSoVRDZlesLNYMH&amp;index=14</w:t>
        </w:r>
      </w:hyperlink>
    </w:p>
    <w:p w:rsidR="00D568F7" w:rsidRPr="00F308FE" w:rsidRDefault="00D568F7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SWAHILI - </w:t>
      </w:r>
      <w:hyperlink r:id="rId11" w:history="1">
        <w:r w:rsidRPr="00F308FE">
          <w:rPr>
            <w:rStyle w:val="Hyperlink"/>
            <w:sz w:val="28"/>
            <w:szCs w:val="28"/>
          </w:rPr>
          <w:t>https://www.youtube.com/watch?v=9unIP_J1LI8&amp;list=PLZkQ0gqJ7Zs-bXb1Q0MSoVRDZlesLNYMH&amp;index=8</w:t>
        </w:r>
      </w:hyperlink>
    </w:p>
    <w:p w:rsidR="00D568F7" w:rsidRPr="00F308FE" w:rsidRDefault="00D568F7" w:rsidP="00D568F7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TIGRYNYA - </w:t>
      </w:r>
      <w:hyperlink r:id="rId12" w:history="1">
        <w:r w:rsidRPr="00F308FE">
          <w:rPr>
            <w:rStyle w:val="Hyperlink"/>
            <w:sz w:val="28"/>
            <w:szCs w:val="28"/>
          </w:rPr>
          <w:t>https://www.youtube.com/watch?v=J3xxCXPGHZg&amp;list=PLZkQ0gqJ7Zs-bXb1Q0MSoVRDZlesLNYMH&amp;index=26</w:t>
        </w:r>
      </w:hyperlink>
    </w:p>
    <w:p w:rsidR="00D568F7" w:rsidRPr="00F308FE" w:rsidRDefault="00D568F7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VIETNAMESE - </w:t>
      </w:r>
      <w:hyperlink r:id="rId13" w:history="1">
        <w:r w:rsidRPr="00F308FE">
          <w:rPr>
            <w:rStyle w:val="Hyperlink"/>
            <w:sz w:val="28"/>
            <w:szCs w:val="28"/>
          </w:rPr>
          <w:t>https://www.youtube.com/watch?v=_gABUdxS7MY&amp;list=PLZkQ0gqJ7Zs-bXb1Q0MSoVRDZlesLNYMH&amp;index=11</w:t>
        </w:r>
      </w:hyperlink>
    </w:p>
    <w:p w:rsidR="00F308FE" w:rsidRDefault="00F308FE">
      <w:pPr>
        <w:rPr>
          <w:sz w:val="28"/>
          <w:szCs w:val="28"/>
        </w:rPr>
      </w:pPr>
    </w:p>
    <w:p w:rsidR="00170E55" w:rsidRPr="00F308FE" w:rsidRDefault="00170E55">
      <w:pPr>
        <w:rPr>
          <w:sz w:val="28"/>
          <w:szCs w:val="28"/>
        </w:rPr>
      </w:pPr>
      <w:r w:rsidRPr="00F308FE">
        <w:rPr>
          <w:b/>
          <w:bCs/>
          <w:sz w:val="28"/>
          <w:szCs w:val="28"/>
        </w:rPr>
        <w:lastRenderedPageBreak/>
        <w:t>Video two</w:t>
      </w:r>
      <w:r w:rsidRPr="00F308FE">
        <w:rPr>
          <w:sz w:val="28"/>
          <w:szCs w:val="28"/>
        </w:rPr>
        <w:t xml:space="preserve"> – What happens if you test positive for COVID 19? Contact tracing, protecting others and cleaning surfaces in the home. When you should seek additional medical treatment. Who is most at </w:t>
      </w:r>
      <w:proofErr w:type="gramStart"/>
      <w:r w:rsidRPr="00F308FE">
        <w:rPr>
          <w:sz w:val="28"/>
          <w:szCs w:val="28"/>
        </w:rPr>
        <w:t>risk.</w:t>
      </w:r>
      <w:proofErr w:type="gramEnd"/>
      <w:r w:rsidRPr="00F308FE">
        <w:rPr>
          <w:sz w:val="28"/>
          <w:szCs w:val="28"/>
        </w:rPr>
        <w:t xml:space="preserve"> </w:t>
      </w:r>
    </w:p>
    <w:p w:rsidR="00170E55" w:rsidRPr="00F308FE" w:rsidRDefault="0015029F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ENGLISH - </w:t>
      </w:r>
      <w:hyperlink r:id="rId14" w:history="1">
        <w:r w:rsidRPr="00F308FE">
          <w:rPr>
            <w:rStyle w:val="Hyperlink"/>
            <w:sz w:val="28"/>
            <w:szCs w:val="28"/>
          </w:rPr>
          <w:t>https://www.youtube.com/watch?v=PNj3XGM4Ipc&amp;list=PLZkQ0gqJ7Zs-bXb1Q0MSoVRDZlesLNYMH&amp;index=4&amp;t=3s</w:t>
        </w:r>
      </w:hyperlink>
    </w:p>
    <w:p w:rsidR="0015029F" w:rsidRPr="00F308FE" w:rsidRDefault="0015029F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CHIN - </w:t>
      </w:r>
      <w:hyperlink r:id="rId15" w:history="1">
        <w:r w:rsidRPr="00F308FE">
          <w:rPr>
            <w:rStyle w:val="Hyperlink"/>
            <w:sz w:val="28"/>
            <w:szCs w:val="28"/>
          </w:rPr>
          <w:t>https://www.youtube.com/watch?v=vc1XtWonXlo&amp;list=PLZkQ0gqJ7Zs-bXb1Q0MSoVRDZlesLNYMH&amp;index=12</w:t>
        </w:r>
      </w:hyperlink>
    </w:p>
    <w:p w:rsidR="0015029F" w:rsidRPr="00F308FE" w:rsidRDefault="0015029F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KAREN - </w:t>
      </w:r>
      <w:hyperlink r:id="rId16" w:history="1">
        <w:r w:rsidRPr="00F308FE">
          <w:rPr>
            <w:rStyle w:val="Hyperlink"/>
            <w:sz w:val="28"/>
            <w:szCs w:val="28"/>
          </w:rPr>
          <w:t>https://www.youtube.com/watch?v=3H-n6z-iaC8&amp;list=PLZkQ0gqJ7Zs-bXb1Q0MSoVRDZlesLNYMH&amp;index=5</w:t>
        </w:r>
      </w:hyperlink>
    </w:p>
    <w:p w:rsidR="0015029F" w:rsidRPr="00F308FE" w:rsidRDefault="0015029F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KINYERWANDA - </w:t>
      </w:r>
      <w:hyperlink r:id="rId17" w:history="1">
        <w:r w:rsidRPr="00F308FE">
          <w:rPr>
            <w:rStyle w:val="Hyperlink"/>
            <w:sz w:val="28"/>
            <w:szCs w:val="28"/>
          </w:rPr>
          <w:t>https://www.youtube.com/watch?v=u3yvGjsZDyc&amp;list=PLZkQ0gqJ7Zs-bXb1Q0MSoVRDZlesLNYMH&amp;index=7</w:t>
        </w:r>
      </w:hyperlink>
    </w:p>
    <w:p w:rsidR="0015029F" w:rsidRPr="00F308FE" w:rsidRDefault="0015029F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NEPALI - </w:t>
      </w:r>
      <w:hyperlink r:id="rId18" w:history="1">
        <w:r w:rsidRPr="00F308FE">
          <w:rPr>
            <w:rStyle w:val="Hyperlink"/>
            <w:sz w:val="28"/>
            <w:szCs w:val="28"/>
          </w:rPr>
          <w:t>https://www.youtube.com/watch?v=AcYYuINeSTw&amp;list=PLZkQ0gqJ7Zs-bXb1Q0MSoVRDZlesLNYMH&amp;index=22</w:t>
        </w:r>
      </w:hyperlink>
    </w:p>
    <w:p w:rsidR="0015029F" w:rsidRPr="00F308FE" w:rsidRDefault="0015029F" w:rsidP="0015029F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ROHINGYA - </w:t>
      </w:r>
      <w:hyperlink r:id="rId19" w:history="1">
        <w:r w:rsidRPr="00F308FE">
          <w:rPr>
            <w:rStyle w:val="Hyperlink"/>
            <w:sz w:val="28"/>
            <w:szCs w:val="28"/>
          </w:rPr>
          <w:t>https://www.youtube.com/watch?v=q5MGc3GCmzA&amp;list=PLZkQ0gqJ7Zs-bXb1Q0MSoVRDZlesLNYMH&amp;index=27</w:t>
        </w:r>
      </w:hyperlink>
    </w:p>
    <w:p w:rsidR="0015029F" w:rsidRPr="00F308FE" w:rsidRDefault="0015029F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SPANISH - </w:t>
      </w:r>
      <w:hyperlink r:id="rId20" w:history="1">
        <w:r w:rsidRPr="00F308FE">
          <w:rPr>
            <w:rStyle w:val="Hyperlink"/>
            <w:sz w:val="28"/>
            <w:szCs w:val="28"/>
          </w:rPr>
          <w:t>https://www.youtube.com/watch?v=V3LOT6_cd5I&amp;list=PLZkQ0gqJ7Zs-bXb1Q0MSoVRDZlesLNYMH&amp;index=16</w:t>
        </w:r>
      </w:hyperlink>
    </w:p>
    <w:p w:rsidR="00F11A5A" w:rsidRPr="00F308FE" w:rsidRDefault="00F11A5A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SWAHILI - </w:t>
      </w:r>
      <w:hyperlink r:id="rId21" w:history="1">
        <w:r w:rsidRPr="00F308FE">
          <w:rPr>
            <w:rStyle w:val="Hyperlink"/>
            <w:sz w:val="28"/>
            <w:szCs w:val="28"/>
          </w:rPr>
          <w:t>https://youtu.be/kOVqDtzuAfk</w:t>
        </w:r>
      </w:hyperlink>
    </w:p>
    <w:p w:rsidR="0015029F" w:rsidRPr="00F308FE" w:rsidRDefault="0015029F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TIGRINYA - </w:t>
      </w:r>
      <w:hyperlink r:id="rId22" w:history="1">
        <w:r w:rsidRPr="00F308FE">
          <w:rPr>
            <w:rStyle w:val="Hyperlink"/>
            <w:sz w:val="28"/>
            <w:szCs w:val="28"/>
          </w:rPr>
          <w:t>https://www.youtube.com/watch?v=n0PwlI17wUk&amp;list=PLZkQ0gqJ7Zs-bXb1Q0MSoVRDZlesLNYMH&amp;index=28</w:t>
        </w:r>
      </w:hyperlink>
    </w:p>
    <w:p w:rsidR="0015029F" w:rsidRPr="00F308FE" w:rsidRDefault="0015029F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VIETNAMESE - </w:t>
      </w:r>
      <w:hyperlink r:id="rId23" w:history="1">
        <w:r w:rsidRPr="00F308FE">
          <w:rPr>
            <w:rStyle w:val="Hyperlink"/>
            <w:sz w:val="28"/>
            <w:szCs w:val="28"/>
          </w:rPr>
          <w:t>https://www.youtube.com/watch?v=apGDXeWsf5I&amp;list=PLZkQ0gqJ7Zs-bXb1Q0MSoVRDZlesLNYMH&amp;index=15</w:t>
        </w:r>
      </w:hyperlink>
    </w:p>
    <w:p w:rsidR="00F308FE" w:rsidRPr="00F308FE" w:rsidRDefault="00F308FE">
      <w:pPr>
        <w:rPr>
          <w:b/>
          <w:bCs/>
          <w:sz w:val="28"/>
          <w:szCs w:val="28"/>
        </w:rPr>
      </w:pPr>
    </w:p>
    <w:p w:rsidR="00F308FE" w:rsidRDefault="00F308FE">
      <w:pPr>
        <w:rPr>
          <w:b/>
          <w:bCs/>
          <w:sz w:val="28"/>
          <w:szCs w:val="28"/>
        </w:rPr>
      </w:pPr>
    </w:p>
    <w:p w:rsidR="00170E55" w:rsidRPr="00F308FE" w:rsidRDefault="00170E55">
      <w:pPr>
        <w:rPr>
          <w:sz w:val="28"/>
          <w:szCs w:val="28"/>
        </w:rPr>
      </w:pPr>
      <w:r w:rsidRPr="00F308FE">
        <w:rPr>
          <w:b/>
          <w:bCs/>
          <w:sz w:val="28"/>
          <w:szCs w:val="28"/>
        </w:rPr>
        <w:lastRenderedPageBreak/>
        <w:t xml:space="preserve">Video </w:t>
      </w:r>
      <w:r w:rsidR="00F308FE" w:rsidRPr="00F308FE">
        <w:rPr>
          <w:b/>
          <w:bCs/>
          <w:sz w:val="28"/>
          <w:szCs w:val="28"/>
        </w:rPr>
        <w:t>Three</w:t>
      </w:r>
      <w:r w:rsidRPr="00F308FE">
        <w:rPr>
          <w:sz w:val="28"/>
          <w:szCs w:val="28"/>
        </w:rPr>
        <w:t xml:space="preserve"> – Help getting resources and access to services. Workplace issues and what you need to report to your employer. </w:t>
      </w:r>
    </w:p>
    <w:p w:rsidR="00442085" w:rsidRPr="00F308FE" w:rsidRDefault="00F11A5A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ENGLISH - </w:t>
      </w:r>
      <w:hyperlink r:id="rId24" w:history="1">
        <w:r w:rsidRPr="00F308FE">
          <w:rPr>
            <w:rStyle w:val="Hyperlink"/>
            <w:sz w:val="28"/>
            <w:szCs w:val="28"/>
          </w:rPr>
          <w:t>https://www.y</w:t>
        </w:r>
        <w:bookmarkStart w:id="0" w:name="_GoBack"/>
        <w:bookmarkEnd w:id="0"/>
        <w:r w:rsidRPr="00F308FE">
          <w:rPr>
            <w:rStyle w:val="Hyperlink"/>
            <w:sz w:val="28"/>
            <w:szCs w:val="28"/>
          </w:rPr>
          <w:t>outube.com/watch?v=udaiePYbmzk&amp;list=PLZkQ0gqJ7Zs-bXb1Q0MSoVRDZlesLNYMH&amp;index=2</w:t>
        </w:r>
      </w:hyperlink>
    </w:p>
    <w:p w:rsidR="00F308FE" w:rsidRPr="00F308FE" w:rsidRDefault="00F308FE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CHIN - </w:t>
      </w:r>
      <w:hyperlink r:id="rId25" w:history="1">
        <w:r w:rsidRPr="00F308FE">
          <w:rPr>
            <w:rStyle w:val="Hyperlink"/>
            <w:sz w:val="28"/>
            <w:szCs w:val="28"/>
          </w:rPr>
          <w:t>https://www.youtube.com/watch?v=zsvjAKAwc9M&amp;list=PLZkQ0gqJ7Zs-bXb1Q0MSoVRDZlesLNYMH&amp;index=9</w:t>
        </w:r>
      </w:hyperlink>
    </w:p>
    <w:p w:rsidR="00F308FE" w:rsidRPr="00F308FE" w:rsidRDefault="00F308FE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KAREN - </w:t>
      </w:r>
      <w:hyperlink r:id="rId26" w:history="1">
        <w:r w:rsidRPr="00F308FE">
          <w:rPr>
            <w:rStyle w:val="Hyperlink"/>
            <w:sz w:val="28"/>
            <w:szCs w:val="28"/>
          </w:rPr>
          <w:t>https://www.youtube.com/watch?v=VA0z-28q6jU&amp;list=PLZkQ0gqJ7Zs-bXb1Q0MSoVRDZlesLNYMH&amp;index=10</w:t>
        </w:r>
      </w:hyperlink>
    </w:p>
    <w:p w:rsidR="00F308FE" w:rsidRPr="00F308FE" w:rsidRDefault="00F308FE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KINYERWANDA - </w:t>
      </w:r>
      <w:hyperlink r:id="rId27" w:history="1">
        <w:r w:rsidRPr="00F308FE">
          <w:rPr>
            <w:rStyle w:val="Hyperlink"/>
            <w:sz w:val="28"/>
            <w:szCs w:val="28"/>
          </w:rPr>
          <w:t>https://www.youtube.com/watch?v=IpQaOwV-vbM&amp;list=PLZkQ0gqJ7Zs-bXb1Q0MSoVRDZlesLNYMH&amp;index=17</w:t>
        </w:r>
      </w:hyperlink>
    </w:p>
    <w:p w:rsidR="00F308FE" w:rsidRPr="00F308FE" w:rsidRDefault="00F308FE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NEPALI - </w:t>
      </w:r>
      <w:hyperlink r:id="rId28" w:history="1">
        <w:r w:rsidRPr="00F308FE">
          <w:rPr>
            <w:rStyle w:val="Hyperlink"/>
            <w:sz w:val="28"/>
            <w:szCs w:val="28"/>
          </w:rPr>
          <w:t>https://www.youtube.com/watch?v=pEG3CN2mLNg&amp;list=PLZkQ0gqJ7Zs-bXb1Q0MSoVRDZlesLNYMH&amp;index=19</w:t>
        </w:r>
      </w:hyperlink>
    </w:p>
    <w:p w:rsidR="00F308FE" w:rsidRPr="00F308FE" w:rsidRDefault="00F308FE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ROHINGYA - </w:t>
      </w:r>
      <w:hyperlink r:id="rId29" w:history="1">
        <w:r w:rsidRPr="00F308FE">
          <w:rPr>
            <w:rStyle w:val="Hyperlink"/>
            <w:sz w:val="28"/>
            <w:szCs w:val="28"/>
          </w:rPr>
          <w:t>https://www.youtube.com/watch?v=_BONmCQ4d2U&amp;list=PLZkQ0gqJ7Zs-bXb1Q0MSoVRDZlesLNYMH&amp;index=23</w:t>
        </w:r>
      </w:hyperlink>
    </w:p>
    <w:p w:rsidR="00F308FE" w:rsidRPr="00F308FE" w:rsidRDefault="00F308FE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SPANISH - </w:t>
      </w:r>
      <w:hyperlink r:id="rId30" w:history="1">
        <w:r w:rsidRPr="00F308FE">
          <w:rPr>
            <w:rStyle w:val="Hyperlink"/>
            <w:sz w:val="28"/>
            <w:szCs w:val="28"/>
          </w:rPr>
          <w:t>https://www.youtube.com/watch?v=cEAn59bKAz8&amp;list=PLZkQ0gqJ7Zs-bXb1Q0MSoVRDZlesLNYMH&amp;index=18</w:t>
        </w:r>
      </w:hyperlink>
    </w:p>
    <w:p w:rsidR="00442085" w:rsidRPr="00F308FE" w:rsidRDefault="00F11A5A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SWAHILI - </w:t>
      </w:r>
      <w:hyperlink r:id="rId31" w:history="1">
        <w:r w:rsidRPr="00F308FE">
          <w:rPr>
            <w:rStyle w:val="Hyperlink"/>
            <w:sz w:val="28"/>
            <w:szCs w:val="28"/>
          </w:rPr>
          <w:t>https://youtu.be/PORIhV0R3lw</w:t>
        </w:r>
      </w:hyperlink>
    </w:p>
    <w:p w:rsidR="00F308FE" w:rsidRPr="00F308FE" w:rsidRDefault="00F308FE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TIGRINYA - </w:t>
      </w:r>
      <w:hyperlink r:id="rId32" w:history="1">
        <w:r w:rsidRPr="00F308FE">
          <w:rPr>
            <w:rStyle w:val="Hyperlink"/>
            <w:sz w:val="28"/>
            <w:szCs w:val="28"/>
          </w:rPr>
          <w:t>https://www.youtube.com/watch?v=6aj9N851FWo&amp;list=PLZkQ0gqJ7Zs-bXb1Q0MSoVRDZlesLNYMH&amp;index=24</w:t>
        </w:r>
      </w:hyperlink>
    </w:p>
    <w:p w:rsidR="00F308FE" w:rsidRPr="00F308FE" w:rsidRDefault="00F308FE">
      <w:pPr>
        <w:rPr>
          <w:sz w:val="28"/>
          <w:szCs w:val="28"/>
        </w:rPr>
      </w:pPr>
      <w:r w:rsidRPr="00F308FE">
        <w:rPr>
          <w:sz w:val="28"/>
          <w:szCs w:val="28"/>
        </w:rPr>
        <w:t xml:space="preserve">VIETNAMESE - </w:t>
      </w:r>
      <w:hyperlink r:id="rId33" w:history="1">
        <w:r w:rsidRPr="00F308FE">
          <w:rPr>
            <w:rStyle w:val="Hyperlink"/>
            <w:sz w:val="28"/>
            <w:szCs w:val="28"/>
          </w:rPr>
          <w:t>https://www.youtube.com/watch?v=tkAKsEgy7TI&amp;list=PLZkQ0gqJ7Zs-bXb1Q0MSoVRDZlesLNYMH&amp;index=20</w:t>
        </w:r>
      </w:hyperlink>
    </w:p>
    <w:p w:rsidR="00F11A5A" w:rsidRDefault="00F11A5A"/>
    <w:sectPr w:rsidR="00F11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85"/>
    <w:rsid w:val="0015029F"/>
    <w:rsid w:val="00170E55"/>
    <w:rsid w:val="00442085"/>
    <w:rsid w:val="009D7DF1"/>
    <w:rsid w:val="00D568F7"/>
    <w:rsid w:val="00E44061"/>
    <w:rsid w:val="00F11A5A"/>
    <w:rsid w:val="00F3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7F5B6-BFD2-4963-BADA-55A2E3E8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0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20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do77h6rCc8&amp;list=PLZkQ0gqJ7Zs-bXb1Q0MSoVRDZlesLNYMH&amp;index=25" TargetMode="External"/><Relationship Id="rId13" Type="http://schemas.openxmlformats.org/officeDocument/2006/relationships/hyperlink" Target="https://www.youtube.com/watch?v=_gABUdxS7MY&amp;list=PLZkQ0gqJ7Zs-bXb1Q0MSoVRDZlesLNYMH&amp;index=11" TargetMode="External"/><Relationship Id="rId18" Type="http://schemas.openxmlformats.org/officeDocument/2006/relationships/hyperlink" Target="https://www.youtube.com/watch?v=AcYYuINeSTw&amp;list=PLZkQ0gqJ7Zs-bXb1Q0MSoVRDZlesLNYMH&amp;index=22" TargetMode="External"/><Relationship Id="rId26" Type="http://schemas.openxmlformats.org/officeDocument/2006/relationships/hyperlink" Target="https://www.youtube.com/watch?v=VA0z-28q6jU&amp;list=PLZkQ0gqJ7Zs-bXb1Q0MSoVRDZlesLNYMH&amp;index=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kOVqDtzuAf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MV91n7DGny0&amp;list=PLZkQ0gqJ7Zs-bXb1Q0MSoVRDZlesLNYMH&amp;index=4" TargetMode="External"/><Relationship Id="rId12" Type="http://schemas.openxmlformats.org/officeDocument/2006/relationships/hyperlink" Target="https://www.youtube.com/watch?v=J3xxCXPGHZg&amp;list=PLZkQ0gqJ7Zs-bXb1Q0MSoVRDZlesLNYMH&amp;index=26" TargetMode="External"/><Relationship Id="rId17" Type="http://schemas.openxmlformats.org/officeDocument/2006/relationships/hyperlink" Target="https://www.youtube.com/watch?v=u3yvGjsZDyc&amp;list=PLZkQ0gqJ7Zs-bXb1Q0MSoVRDZlesLNYMH&amp;index=7" TargetMode="External"/><Relationship Id="rId25" Type="http://schemas.openxmlformats.org/officeDocument/2006/relationships/hyperlink" Target="https://www.youtube.com/watch?v=zsvjAKAwc9M&amp;list=PLZkQ0gqJ7Zs-bXb1Q0MSoVRDZlesLNYMH&amp;index=9" TargetMode="External"/><Relationship Id="rId33" Type="http://schemas.openxmlformats.org/officeDocument/2006/relationships/hyperlink" Target="https://www.youtube.com/watch?v=tkAKsEgy7TI&amp;list=PLZkQ0gqJ7Zs-bXb1Q0MSoVRDZlesLNYMH&amp;index=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3H-n6z-iaC8&amp;list=PLZkQ0gqJ7Zs-bXb1Q0MSoVRDZlesLNYMH&amp;index=5" TargetMode="External"/><Relationship Id="rId20" Type="http://schemas.openxmlformats.org/officeDocument/2006/relationships/hyperlink" Target="https://www.youtube.com/watch?v=V3LOT6_cd5I&amp;list=PLZkQ0gqJ7Zs-bXb1Q0MSoVRDZlesLNYMH&amp;index=16" TargetMode="External"/><Relationship Id="rId29" Type="http://schemas.openxmlformats.org/officeDocument/2006/relationships/hyperlink" Target="https://www.youtube.com/watch?v=_BONmCQ4d2U&amp;list=PLZkQ0gqJ7Zs-bXb1Q0MSoVRDZlesLNYMH&amp;index=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_C1z-xNC00&amp;list=PLZkQ0gqJ7Zs-bXb1Q0MSoVRDZlesLNYMH&amp;index=6" TargetMode="External"/><Relationship Id="rId11" Type="http://schemas.openxmlformats.org/officeDocument/2006/relationships/hyperlink" Target="https://www.youtube.com/watch?v=9unIP_J1LI8&amp;list=PLZkQ0gqJ7Zs-bXb1Q0MSoVRDZlesLNYMH&amp;index=8" TargetMode="External"/><Relationship Id="rId24" Type="http://schemas.openxmlformats.org/officeDocument/2006/relationships/hyperlink" Target="https://www.youtube.com/watch?v=udaiePYbmzk&amp;list=PLZkQ0gqJ7Zs-bXb1Q0MSoVRDZlesLNYMH&amp;index=2" TargetMode="External"/><Relationship Id="rId32" Type="http://schemas.openxmlformats.org/officeDocument/2006/relationships/hyperlink" Target="https://www.youtube.com/watch?v=6aj9N851FWo&amp;list=PLZkQ0gqJ7Zs-bXb1Q0MSoVRDZlesLNYMH&amp;index=24" TargetMode="External"/><Relationship Id="rId5" Type="http://schemas.openxmlformats.org/officeDocument/2006/relationships/hyperlink" Target="https://www.youtube.com/watch?v=8r3eB8Krgm4&amp;list=PLZkQ0gqJ7Zs-bXb1Q0MSoVRDZlesLNYMH&amp;index=13" TargetMode="External"/><Relationship Id="rId15" Type="http://schemas.openxmlformats.org/officeDocument/2006/relationships/hyperlink" Target="https://www.youtube.com/watch?v=vc1XtWonXlo&amp;list=PLZkQ0gqJ7Zs-bXb1Q0MSoVRDZlesLNYMH&amp;index=12" TargetMode="External"/><Relationship Id="rId23" Type="http://schemas.openxmlformats.org/officeDocument/2006/relationships/hyperlink" Target="https://www.youtube.com/watch?v=apGDXeWsf5I&amp;list=PLZkQ0gqJ7Zs-bXb1Q0MSoVRDZlesLNYMH&amp;index=15" TargetMode="External"/><Relationship Id="rId28" Type="http://schemas.openxmlformats.org/officeDocument/2006/relationships/hyperlink" Target="https://www.youtube.com/watch?v=pEG3CN2mLNg&amp;list=PLZkQ0gqJ7Zs-bXb1Q0MSoVRDZlesLNYMH&amp;index=19" TargetMode="External"/><Relationship Id="rId10" Type="http://schemas.openxmlformats.org/officeDocument/2006/relationships/hyperlink" Target="https://www.youtube.com/watch?v=YnnXIrEr3m8&amp;list=PLZkQ0gqJ7Zs-bXb1Q0MSoVRDZlesLNYMH&amp;index=14" TargetMode="External"/><Relationship Id="rId19" Type="http://schemas.openxmlformats.org/officeDocument/2006/relationships/hyperlink" Target="https://www.youtube.com/watch?v=q5MGc3GCmzA&amp;list=PLZkQ0gqJ7Zs-bXb1Q0MSoVRDZlesLNYMH&amp;index=27" TargetMode="External"/><Relationship Id="rId31" Type="http://schemas.openxmlformats.org/officeDocument/2006/relationships/hyperlink" Target="https://youtu.be/PORIhV0R3lw" TargetMode="External"/><Relationship Id="rId4" Type="http://schemas.openxmlformats.org/officeDocument/2006/relationships/hyperlink" Target="https://www.youtube.com/watch?v=1IhtJDn8i-Q&amp;list=PLZkQ0gqJ7Zs-bXb1Q0MSoVRDZlesLNYMH&amp;index=1" TargetMode="External"/><Relationship Id="rId9" Type="http://schemas.openxmlformats.org/officeDocument/2006/relationships/hyperlink" Target="https://www.youtube.com/watch?v=-Z_RURlIj0c&amp;list=PLZkQ0gqJ7Zs-bXb1Q0MSoVRDZlesLNYMH&amp;index=21" TargetMode="External"/><Relationship Id="rId14" Type="http://schemas.openxmlformats.org/officeDocument/2006/relationships/hyperlink" Target="https://www.youtube.com/watch?v=PNj3XGM4Ipc&amp;list=PLZkQ0gqJ7Zs-bXb1Q0MSoVRDZlesLNYMH&amp;index=4&amp;t=3s" TargetMode="External"/><Relationship Id="rId22" Type="http://schemas.openxmlformats.org/officeDocument/2006/relationships/hyperlink" Target="https://www.youtube.com/watch?v=n0PwlI17wUk&amp;list=PLZkQ0gqJ7Zs-bXb1Q0MSoVRDZlesLNYMH&amp;index=28" TargetMode="External"/><Relationship Id="rId27" Type="http://schemas.openxmlformats.org/officeDocument/2006/relationships/hyperlink" Target="https://www.youtube.com/watch?v=IpQaOwV-vbM&amp;list=PLZkQ0gqJ7Zs-bXb1Q0MSoVRDZlesLNYMH&amp;index=17" TargetMode="External"/><Relationship Id="rId30" Type="http://schemas.openxmlformats.org/officeDocument/2006/relationships/hyperlink" Target="https://www.youtube.com/watch?v=cEAn59bKAz8&amp;list=PLZkQ0gqJ7Zs-bXb1Q0MSoVRDZlesLNYMH&amp;index=1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982</Words>
  <Characters>5604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Kelso,Steve</dc:creator>
  <cp:keywords/>
  <dc:description/>
  <cp:lastModifiedBy>Jodie Shaver</cp:lastModifiedBy>
  <cp:revision>2</cp:revision>
  <dcterms:created xsi:type="dcterms:W3CDTF">2020-08-14T17:04:00Z</dcterms:created>
  <dcterms:modified xsi:type="dcterms:W3CDTF">2020-08-14T17:04:00Z</dcterms:modified>
</cp:coreProperties>
</file>