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AABEC" w14:textId="77777777" w:rsidR="00C94D04" w:rsidRPr="0099001A" w:rsidRDefault="00C94D04">
      <w:r>
        <w:rPr>
          <w:b/>
          <w:u w:val="single"/>
        </w:rPr>
        <w:t>BEGINNING CHECK BOOK BALANCE:</w:t>
      </w:r>
      <w:r w:rsidRPr="0099001A">
        <w:rPr>
          <w:b/>
        </w:rPr>
        <w:t xml:space="preserve"> </w:t>
      </w:r>
      <w:r w:rsidR="0099001A" w:rsidRPr="0099001A">
        <w:rPr>
          <w:b/>
        </w:rPr>
        <w:t xml:space="preserve"> </w:t>
      </w:r>
      <w:r w:rsidR="0099001A">
        <w:rPr>
          <w:b/>
        </w:rPr>
        <w:t xml:space="preserve">  </w:t>
      </w:r>
      <w:r w:rsidR="002F5C25">
        <w:rPr>
          <w:b/>
        </w:rPr>
        <w:t xml:space="preserve">8,029.20 </w:t>
      </w:r>
      <w:r w:rsidR="00884A98">
        <w:rPr>
          <w:b/>
        </w:rPr>
        <w:t xml:space="preserve">as of </w:t>
      </w:r>
      <w:r w:rsidR="00AF6F00">
        <w:rPr>
          <w:b/>
        </w:rPr>
        <w:t>9-30-202</w:t>
      </w:r>
      <w:r w:rsidR="000B18E7">
        <w:rPr>
          <w:b/>
        </w:rPr>
        <w:t>1</w:t>
      </w:r>
      <w:r w:rsidR="00884A98">
        <w:rPr>
          <w:b/>
        </w:rPr>
        <w:t xml:space="preserve"> </w:t>
      </w:r>
      <w:r w:rsidR="00884A98" w:rsidRPr="000B18E7">
        <w:rPr>
          <w:b/>
          <w:highlight w:val="yellow"/>
        </w:rPr>
        <w:t>(</w:t>
      </w:r>
      <w:r w:rsidR="001E42AA" w:rsidRPr="000B18E7">
        <w:rPr>
          <w:b/>
          <w:highlight w:val="yellow"/>
        </w:rPr>
        <w:t>$</w:t>
      </w:r>
      <w:r w:rsidR="00F30636">
        <w:rPr>
          <w:b/>
          <w:highlight w:val="yellow"/>
        </w:rPr>
        <w:t>2983.00</w:t>
      </w:r>
      <w:r w:rsidR="001E42AA" w:rsidRPr="000B18E7">
        <w:rPr>
          <w:b/>
          <w:highlight w:val="yellow"/>
        </w:rPr>
        <w:t xml:space="preserve"> </w:t>
      </w:r>
      <w:r w:rsidR="00AF6F00" w:rsidRPr="000B18E7">
        <w:rPr>
          <w:b/>
          <w:highlight w:val="yellow"/>
        </w:rPr>
        <w:t>more</w:t>
      </w:r>
      <w:r w:rsidR="00884A98" w:rsidRPr="000B18E7">
        <w:rPr>
          <w:b/>
          <w:highlight w:val="yellow"/>
        </w:rPr>
        <w:t xml:space="preserve"> than one year ago</w:t>
      </w:r>
      <w:r w:rsidR="00884A98">
        <w:rPr>
          <w:b/>
        </w:rPr>
        <w:t xml:space="preserve">) </w:t>
      </w:r>
    </w:p>
    <w:p w14:paraId="1C426ACE" w14:textId="77777777" w:rsidR="00C94D04" w:rsidRPr="00C94D04" w:rsidRDefault="00C94D04" w:rsidP="0099001A">
      <w:pPr>
        <w:jc w:val="center"/>
        <w:rPr>
          <w:b/>
          <w:u w:val="single"/>
        </w:rPr>
      </w:pPr>
      <w:r w:rsidRPr="00C94D04">
        <w:rPr>
          <w:b/>
          <w:u w:val="single"/>
        </w:rPr>
        <w:t>REVENUE</w:t>
      </w: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1445"/>
        <w:gridCol w:w="1641"/>
        <w:gridCol w:w="2150"/>
        <w:gridCol w:w="1712"/>
      </w:tblGrid>
      <w:tr w:rsidR="00C94D04" w14:paraId="451E9FE9" w14:textId="77777777" w:rsidTr="00C94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" w:type="dxa"/>
          </w:tcPr>
          <w:p w14:paraId="3B083428" w14:textId="77777777" w:rsidR="00C94D04" w:rsidRDefault="00C94D04"/>
        </w:tc>
        <w:tc>
          <w:tcPr>
            <w:tcW w:w="1641" w:type="dxa"/>
          </w:tcPr>
          <w:p w14:paraId="44C5BBC5" w14:textId="77777777" w:rsidR="00C94D04" w:rsidRDefault="00C94D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</w:t>
            </w:r>
          </w:p>
        </w:tc>
        <w:tc>
          <w:tcPr>
            <w:tcW w:w="2150" w:type="dxa"/>
          </w:tcPr>
          <w:p w14:paraId="70C15B37" w14:textId="77777777" w:rsidR="00C94D04" w:rsidRDefault="00C94D04" w:rsidP="001701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Estimated number</w:t>
            </w:r>
          </w:p>
        </w:tc>
        <w:tc>
          <w:tcPr>
            <w:tcW w:w="1712" w:type="dxa"/>
          </w:tcPr>
          <w:p w14:paraId="44D54757" w14:textId="77777777" w:rsidR="00C94D04" w:rsidRDefault="00C94D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C94D04" w14:paraId="08DC78B3" w14:textId="77777777" w:rsidTr="00C94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" w:type="dxa"/>
          </w:tcPr>
          <w:p w14:paraId="42E9762D" w14:textId="77777777" w:rsidR="00C94D04" w:rsidRDefault="00C94D04">
            <w:r>
              <w:t>Full</w:t>
            </w:r>
          </w:p>
        </w:tc>
        <w:tc>
          <w:tcPr>
            <w:tcW w:w="1641" w:type="dxa"/>
          </w:tcPr>
          <w:p w14:paraId="11676F99" w14:textId="77777777" w:rsidR="00C94D04" w:rsidRDefault="00C9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50.00</w:t>
            </w:r>
          </w:p>
        </w:tc>
        <w:tc>
          <w:tcPr>
            <w:tcW w:w="2150" w:type="dxa"/>
          </w:tcPr>
          <w:p w14:paraId="4830EC7D" w14:textId="77777777" w:rsidR="00C94D04" w:rsidRDefault="00C9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1712" w:type="dxa"/>
          </w:tcPr>
          <w:p w14:paraId="17ED6230" w14:textId="77777777" w:rsidR="00C94D04" w:rsidRDefault="00C9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$2,000.00</w:t>
            </w:r>
          </w:p>
        </w:tc>
      </w:tr>
      <w:tr w:rsidR="00C94D04" w14:paraId="32959A67" w14:textId="77777777" w:rsidTr="00C94D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" w:type="dxa"/>
          </w:tcPr>
          <w:p w14:paraId="0D0F136B" w14:textId="77777777" w:rsidR="00C94D04" w:rsidRDefault="00C94D04">
            <w:r>
              <w:t>Associate</w:t>
            </w:r>
          </w:p>
        </w:tc>
        <w:tc>
          <w:tcPr>
            <w:tcW w:w="1641" w:type="dxa"/>
          </w:tcPr>
          <w:p w14:paraId="16689FAE" w14:textId="77777777" w:rsidR="00C94D04" w:rsidRDefault="00C94D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35.00</w:t>
            </w:r>
          </w:p>
        </w:tc>
        <w:tc>
          <w:tcPr>
            <w:tcW w:w="2150" w:type="dxa"/>
          </w:tcPr>
          <w:p w14:paraId="46C28557" w14:textId="77777777" w:rsidR="00C94D04" w:rsidRDefault="00D810B3" w:rsidP="00F470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  <w:r w:rsidR="00C94D04">
              <w:t>0</w:t>
            </w:r>
            <w:r>
              <w:t xml:space="preserve"> </w:t>
            </w:r>
          </w:p>
        </w:tc>
        <w:tc>
          <w:tcPr>
            <w:tcW w:w="1712" w:type="dxa"/>
          </w:tcPr>
          <w:p w14:paraId="2F823E1D" w14:textId="77777777" w:rsidR="00C94D04" w:rsidRDefault="00D810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</w:t>
            </w:r>
            <w:r w:rsidR="00F470AD">
              <w:t xml:space="preserve">1,400.00 </w:t>
            </w:r>
          </w:p>
        </w:tc>
      </w:tr>
      <w:tr w:rsidR="00C94D04" w14:paraId="36D59B4E" w14:textId="77777777" w:rsidTr="00C94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" w:type="dxa"/>
          </w:tcPr>
          <w:p w14:paraId="30514047" w14:textId="77777777" w:rsidR="00C94D04" w:rsidRDefault="00C94D04">
            <w:r>
              <w:t>Total</w:t>
            </w:r>
          </w:p>
        </w:tc>
        <w:tc>
          <w:tcPr>
            <w:tcW w:w="1641" w:type="dxa"/>
          </w:tcPr>
          <w:p w14:paraId="381BBBFC" w14:textId="77777777" w:rsidR="00C94D04" w:rsidRDefault="00C94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0" w:type="dxa"/>
          </w:tcPr>
          <w:p w14:paraId="1B07845F" w14:textId="77777777" w:rsidR="00C94D04" w:rsidRDefault="00D81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  <w:r w:rsidR="00C94D04">
              <w:t>0</w:t>
            </w:r>
            <w:r>
              <w:t xml:space="preserve"> </w:t>
            </w:r>
          </w:p>
        </w:tc>
        <w:tc>
          <w:tcPr>
            <w:tcW w:w="1712" w:type="dxa"/>
          </w:tcPr>
          <w:p w14:paraId="0A6DF17A" w14:textId="77777777" w:rsidR="00C94D04" w:rsidRDefault="00F47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$3,400.00 </w:t>
            </w:r>
          </w:p>
        </w:tc>
      </w:tr>
    </w:tbl>
    <w:p w14:paraId="3BB3CBD7" w14:textId="77777777" w:rsidR="0099001A" w:rsidRDefault="00884A98">
      <w:r>
        <w:t>Estimated Membership Dues: $3, 400.00</w:t>
      </w:r>
    </w:p>
    <w:p w14:paraId="7B9FBC09" w14:textId="77777777" w:rsidR="00C94D04" w:rsidRDefault="0099001A">
      <w:r>
        <w:t>Estimated N</w:t>
      </w:r>
      <w:r w:rsidR="001061AC">
        <w:t>AF Conference Registration: $</w:t>
      </w:r>
      <w:r w:rsidR="001E42AA">
        <w:t>3500.</w:t>
      </w:r>
      <w:r>
        <w:t>00</w:t>
      </w:r>
    </w:p>
    <w:p w14:paraId="39FDA9AB" w14:textId="77777777" w:rsidR="0099001A" w:rsidRPr="0099001A" w:rsidRDefault="0099001A">
      <w:pPr>
        <w:rPr>
          <w:b/>
        </w:rPr>
      </w:pPr>
      <w:r w:rsidRPr="0099001A">
        <w:rPr>
          <w:b/>
        </w:rPr>
        <w:t xml:space="preserve">ESTIMATED TOTAL REVENUE FY </w:t>
      </w:r>
      <w:r w:rsidR="00AF6F00" w:rsidRPr="000B18E7">
        <w:rPr>
          <w:b/>
          <w:highlight w:val="yellow"/>
        </w:rPr>
        <w:t>21</w:t>
      </w:r>
      <w:r w:rsidRPr="000B18E7">
        <w:rPr>
          <w:b/>
          <w:highlight w:val="yellow"/>
        </w:rPr>
        <w:t>’ = $</w:t>
      </w:r>
      <w:r w:rsidR="001E42AA" w:rsidRPr="000B18E7">
        <w:rPr>
          <w:b/>
          <w:highlight w:val="yellow"/>
        </w:rPr>
        <w:t>6900.00</w:t>
      </w:r>
    </w:p>
    <w:p w14:paraId="5362DD76" w14:textId="77777777" w:rsidR="00C94D04" w:rsidRDefault="0099001A" w:rsidP="0099001A">
      <w:pPr>
        <w:jc w:val="center"/>
        <w:rPr>
          <w:b/>
          <w:u w:val="single"/>
        </w:rPr>
      </w:pPr>
      <w:r>
        <w:rPr>
          <w:b/>
          <w:u w:val="single"/>
        </w:rPr>
        <w:t>EXPENSES</w:t>
      </w:r>
    </w:p>
    <w:tbl>
      <w:tblPr>
        <w:tblStyle w:val="LightGrid-Accent5"/>
        <w:tblW w:w="8532" w:type="dxa"/>
        <w:tblLook w:val="04A0" w:firstRow="1" w:lastRow="0" w:firstColumn="1" w:lastColumn="0" w:noHBand="0" w:noVBand="1"/>
      </w:tblPr>
      <w:tblGrid>
        <w:gridCol w:w="2338"/>
        <w:gridCol w:w="1334"/>
        <w:gridCol w:w="1704"/>
        <w:gridCol w:w="1696"/>
        <w:gridCol w:w="1460"/>
      </w:tblGrid>
      <w:tr w:rsidR="00F30636" w14:paraId="37A0DF20" w14:textId="77777777" w:rsidTr="00F306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</w:tcPr>
          <w:p w14:paraId="12D6D7A1" w14:textId="77777777" w:rsidR="00F30636" w:rsidRPr="00953D40" w:rsidRDefault="00F30636" w:rsidP="00AF6F00">
            <w:r w:rsidRPr="00953D40">
              <w:t>EXPENSE</w:t>
            </w:r>
          </w:p>
        </w:tc>
        <w:tc>
          <w:tcPr>
            <w:tcW w:w="1334" w:type="dxa"/>
          </w:tcPr>
          <w:p w14:paraId="571AF435" w14:textId="77777777" w:rsidR="00F30636" w:rsidRPr="00953D40" w:rsidRDefault="00F30636" w:rsidP="00AF6F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53D40">
              <w:t>MONTH</w:t>
            </w:r>
          </w:p>
        </w:tc>
        <w:tc>
          <w:tcPr>
            <w:tcW w:w="1704" w:type="dxa"/>
          </w:tcPr>
          <w:p w14:paraId="4017825A" w14:textId="77777777" w:rsidR="00F30636" w:rsidRDefault="00F30636" w:rsidP="00AF6F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BUDGETED </w:t>
            </w:r>
          </w:p>
          <w:p w14:paraId="60F07C27" w14:textId="77777777" w:rsidR="00F30636" w:rsidRDefault="00F30636" w:rsidP="00AF6F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FY 21</w:t>
            </w:r>
          </w:p>
        </w:tc>
        <w:tc>
          <w:tcPr>
            <w:tcW w:w="1696" w:type="dxa"/>
          </w:tcPr>
          <w:p w14:paraId="04D7CC9F" w14:textId="77777777" w:rsidR="00F30636" w:rsidRPr="00953D40" w:rsidRDefault="00F30636" w:rsidP="00AF6F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ACTUAL FY21</w:t>
            </w:r>
          </w:p>
        </w:tc>
        <w:tc>
          <w:tcPr>
            <w:tcW w:w="1460" w:type="dxa"/>
          </w:tcPr>
          <w:p w14:paraId="65D1AB2E" w14:textId="77777777" w:rsidR="00F30636" w:rsidRPr="00953D40" w:rsidRDefault="00F30636" w:rsidP="00F306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PROPOSED FY 22’</w:t>
            </w:r>
          </w:p>
        </w:tc>
      </w:tr>
      <w:tr w:rsidR="00F30636" w14:paraId="5D7FFE55" w14:textId="77777777" w:rsidTr="00F306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</w:tcPr>
          <w:p w14:paraId="319C992E" w14:textId="77777777" w:rsidR="00F30636" w:rsidRPr="00953D40" w:rsidRDefault="00F30636" w:rsidP="00AF6F00">
            <w:pPr>
              <w:rPr>
                <w:b w:val="0"/>
              </w:rPr>
            </w:pPr>
            <w:r w:rsidRPr="00953D40">
              <w:rPr>
                <w:b w:val="0"/>
              </w:rPr>
              <w:t>COMON MEMBERSHIP</w:t>
            </w:r>
          </w:p>
        </w:tc>
        <w:tc>
          <w:tcPr>
            <w:tcW w:w="1334" w:type="dxa"/>
          </w:tcPr>
          <w:p w14:paraId="5FAD4948" w14:textId="77777777" w:rsidR="00F30636" w:rsidRPr="00953D40" w:rsidRDefault="00F30636" w:rsidP="00AF6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3D40">
              <w:t>AUGUST</w:t>
            </w:r>
          </w:p>
        </w:tc>
        <w:tc>
          <w:tcPr>
            <w:tcW w:w="1704" w:type="dxa"/>
          </w:tcPr>
          <w:p w14:paraId="15E14B9D" w14:textId="77777777" w:rsidR="00F30636" w:rsidRPr="00953D40" w:rsidRDefault="00F30636" w:rsidP="00AF6F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150.00</w:t>
            </w:r>
          </w:p>
        </w:tc>
        <w:tc>
          <w:tcPr>
            <w:tcW w:w="1696" w:type="dxa"/>
          </w:tcPr>
          <w:p w14:paraId="7F1E948E" w14:textId="77777777" w:rsidR="00F30636" w:rsidRPr="00953D40" w:rsidRDefault="00F30636" w:rsidP="00AF6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460" w:type="dxa"/>
          </w:tcPr>
          <w:p w14:paraId="53361993" w14:textId="77777777" w:rsidR="00F30636" w:rsidRPr="00953D40" w:rsidRDefault="00F30636" w:rsidP="00AF6F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150.00</w:t>
            </w:r>
          </w:p>
        </w:tc>
      </w:tr>
      <w:tr w:rsidR="00F30636" w14:paraId="085B8523" w14:textId="77777777" w:rsidTr="00F306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</w:tcPr>
          <w:p w14:paraId="124CEC3B" w14:textId="77777777" w:rsidR="00F30636" w:rsidRPr="00953D40" w:rsidRDefault="00F30636" w:rsidP="00AF6F00">
            <w:pPr>
              <w:rPr>
                <w:b w:val="0"/>
              </w:rPr>
            </w:pPr>
            <w:r w:rsidRPr="00953D40">
              <w:rPr>
                <w:b w:val="0"/>
              </w:rPr>
              <w:t>MCMCH MEMBERSHIP</w:t>
            </w:r>
          </w:p>
        </w:tc>
        <w:tc>
          <w:tcPr>
            <w:tcW w:w="1334" w:type="dxa"/>
          </w:tcPr>
          <w:p w14:paraId="2C0F55BF" w14:textId="77777777" w:rsidR="00F30636" w:rsidRPr="00953D40" w:rsidRDefault="00F30636" w:rsidP="00AF6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53D40">
              <w:t>FEBRUARY</w:t>
            </w:r>
          </w:p>
        </w:tc>
        <w:tc>
          <w:tcPr>
            <w:tcW w:w="1704" w:type="dxa"/>
          </w:tcPr>
          <w:p w14:paraId="635950B5" w14:textId="77777777" w:rsidR="00F30636" w:rsidRPr="00953D40" w:rsidRDefault="00F30636" w:rsidP="00AF6F0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500.00</w:t>
            </w:r>
          </w:p>
        </w:tc>
        <w:tc>
          <w:tcPr>
            <w:tcW w:w="1696" w:type="dxa"/>
          </w:tcPr>
          <w:p w14:paraId="747A252A" w14:textId="77777777" w:rsidR="00F30636" w:rsidRPr="00953D40" w:rsidRDefault="00F30636" w:rsidP="00AF6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460" w:type="dxa"/>
          </w:tcPr>
          <w:p w14:paraId="0CF0AE4D" w14:textId="77777777" w:rsidR="00F30636" w:rsidRPr="00953D40" w:rsidRDefault="00F30636" w:rsidP="00AF6F0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500.00</w:t>
            </w:r>
          </w:p>
        </w:tc>
      </w:tr>
      <w:tr w:rsidR="00F30636" w14:paraId="606EE2ED" w14:textId="77777777" w:rsidTr="00F306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</w:tcPr>
          <w:p w14:paraId="3A0F35EE" w14:textId="77777777" w:rsidR="00F30636" w:rsidRPr="00953D40" w:rsidRDefault="00F30636" w:rsidP="00AF6F00">
            <w:pPr>
              <w:rPr>
                <w:b w:val="0"/>
              </w:rPr>
            </w:pPr>
            <w:r w:rsidRPr="00953D40">
              <w:rPr>
                <w:b w:val="0"/>
              </w:rPr>
              <w:t>MPHI MEETING ROOMS</w:t>
            </w:r>
            <w:r>
              <w:rPr>
                <w:b w:val="0"/>
              </w:rPr>
              <w:t xml:space="preserve"> - MPHI</w:t>
            </w:r>
          </w:p>
        </w:tc>
        <w:tc>
          <w:tcPr>
            <w:tcW w:w="1334" w:type="dxa"/>
          </w:tcPr>
          <w:p w14:paraId="7494B75C" w14:textId="77777777" w:rsidR="00F30636" w:rsidRPr="00953D40" w:rsidRDefault="00F30636" w:rsidP="00AF6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3D40">
              <w:t>MONTHLY</w:t>
            </w:r>
          </w:p>
        </w:tc>
        <w:tc>
          <w:tcPr>
            <w:tcW w:w="1704" w:type="dxa"/>
          </w:tcPr>
          <w:p w14:paraId="084B44B4" w14:textId="77777777" w:rsidR="00F30636" w:rsidRDefault="00F30636" w:rsidP="00AF6F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600.00</w:t>
            </w:r>
          </w:p>
        </w:tc>
        <w:tc>
          <w:tcPr>
            <w:tcW w:w="1696" w:type="dxa"/>
          </w:tcPr>
          <w:p w14:paraId="4A975FAB" w14:textId="77777777" w:rsidR="00F30636" w:rsidRPr="00AF6F00" w:rsidRDefault="00F30636" w:rsidP="00AF6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460" w:type="dxa"/>
          </w:tcPr>
          <w:p w14:paraId="2C3DF864" w14:textId="77777777" w:rsidR="00F30636" w:rsidRPr="00953D40" w:rsidRDefault="00F30636" w:rsidP="00AF6F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600.00</w:t>
            </w:r>
          </w:p>
        </w:tc>
      </w:tr>
      <w:tr w:rsidR="00F30636" w14:paraId="1A59A347" w14:textId="77777777" w:rsidTr="00F306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</w:tcPr>
          <w:p w14:paraId="19048CB2" w14:textId="77777777" w:rsidR="00F30636" w:rsidRPr="00953D40" w:rsidRDefault="00F30636" w:rsidP="00AF6F00">
            <w:pPr>
              <w:rPr>
                <w:b w:val="0"/>
              </w:rPr>
            </w:pPr>
            <w:r w:rsidRPr="00953D40">
              <w:rPr>
                <w:b w:val="0"/>
              </w:rPr>
              <w:t>STAMPS/MAILING</w:t>
            </w:r>
          </w:p>
        </w:tc>
        <w:tc>
          <w:tcPr>
            <w:tcW w:w="1334" w:type="dxa"/>
          </w:tcPr>
          <w:p w14:paraId="5E964009" w14:textId="77777777" w:rsidR="00F30636" w:rsidRPr="00953D40" w:rsidRDefault="00F30636" w:rsidP="00AF6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53D40">
              <w:t>OCTOBER</w:t>
            </w:r>
          </w:p>
        </w:tc>
        <w:tc>
          <w:tcPr>
            <w:tcW w:w="1704" w:type="dxa"/>
          </w:tcPr>
          <w:p w14:paraId="45237C06" w14:textId="77777777" w:rsidR="00F30636" w:rsidRPr="00953D40" w:rsidRDefault="00F30636" w:rsidP="00AF6F0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10.00</w:t>
            </w:r>
          </w:p>
        </w:tc>
        <w:tc>
          <w:tcPr>
            <w:tcW w:w="1696" w:type="dxa"/>
          </w:tcPr>
          <w:p w14:paraId="7D59DB73" w14:textId="77777777" w:rsidR="00F30636" w:rsidRPr="00953D40" w:rsidRDefault="00F30636" w:rsidP="00AF6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10.00</w:t>
            </w:r>
          </w:p>
        </w:tc>
        <w:tc>
          <w:tcPr>
            <w:tcW w:w="1460" w:type="dxa"/>
          </w:tcPr>
          <w:p w14:paraId="7B44D2D8" w14:textId="77777777" w:rsidR="00F30636" w:rsidRPr="00953D40" w:rsidRDefault="00F30636" w:rsidP="00AF6F0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10.00</w:t>
            </w:r>
          </w:p>
        </w:tc>
      </w:tr>
      <w:tr w:rsidR="00F30636" w14:paraId="3076C59F" w14:textId="77777777" w:rsidTr="00F306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</w:tcPr>
          <w:p w14:paraId="7BD9A98A" w14:textId="77777777" w:rsidR="00F30636" w:rsidRDefault="00F30636" w:rsidP="00AF6F00">
            <w:pPr>
              <w:rPr>
                <w:b w:val="0"/>
              </w:rPr>
            </w:pPr>
            <w:r w:rsidRPr="00953D40">
              <w:rPr>
                <w:b w:val="0"/>
              </w:rPr>
              <w:t>NAF CONFERNCE</w:t>
            </w:r>
          </w:p>
          <w:p w14:paraId="684A0FA9" w14:textId="77777777" w:rsidR="00F30636" w:rsidRDefault="00F30636" w:rsidP="00AF6F00">
            <w:pPr>
              <w:pStyle w:val="ListParagraph"/>
              <w:numPr>
                <w:ilvl w:val="0"/>
                <w:numId w:val="1"/>
              </w:numPr>
            </w:pPr>
            <w:r>
              <w:t xml:space="preserve">Deposit </w:t>
            </w:r>
          </w:p>
          <w:p w14:paraId="7C47C266" w14:textId="77777777" w:rsidR="00F30636" w:rsidRDefault="00F30636" w:rsidP="00AF6F00">
            <w:pPr>
              <w:pStyle w:val="ListParagraph"/>
              <w:numPr>
                <w:ilvl w:val="0"/>
                <w:numId w:val="1"/>
              </w:numPr>
            </w:pPr>
            <w:r>
              <w:t>MacMillan Ctr.</w:t>
            </w:r>
          </w:p>
          <w:p w14:paraId="67F9B47E" w14:textId="77777777" w:rsidR="00F30636" w:rsidRDefault="00F30636" w:rsidP="00AF6F00">
            <w:pPr>
              <w:pStyle w:val="ListParagraph"/>
              <w:numPr>
                <w:ilvl w:val="0"/>
                <w:numId w:val="1"/>
              </w:numPr>
            </w:pPr>
            <w:r>
              <w:t>Speaker</w:t>
            </w:r>
          </w:p>
          <w:p w14:paraId="718E4646" w14:textId="77777777" w:rsidR="00F30636" w:rsidRPr="00953D40" w:rsidRDefault="00F30636" w:rsidP="00AF6F00">
            <w:pPr>
              <w:pStyle w:val="ListParagraph"/>
              <w:numPr>
                <w:ilvl w:val="0"/>
                <w:numId w:val="1"/>
              </w:numPr>
            </w:pPr>
            <w:r>
              <w:t>Snacks</w:t>
            </w:r>
          </w:p>
        </w:tc>
        <w:tc>
          <w:tcPr>
            <w:tcW w:w="1334" w:type="dxa"/>
          </w:tcPr>
          <w:p w14:paraId="7A2AD8F9" w14:textId="77777777" w:rsidR="00F30636" w:rsidRDefault="00F30636" w:rsidP="00AF6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8D2B7E0" w14:textId="77777777" w:rsidR="00F30636" w:rsidRDefault="00F30636" w:rsidP="00AF6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</w:t>
            </w:r>
          </w:p>
          <w:p w14:paraId="26E4EA1D" w14:textId="77777777" w:rsidR="00F30636" w:rsidRDefault="00F30636" w:rsidP="00AF6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</w:t>
            </w:r>
          </w:p>
          <w:p w14:paraId="36F616EE" w14:textId="77777777" w:rsidR="00F30636" w:rsidRDefault="00F30636" w:rsidP="00AF6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</w:t>
            </w:r>
          </w:p>
          <w:p w14:paraId="19DA6B60" w14:textId="77777777" w:rsidR="00F30636" w:rsidRPr="00953D40" w:rsidRDefault="00F30636" w:rsidP="00AF6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</w:t>
            </w:r>
          </w:p>
        </w:tc>
        <w:tc>
          <w:tcPr>
            <w:tcW w:w="1704" w:type="dxa"/>
          </w:tcPr>
          <w:p w14:paraId="6B55FD37" w14:textId="77777777" w:rsidR="00F30636" w:rsidRDefault="00F30636" w:rsidP="00AF6F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2000.00</w:t>
            </w:r>
          </w:p>
          <w:p w14:paraId="5CE021C9" w14:textId="77777777" w:rsidR="00F30636" w:rsidRDefault="00F30636" w:rsidP="00AF6F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(SPEAKER AND EXTRAS ROOM COSTS ARE COVERED BY REGISTRANT) </w:t>
            </w:r>
          </w:p>
        </w:tc>
        <w:tc>
          <w:tcPr>
            <w:tcW w:w="1696" w:type="dxa"/>
          </w:tcPr>
          <w:p w14:paraId="1D7D1123" w14:textId="77777777" w:rsidR="00F30636" w:rsidRDefault="00F30636" w:rsidP="00AF6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2071B84" w14:textId="77777777" w:rsidR="00F30636" w:rsidRPr="00953D40" w:rsidRDefault="00F30636" w:rsidP="00AF6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0 </w:t>
            </w:r>
          </w:p>
        </w:tc>
        <w:tc>
          <w:tcPr>
            <w:tcW w:w="1460" w:type="dxa"/>
          </w:tcPr>
          <w:p w14:paraId="45B792CF" w14:textId="77777777" w:rsidR="00F30636" w:rsidRDefault="00F30636" w:rsidP="00A945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2000.00</w:t>
            </w:r>
          </w:p>
          <w:p w14:paraId="2E87F2B5" w14:textId="77777777" w:rsidR="00F30636" w:rsidRPr="00953D40" w:rsidRDefault="00F30636" w:rsidP="00A945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(SPEAKER AND EXTRAS ROOM COSTS ARE COVERED BY REGISTRANT)</w:t>
            </w:r>
          </w:p>
        </w:tc>
      </w:tr>
      <w:tr w:rsidR="00F30636" w14:paraId="2174D9BA" w14:textId="77777777" w:rsidTr="00F306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</w:tcPr>
          <w:p w14:paraId="5788439F" w14:textId="77777777" w:rsidR="00F30636" w:rsidRPr="00953D40" w:rsidRDefault="00F30636" w:rsidP="00AF6F00">
            <w:pPr>
              <w:rPr>
                <w:b w:val="0"/>
              </w:rPr>
            </w:pPr>
            <w:r w:rsidRPr="00953D40">
              <w:rPr>
                <w:b w:val="0"/>
              </w:rPr>
              <w:t>PREMIER CONFERENCE DISPLAY/AD-MALPH</w:t>
            </w:r>
          </w:p>
        </w:tc>
        <w:tc>
          <w:tcPr>
            <w:tcW w:w="1334" w:type="dxa"/>
          </w:tcPr>
          <w:p w14:paraId="219702F4" w14:textId="77777777" w:rsidR="00F30636" w:rsidRDefault="00F30636" w:rsidP="00AF6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39591C77" w14:textId="77777777" w:rsidR="00F30636" w:rsidRDefault="00F30636" w:rsidP="00AF6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AA5C232" w14:textId="77777777" w:rsidR="00F30636" w:rsidRPr="00953D40" w:rsidRDefault="00F30636" w:rsidP="00AF6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53D40">
              <w:t>AUGUST</w:t>
            </w:r>
          </w:p>
        </w:tc>
        <w:tc>
          <w:tcPr>
            <w:tcW w:w="1704" w:type="dxa"/>
          </w:tcPr>
          <w:p w14:paraId="3417BE26" w14:textId="77777777" w:rsidR="00F30636" w:rsidRDefault="00F30636" w:rsidP="00AF6F0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DE6844F" w14:textId="77777777" w:rsidR="00F30636" w:rsidRDefault="00F30636" w:rsidP="00AF6F0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5F6E8FA2" w14:textId="77777777" w:rsidR="00F30636" w:rsidRDefault="00F30636" w:rsidP="00AF6F0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250.00</w:t>
            </w:r>
          </w:p>
        </w:tc>
        <w:tc>
          <w:tcPr>
            <w:tcW w:w="1696" w:type="dxa"/>
          </w:tcPr>
          <w:p w14:paraId="2F8917E3" w14:textId="77777777" w:rsidR="00F30636" w:rsidRPr="00953D40" w:rsidRDefault="00F30636" w:rsidP="00AF6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460" w:type="dxa"/>
          </w:tcPr>
          <w:p w14:paraId="396637BB" w14:textId="77777777" w:rsidR="00F30636" w:rsidRPr="00953D40" w:rsidRDefault="00F30636" w:rsidP="00AF6F0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250.00</w:t>
            </w:r>
          </w:p>
        </w:tc>
      </w:tr>
      <w:tr w:rsidR="00F30636" w14:paraId="74459733" w14:textId="77777777" w:rsidTr="00F306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</w:tcPr>
          <w:p w14:paraId="1AD1716A" w14:textId="77777777" w:rsidR="00F30636" w:rsidRPr="00645268" w:rsidRDefault="00F30636" w:rsidP="00AF6F00">
            <w:pPr>
              <w:rPr>
                <w:b w:val="0"/>
              </w:rPr>
            </w:pPr>
            <w:r w:rsidRPr="00645268">
              <w:rPr>
                <w:b w:val="0"/>
              </w:rPr>
              <w:t>AWARDS</w:t>
            </w:r>
          </w:p>
        </w:tc>
        <w:tc>
          <w:tcPr>
            <w:tcW w:w="1334" w:type="dxa"/>
          </w:tcPr>
          <w:p w14:paraId="6FF8B5DD" w14:textId="77777777" w:rsidR="00F30636" w:rsidRPr="00953D40" w:rsidRDefault="00F30636" w:rsidP="00AF6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SEPTEMBER</w:t>
            </w:r>
          </w:p>
        </w:tc>
        <w:tc>
          <w:tcPr>
            <w:tcW w:w="1704" w:type="dxa"/>
          </w:tcPr>
          <w:p w14:paraId="3365CEA1" w14:textId="77777777" w:rsidR="00F30636" w:rsidRDefault="00F30636" w:rsidP="00AF6F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200.00</w:t>
            </w:r>
          </w:p>
        </w:tc>
        <w:tc>
          <w:tcPr>
            <w:tcW w:w="1696" w:type="dxa"/>
          </w:tcPr>
          <w:p w14:paraId="63B4CD54" w14:textId="77777777" w:rsidR="00F30636" w:rsidRPr="00953D40" w:rsidRDefault="00F30636" w:rsidP="00AF6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460" w:type="dxa"/>
          </w:tcPr>
          <w:p w14:paraId="2A35FD5D" w14:textId="77777777" w:rsidR="00F30636" w:rsidRDefault="00F30636" w:rsidP="00AF6F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200.00</w:t>
            </w:r>
          </w:p>
        </w:tc>
      </w:tr>
      <w:tr w:rsidR="00F30636" w14:paraId="111E3AE8" w14:textId="77777777" w:rsidTr="00F306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</w:tcPr>
          <w:p w14:paraId="2CC66522" w14:textId="77777777" w:rsidR="00F30636" w:rsidRDefault="00F30636" w:rsidP="00AF6F00"/>
          <w:p w14:paraId="52228884" w14:textId="77777777" w:rsidR="00F30636" w:rsidRDefault="00F30636" w:rsidP="00AF6F00"/>
          <w:p w14:paraId="11DC0E84" w14:textId="77777777" w:rsidR="00F30636" w:rsidRPr="00645268" w:rsidRDefault="00F30636" w:rsidP="00AF6F00">
            <w:r w:rsidRPr="00645268">
              <w:t>TOTAL</w:t>
            </w:r>
          </w:p>
        </w:tc>
        <w:tc>
          <w:tcPr>
            <w:tcW w:w="1334" w:type="dxa"/>
          </w:tcPr>
          <w:p w14:paraId="42259A45" w14:textId="77777777" w:rsidR="00F30636" w:rsidRDefault="00F30636" w:rsidP="00AF6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4" w:type="dxa"/>
          </w:tcPr>
          <w:p w14:paraId="379C2B60" w14:textId="77777777" w:rsidR="00F30636" w:rsidRDefault="00F30636" w:rsidP="00AF6F0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14:paraId="7D38C156" w14:textId="77777777" w:rsidR="00F30636" w:rsidRDefault="00F30636" w:rsidP="00AF6F0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14:paraId="055DFAAE" w14:textId="77777777" w:rsidR="00F30636" w:rsidRPr="00000BB3" w:rsidRDefault="00F30636" w:rsidP="00AF6F0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000BB3">
              <w:rPr>
                <w:b/>
              </w:rPr>
              <w:t>3</w:t>
            </w:r>
            <w:r>
              <w:rPr>
                <w:b/>
              </w:rPr>
              <w:t>,</w:t>
            </w:r>
            <w:r w:rsidRPr="00000BB3">
              <w:rPr>
                <w:b/>
              </w:rPr>
              <w:t>610.00</w:t>
            </w:r>
          </w:p>
        </w:tc>
        <w:tc>
          <w:tcPr>
            <w:tcW w:w="1696" w:type="dxa"/>
          </w:tcPr>
          <w:p w14:paraId="01669133" w14:textId="77777777" w:rsidR="00F30636" w:rsidRDefault="00F30636" w:rsidP="00AF6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56DCF68A" w14:textId="77777777" w:rsidR="00F30636" w:rsidRDefault="00F30636" w:rsidP="00AF6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5EB01FE" w14:textId="77777777" w:rsidR="00F30636" w:rsidRPr="00A94543" w:rsidRDefault="00F30636" w:rsidP="00AF6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1460" w:type="dxa"/>
          </w:tcPr>
          <w:p w14:paraId="53B86E39" w14:textId="77777777" w:rsidR="00F30636" w:rsidRDefault="00F30636" w:rsidP="00AF6F0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14:paraId="656971C6" w14:textId="77777777" w:rsidR="00F30636" w:rsidRDefault="00F30636" w:rsidP="00AF6F0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14:paraId="193E9671" w14:textId="77777777" w:rsidR="00F30636" w:rsidRPr="0099001A" w:rsidRDefault="00F30636" w:rsidP="00AF6F0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3610.00</w:t>
            </w:r>
          </w:p>
        </w:tc>
      </w:tr>
    </w:tbl>
    <w:p w14:paraId="4FC67F31" w14:textId="77777777" w:rsidR="00953D40" w:rsidRDefault="00953D40">
      <w:pPr>
        <w:rPr>
          <w:b/>
          <w:u w:val="single"/>
        </w:rPr>
      </w:pPr>
    </w:p>
    <w:p w14:paraId="0D0A5B63" w14:textId="77777777" w:rsidR="00F77F96" w:rsidRPr="00953D40" w:rsidRDefault="00F77F96">
      <w:pPr>
        <w:rPr>
          <w:b/>
          <w:u w:val="single"/>
        </w:rPr>
      </w:pPr>
      <w:r w:rsidRPr="00F77F96">
        <w:rPr>
          <w:sz w:val="16"/>
          <w:szCs w:val="16"/>
        </w:rPr>
        <w:fldChar w:fldCharType="begin"/>
      </w:r>
      <w:r w:rsidRPr="00F77F96">
        <w:rPr>
          <w:sz w:val="16"/>
          <w:szCs w:val="16"/>
        </w:rPr>
        <w:instrText xml:space="preserve"> FILENAME  \* Upper \p  \* MERGEFORMAT </w:instrText>
      </w:r>
      <w:r w:rsidRPr="00F77F96">
        <w:rPr>
          <w:sz w:val="16"/>
          <w:szCs w:val="16"/>
        </w:rPr>
        <w:fldChar w:fldCharType="separate"/>
      </w:r>
      <w:r w:rsidR="00DD415C">
        <w:rPr>
          <w:noProof/>
          <w:sz w:val="16"/>
          <w:szCs w:val="16"/>
        </w:rPr>
        <w:t>S:\NSG ADMIN\NAF\TREASURER REPORTS\20-21 TREASURER\BUDGET PROPOSAL FOR FY21.DOCX</w:t>
      </w:r>
      <w:r w:rsidRPr="00F77F96">
        <w:rPr>
          <w:sz w:val="16"/>
          <w:szCs w:val="16"/>
        </w:rPr>
        <w:fldChar w:fldCharType="end"/>
      </w:r>
    </w:p>
    <w:sectPr w:rsidR="00F77F96" w:rsidRPr="00953D4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0466A" w14:textId="77777777" w:rsidR="00C94D04" w:rsidRDefault="00C94D04" w:rsidP="00C94D04">
      <w:pPr>
        <w:spacing w:after="0" w:line="240" w:lineRule="auto"/>
      </w:pPr>
      <w:r>
        <w:separator/>
      </w:r>
    </w:p>
  </w:endnote>
  <w:endnote w:type="continuationSeparator" w:id="0">
    <w:p w14:paraId="156A85F1" w14:textId="77777777" w:rsidR="00C94D04" w:rsidRDefault="00C94D04" w:rsidP="00C94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9D9C" w14:textId="77777777" w:rsidR="00C94D04" w:rsidRDefault="00C94D04" w:rsidP="00C94D04">
      <w:pPr>
        <w:spacing w:after="0" w:line="240" w:lineRule="auto"/>
      </w:pPr>
      <w:r>
        <w:separator/>
      </w:r>
    </w:p>
  </w:footnote>
  <w:footnote w:type="continuationSeparator" w:id="0">
    <w:p w14:paraId="4581350D" w14:textId="77777777" w:rsidR="00C94D04" w:rsidRDefault="00C94D04" w:rsidP="00C94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94"/>
      <w:gridCol w:w="1166"/>
    </w:tblGrid>
    <w:tr w:rsidR="00C94D04" w14:paraId="58E411AF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7D48B500E3414914867E40932CAAE3B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6BBCEB8A" w14:textId="77777777" w:rsidR="00C94D04" w:rsidRDefault="00BC3219" w:rsidP="000B18E7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MICHIGAN PUBLIC HEALTH NURSE </w:t>
              </w:r>
              <w:r w:rsidR="006E57F3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A</w:t>
              </w:r>
              <w:r w:rsidR="00AF6F00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DMINISTRATOR FORUM PROPOSED FY2</w:t>
              </w:r>
              <w:r w:rsidR="000B18E7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2</w:t>
              </w: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’ BUDGET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B6614B7AD5D142BD871EB11E03881F9B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1-10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49A4F8A8" w14:textId="77777777" w:rsidR="00C94D04" w:rsidRDefault="00DD415C" w:rsidP="00AF6F00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2021</w:t>
              </w:r>
            </w:p>
          </w:tc>
        </w:sdtContent>
      </w:sdt>
    </w:tr>
  </w:tbl>
  <w:p w14:paraId="40873972" w14:textId="77777777" w:rsidR="00C94D04" w:rsidRDefault="00C94D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80710"/>
    <w:multiLevelType w:val="hybridMultilevel"/>
    <w:tmpl w:val="F148F4EC"/>
    <w:lvl w:ilvl="0" w:tplc="1232761E">
      <w:start w:val="20"/>
      <w:numFmt w:val="bullet"/>
      <w:lvlText w:val="-"/>
      <w:lvlJc w:val="left"/>
      <w:pPr>
        <w:ind w:left="405" w:hanging="36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E14"/>
    <w:rsid w:val="00000BB3"/>
    <w:rsid w:val="000B18E7"/>
    <w:rsid w:val="001061AC"/>
    <w:rsid w:val="001C4E14"/>
    <w:rsid w:val="001E42AA"/>
    <w:rsid w:val="002F5C25"/>
    <w:rsid w:val="005C121B"/>
    <w:rsid w:val="00645268"/>
    <w:rsid w:val="00660A40"/>
    <w:rsid w:val="006E57F3"/>
    <w:rsid w:val="0078557F"/>
    <w:rsid w:val="00884A98"/>
    <w:rsid w:val="00953D40"/>
    <w:rsid w:val="0099001A"/>
    <w:rsid w:val="00A94543"/>
    <w:rsid w:val="00AE676B"/>
    <w:rsid w:val="00AF6F00"/>
    <w:rsid w:val="00BC3219"/>
    <w:rsid w:val="00C11D5E"/>
    <w:rsid w:val="00C61D71"/>
    <w:rsid w:val="00C94D04"/>
    <w:rsid w:val="00D71542"/>
    <w:rsid w:val="00D810B3"/>
    <w:rsid w:val="00DD415C"/>
    <w:rsid w:val="00F30636"/>
    <w:rsid w:val="00F470AD"/>
    <w:rsid w:val="00F7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37C4E00"/>
  <w15:docId w15:val="{C94F36FF-F91C-41CC-A98D-11A1B5CF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D04"/>
  </w:style>
  <w:style w:type="paragraph" w:styleId="Footer">
    <w:name w:val="footer"/>
    <w:basedOn w:val="Normal"/>
    <w:link w:val="FooterChar"/>
    <w:uiPriority w:val="99"/>
    <w:unhideWhenUsed/>
    <w:rsid w:val="00C94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D04"/>
  </w:style>
  <w:style w:type="paragraph" w:styleId="BalloonText">
    <w:name w:val="Balloon Text"/>
    <w:basedOn w:val="Normal"/>
    <w:link w:val="BalloonTextChar"/>
    <w:uiPriority w:val="99"/>
    <w:semiHidden/>
    <w:unhideWhenUsed/>
    <w:rsid w:val="00C94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D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4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5">
    <w:name w:val="Light Grid Accent 5"/>
    <w:basedOn w:val="TableNormal"/>
    <w:uiPriority w:val="62"/>
    <w:rsid w:val="00C94D0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953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48B500E3414914867E40932CAAE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09992-DB32-431E-B148-1A4B200D3CAF}"/>
      </w:docPartPr>
      <w:docPartBody>
        <w:p w:rsidR="003C7A17" w:rsidRDefault="00DE2C9E" w:rsidP="00DE2C9E">
          <w:pPr>
            <w:pStyle w:val="7D48B500E3414914867E40932CAAE3B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B6614B7AD5D142BD871EB11E03881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2630F-61B8-441A-88F6-F42EF817DC56}"/>
      </w:docPartPr>
      <w:docPartBody>
        <w:p w:rsidR="003C7A17" w:rsidRDefault="00DE2C9E" w:rsidP="00DE2C9E">
          <w:pPr>
            <w:pStyle w:val="B6614B7AD5D142BD871EB11E03881F9B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C9E"/>
    <w:rsid w:val="003C7A17"/>
    <w:rsid w:val="00DE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48B500E3414914867E40932CAAE3B6">
    <w:name w:val="7D48B500E3414914867E40932CAAE3B6"/>
    <w:rsid w:val="00DE2C9E"/>
  </w:style>
  <w:style w:type="paragraph" w:customStyle="1" w:styleId="B6614B7AD5D142BD871EB11E03881F9B">
    <w:name w:val="B6614B7AD5D142BD871EB11E03881F9B"/>
    <w:rsid w:val="00DE2C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2021-10-01T00:00:00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 PUBLIC HEALTH NURSE ADMINISTRATOR FORUM PROPOSED FY22’ BUDGET</vt:lpstr>
    </vt:vector>
  </TitlesOfParts>
  <Company>St Clair County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 PUBLIC HEALTH NURSE ADMINISTRATOR FORUM PROPOSED FY22’ BUDGET</dc:title>
  <dc:creator>eking</dc:creator>
  <cp:lastModifiedBy>Jodie Shaver</cp:lastModifiedBy>
  <cp:revision>2</cp:revision>
  <cp:lastPrinted>2019-07-26T17:47:00Z</cp:lastPrinted>
  <dcterms:created xsi:type="dcterms:W3CDTF">2021-10-20T15:17:00Z</dcterms:created>
  <dcterms:modified xsi:type="dcterms:W3CDTF">2021-10-20T15:17:00Z</dcterms:modified>
</cp:coreProperties>
</file>