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D8D3" w14:textId="15A813BF" w:rsidR="00B33FBF" w:rsidRPr="005A0EC8" w:rsidRDefault="00A81810" w:rsidP="005A0EC8">
      <w:pPr>
        <w:widowControl/>
        <w:rPr>
          <w:rFonts w:cs="Arial"/>
          <w:b/>
          <w:sz w:val="22"/>
          <w:szCs w:val="22"/>
        </w:rPr>
      </w:pPr>
      <w:r w:rsidRPr="005A0EC8">
        <w:rPr>
          <w:rFonts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E0487F" wp14:editId="015033CE">
                <wp:simplePos x="0" y="0"/>
                <wp:positionH relativeFrom="column">
                  <wp:posOffset>160020</wp:posOffset>
                </wp:positionH>
                <wp:positionV relativeFrom="paragraph">
                  <wp:posOffset>0</wp:posOffset>
                </wp:positionV>
                <wp:extent cx="5349240" cy="771906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240" cy="771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5C4FA" w14:textId="77777777" w:rsidR="00A81810" w:rsidRPr="00BE217A" w:rsidRDefault="00A81810" w:rsidP="00A8181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MALEHA Forum Meeting</w:t>
                            </w:r>
                          </w:p>
                          <w:p w14:paraId="7FC2930B" w14:textId="77777777" w:rsidR="00A81810" w:rsidRPr="00BE217A" w:rsidRDefault="00A81810" w:rsidP="00A8181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Michigan Bankers Association</w:t>
                            </w:r>
                          </w:p>
                          <w:p w14:paraId="6690004F" w14:textId="77777777" w:rsidR="00A81810" w:rsidRPr="00BE217A" w:rsidRDefault="00A81810" w:rsidP="00A8181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507 S. Grand Avenue</w:t>
                            </w:r>
                          </w:p>
                          <w:p w14:paraId="3D68C585" w14:textId="77777777" w:rsidR="00A81810" w:rsidRPr="00BE217A" w:rsidRDefault="00A81810" w:rsidP="00A8181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Lansing, MI</w:t>
                            </w:r>
                          </w:p>
                          <w:p w14:paraId="776E4B97" w14:textId="77777777" w:rsidR="00A81810" w:rsidRPr="00BE217A" w:rsidRDefault="00A81810" w:rsidP="00A8181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TEAMS Meeting (Virtual Option)</w:t>
                            </w:r>
                          </w:p>
                          <w:p w14:paraId="5D56DC9C" w14:textId="77777777" w:rsidR="00A81810" w:rsidRPr="00BE217A" w:rsidRDefault="00A81810" w:rsidP="00A8181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85A3725" w14:textId="164DB72C" w:rsidR="00A81810" w:rsidRPr="00BE217A" w:rsidRDefault="00D15616" w:rsidP="00A8181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May 15</w:t>
                            </w:r>
                            <w:r w:rsidR="00D76EE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, 2025</w:t>
                            </w:r>
                            <w:r w:rsid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="00A81810" w:rsidRP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9:30 AM – 12:00 PM</w:t>
                            </w:r>
                          </w:p>
                          <w:p w14:paraId="3ED85475" w14:textId="38CBE2C2" w:rsidR="00A81810" w:rsidRPr="00BE217A" w:rsidRDefault="00A81810" w:rsidP="00762B3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AGEND</w:t>
                            </w:r>
                            <w:r w:rsidR="00762B35" w:rsidRP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692CB99B" w14:textId="77777777" w:rsidR="00762B35" w:rsidRPr="00BE217A" w:rsidRDefault="00762B35" w:rsidP="00762B35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31FB9BB" w14:textId="28ED592B" w:rsidR="00762B35" w:rsidRPr="00762B35" w:rsidRDefault="00762B35" w:rsidP="00762B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Call to Order/Roll Call</w:t>
                            </w:r>
                          </w:p>
                          <w:p w14:paraId="0D001DD8" w14:textId="77777777" w:rsidR="00762B35" w:rsidRPr="00762B35" w:rsidRDefault="00762B35" w:rsidP="00762B3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80C0DCC" w14:textId="2C6151F1" w:rsidR="00762B35" w:rsidRPr="00762B35" w:rsidRDefault="00762B35" w:rsidP="00762B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Approval of the Agenda</w:t>
                            </w:r>
                          </w:p>
                          <w:p w14:paraId="60048AAA" w14:textId="77777777" w:rsidR="00762B35" w:rsidRPr="00762B35" w:rsidRDefault="00762B35" w:rsidP="00762B3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CB15BE8" w14:textId="301C37B6" w:rsidR="00E04407" w:rsidRPr="000D7846" w:rsidRDefault="00762B35" w:rsidP="000D784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Approval of Minutes</w:t>
                            </w:r>
                          </w:p>
                          <w:p w14:paraId="723845EC" w14:textId="77777777" w:rsidR="00D82AD8" w:rsidRPr="00D82AD8" w:rsidRDefault="00D82AD8" w:rsidP="00D82AD8">
                            <w:pPr>
                              <w:pStyle w:val="ListParagrap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992078B" w14:textId="09640BED" w:rsidR="00D82AD8" w:rsidRDefault="00D82AD8" w:rsidP="00D82A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82AD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MALPH Report </w:t>
                            </w:r>
                            <w:r w:rsidR="00D1561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Pr="00D82AD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Norm</w:t>
                            </w:r>
                          </w:p>
                          <w:p w14:paraId="5E2A4542" w14:textId="77777777" w:rsidR="00D15616" w:rsidRPr="00D15616" w:rsidRDefault="00D15616" w:rsidP="00D15616">
                            <w:pPr>
                              <w:pStyle w:val="ListParagrap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BD4A09F" w14:textId="799D56DC" w:rsidR="00D15616" w:rsidRPr="00084FC0" w:rsidRDefault="00D15616" w:rsidP="00084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Presentation: </w:t>
                            </w:r>
                          </w:p>
                          <w:p w14:paraId="0D853F28" w14:textId="62EFF90C" w:rsidR="00D15616" w:rsidRDefault="00D15616" w:rsidP="00D15616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MiTracking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– Libby Trubac</w:t>
                            </w:r>
                          </w:p>
                          <w:p w14:paraId="44E31BF2" w14:textId="06EA7A18" w:rsidR="00D15616" w:rsidRDefault="00D15616" w:rsidP="00D15616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Lead paint Scholarships/XRF resources – Thomas Mata Jacob Weiland</w:t>
                            </w:r>
                          </w:p>
                          <w:p w14:paraId="3CAC00CD" w14:textId="196F1C6E" w:rsidR="00D15616" w:rsidRPr="00D15616" w:rsidRDefault="00D15616" w:rsidP="00D15616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PFAS Residential Test Kit initiative – Jocelyn Marsack</w:t>
                            </w:r>
                          </w:p>
                          <w:p w14:paraId="1685EEA7" w14:textId="77777777" w:rsidR="00762B35" w:rsidRDefault="00762B35" w:rsidP="00762B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4C781B" w14:textId="138FD804" w:rsidR="00762B35" w:rsidRPr="00762B35" w:rsidRDefault="00762B35" w:rsidP="00762B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MEHA Report</w:t>
                            </w:r>
                          </w:p>
                          <w:p w14:paraId="21C94CB3" w14:textId="77777777" w:rsidR="00762B35" w:rsidRDefault="00762B35" w:rsidP="00762B3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534FD3B" w14:textId="2BE809B4" w:rsidR="00762B35" w:rsidRPr="00762B35" w:rsidRDefault="00762B35" w:rsidP="00762B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State Department Reports</w:t>
                            </w:r>
                          </w:p>
                          <w:p w14:paraId="22E062A4" w14:textId="7F4C0A1F" w:rsidR="00762B35" w:rsidRP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sz w:val="18"/>
                                <w:szCs w:val="18"/>
                              </w:rPr>
                              <w:t>MDARD Report</w:t>
                            </w:r>
                          </w:p>
                          <w:p w14:paraId="1CD8FE02" w14:textId="4A9B9080" w:rsidR="00762B35" w:rsidRP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sz w:val="18"/>
                                <w:szCs w:val="18"/>
                              </w:rPr>
                              <w:t>MDHHS Report</w:t>
                            </w:r>
                          </w:p>
                          <w:p w14:paraId="16C7F79B" w14:textId="703DAF60" w:rsidR="00762B35" w:rsidRP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sz w:val="18"/>
                                <w:szCs w:val="18"/>
                              </w:rPr>
                              <w:t>EGLE Report</w:t>
                            </w:r>
                          </w:p>
                          <w:p w14:paraId="342089F9" w14:textId="5E0420FD" w:rsidR="00762B35" w:rsidRPr="009F19E2" w:rsidRDefault="00762B35" w:rsidP="009F19E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sz w:val="18"/>
                                <w:szCs w:val="18"/>
                              </w:rPr>
                              <w:t>LARA Report</w:t>
                            </w:r>
                            <w:r w:rsidR="009F19E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D61B597" w14:textId="77777777" w:rsidR="007D6B26" w:rsidRDefault="007D6B26" w:rsidP="007D6B26">
                            <w:pPr>
                              <w:pStyle w:val="ListParagraph"/>
                              <w:ind w:left="14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9DC857" w14:textId="04E22E96" w:rsidR="00762B35" w:rsidRPr="00BE217A" w:rsidRDefault="00762B35" w:rsidP="00762B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Officer Reports</w:t>
                            </w:r>
                          </w:p>
                          <w:p w14:paraId="5219BF70" w14:textId="61F77CD1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President’s Report</w:t>
                            </w:r>
                          </w:p>
                          <w:p w14:paraId="3128ECB5" w14:textId="3BF397F2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Treasure’s Report</w:t>
                            </w:r>
                          </w:p>
                          <w:p w14:paraId="57343F7C" w14:textId="77777777" w:rsidR="00762B35" w:rsidRDefault="00762B35" w:rsidP="00762B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83BAF8" w14:textId="386B44AC" w:rsidR="00762B35" w:rsidRPr="00BE217A" w:rsidRDefault="00762B35" w:rsidP="00762B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Committee Reports</w:t>
                            </w:r>
                          </w:p>
                          <w:p w14:paraId="6A9BE4DC" w14:textId="58014C54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Food (Claudia Terrell)</w:t>
                            </w:r>
                          </w:p>
                          <w:p w14:paraId="00855DC8" w14:textId="17376D12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Drinking Water (Casey Elliott, Max Bjorkman)</w:t>
                            </w:r>
                          </w:p>
                          <w:p w14:paraId="21F22B3A" w14:textId="7DAA7B13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Onsite &amp; Land Use</w:t>
                            </w:r>
                          </w:p>
                          <w:p w14:paraId="17140129" w14:textId="2FDFCB6F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Legislative</w:t>
                            </w:r>
                          </w:p>
                          <w:p w14:paraId="1825BEAF" w14:textId="18515612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EH Director Conference Planning</w:t>
                            </w:r>
                          </w:p>
                          <w:p w14:paraId="337B4B3C" w14:textId="1F7DBC7A" w:rsidR="00762B35" w:rsidRDefault="00762B35" w:rsidP="00762B35">
                            <w:pPr>
                              <w:pStyle w:val="ListParagraph"/>
                              <w:ind w:left="14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 HOC Committees</w:t>
                            </w:r>
                          </w:p>
                          <w:p w14:paraId="4542D444" w14:textId="30D83946" w:rsidR="00762B35" w:rsidRPr="000D7846" w:rsidRDefault="00762B35" w:rsidP="000D7846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Recruitment and Retention AD HOC</w:t>
                            </w:r>
                          </w:p>
                          <w:p w14:paraId="04D8F722" w14:textId="21D4850D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Lead – EBL &amp; EH Investigations AD HOC</w:t>
                            </w:r>
                          </w:p>
                          <w:p w14:paraId="52EB741F" w14:textId="77777777" w:rsidR="00BE217A" w:rsidRDefault="00BE217A" w:rsidP="00BE217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366460" w14:textId="024ED08E" w:rsidR="000D7846" w:rsidRPr="000D7846" w:rsidRDefault="00BE217A" w:rsidP="000D784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External MALEHA Workgroup Reports</w:t>
                            </w:r>
                            <w:r w:rsidR="000D78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F268CFE" w14:textId="68EAD980" w:rsidR="000D7846" w:rsidRPr="000D7846" w:rsidRDefault="000D7846" w:rsidP="000D7846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Communications Work Group with MDHHS</w:t>
                            </w:r>
                          </w:p>
                          <w:p w14:paraId="1B1DEA11" w14:textId="3D2E2AB2" w:rsidR="00BE217A" w:rsidRPr="000D7846" w:rsidRDefault="000D7846" w:rsidP="000D7846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Environmental Contamination with MDHHS</w:t>
                            </w:r>
                          </w:p>
                          <w:p w14:paraId="4EE170F0" w14:textId="77777777" w:rsidR="00BE217A" w:rsidRDefault="00BE217A" w:rsidP="00BE217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77A2D2" w14:textId="720BACAA" w:rsidR="00BE217A" w:rsidRPr="00BE217A" w:rsidRDefault="00BE217A" w:rsidP="00BE21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Items from Board</w:t>
                            </w:r>
                          </w:p>
                          <w:p w14:paraId="273CDEAC" w14:textId="77777777" w:rsidR="00BE217A" w:rsidRPr="00BE217A" w:rsidRDefault="00BE217A" w:rsidP="00BE217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2EA89D7" w14:textId="610A7C83" w:rsidR="00BE217A" w:rsidRPr="00BE217A" w:rsidRDefault="00BE217A" w:rsidP="00BE21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Items from Members</w:t>
                            </w:r>
                          </w:p>
                          <w:p w14:paraId="6CAEA619" w14:textId="77777777" w:rsidR="00BE217A" w:rsidRPr="00BE217A" w:rsidRDefault="00BE217A" w:rsidP="00BE217A">
                            <w:pPr>
                              <w:pStyle w:val="ListParagrap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FB0620F" w14:textId="1CF41C79" w:rsidR="00BE217A" w:rsidRPr="00BE217A" w:rsidRDefault="00BE217A" w:rsidP="00BE21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Adjournment</w:t>
                            </w:r>
                          </w:p>
                          <w:p w14:paraId="7618144A" w14:textId="77777777" w:rsidR="00BE217A" w:rsidRPr="00BE217A" w:rsidRDefault="00BE217A" w:rsidP="00BE217A">
                            <w:pPr>
                              <w:pStyle w:val="ListParagrap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5C29D44" w14:textId="182A5CFC" w:rsidR="00BE217A" w:rsidRPr="00BE217A" w:rsidRDefault="00BE217A" w:rsidP="00BE217A">
                            <w:pPr>
                              <w:pStyle w:val="ListParagraph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Next Meeting –</w:t>
                            </w:r>
                            <w:r w:rsidR="000D78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561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June 18 Virtual Only</w:t>
                            </w:r>
                          </w:p>
                          <w:p w14:paraId="792DD6E7" w14:textId="77777777" w:rsidR="00BE217A" w:rsidRPr="00BE217A" w:rsidRDefault="00BE217A" w:rsidP="00BE217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18F9E6" w14:textId="1C78B1FF" w:rsidR="00762B35" w:rsidRPr="00762B35" w:rsidRDefault="00762B35" w:rsidP="00762B3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B422462" w14:textId="77777777" w:rsidR="00762B35" w:rsidRDefault="00762B35" w:rsidP="00762B3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5D95D0C" w14:textId="77777777" w:rsidR="00762B35" w:rsidRPr="00762B35" w:rsidRDefault="00762B35" w:rsidP="00762B3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048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6pt;margin-top:0;width:421.2pt;height:607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Yy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" stroked="f">
                <v:textbox>
                  <w:txbxContent>
                    <w:p w14:paraId="6EE5C4FA" w14:textId="77777777" w:rsidR="00A81810" w:rsidRPr="00BE217A" w:rsidRDefault="00A81810" w:rsidP="00A8181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E217A">
                        <w:rPr>
                          <w:b/>
                          <w:bCs/>
                          <w:sz w:val="22"/>
                          <w:szCs w:val="22"/>
                        </w:rPr>
                        <w:t>MALEHA Forum Meeting</w:t>
                      </w:r>
                    </w:p>
                    <w:p w14:paraId="7FC2930B" w14:textId="77777777" w:rsidR="00A81810" w:rsidRPr="00BE217A" w:rsidRDefault="00A81810" w:rsidP="00A8181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E217A">
                        <w:rPr>
                          <w:b/>
                          <w:bCs/>
                          <w:sz w:val="22"/>
                          <w:szCs w:val="22"/>
                        </w:rPr>
                        <w:t>Michigan Bankers Association</w:t>
                      </w:r>
                    </w:p>
                    <w:p w14:paraId="6690004F" w14:textId="77777777" w:rsidR="00A81810" w:rsidRPr="00BE217A" w:rsidRDefault="00A81810" w:rsidP="00A8181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E217A">
                        <w:rPr>
                          <w:b/>
                          <w:bCs/>
                          <w:sz w:val="22"/>
                          <w:szCs w:val="22"/>
                        </w:rPr>
                        <w:t>507 S. Grand Avenue</w:t>
                      </w:r>
                    </w:p>
                    <w:p w14:paraId="3D68C585" w14:textId="77777777" w:rsidR="00A81810" w:rsidRPr="00BE217A" w:rsidRDefault="00A81810" w:rsidP="00A8181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E217A">
                        <w:rPr>
                          <w:b/>
                          <w:bCs/>
                          <w:sz w:val="22"/>
                          <w:szCs w:val="22"/>
                        </w:rPr>
                        <w:t>Lansing, MI</w:t>
                      </w:r>
                    </w:p>
                    <w:p w14:paraId="776E4B97" w14:textId="77777777" w:rsidR="00A81810" w:rsidRPr="00BE217A" w:rsidRDefault="00A81810" w:rsidP="00A8181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E217A">
                        <w:rPr>
                          <w:b/>
                          <w:bCs/>
                          <w:sz w:val="22"/>
                          <w:szCs w:val="22"/>
                        </w:rPr>
                        <w:t>TEAMS Meeting (Virtual Option)</w:t>
                      </w:r>
                    </w:p>
                    <w:p w14:paraId="5D56DC9C" w14:textId="77777777" w:rsidR="00A81810" w:rsidRPr="00BE217A" w:rsidRDefault="00A81810" w:rsidP="00A8181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85A3725" w14:textId="164DB72C" w:rsidR="00A81810" w:rsidRPr="00BE217A" w:rsidRDefault="00D15616" w:rsidP="00A8181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May 15</w:t>
                      </w:r>
                      <w:r w:rsidR="00D76EEA">
                        <w:rPr>
                          <w:b/>
                          <w:bCs/>
                          <w:sz w:val="22"/>
                          <w:szCs w:val="22"/>
                        </w:rPr>
                        <w:t>, 2025</w:t>
                      </w:r>
                      <w:r w:rsidR="00BE217A">
                        <w:rPr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="00A81810" w:rsidRPr="00BE217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9:30 AM – 12:00 PM</w:t>
                      </w:r>
                    </w:p>
                    <w:p w14:paraId="3ED85475" w14:textId="38CBE2C2" w:rsidR="00A81810" w:rsidRPr="00BE217A" w:rsidRDefault="00A81810" w:rsidP="00762B3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E217A">
                        <w:rPr>
                          <w:b/>
                          <w:bCs/>
                          <w:sz w:val="22"/>
                          <w:szCs w:val="22"/>
                        </w:rPr>
                        <w:t>AGEND</w:t>
                      </w:r>
                      <w:r w:rsidR="00762B35" w:rsidRPr="00BE217A">
                        <w:rPr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692CB99B" w14:textId="77777777" w:rsidR="00762B35" w:rsidRPr="00BE217A" w:rsidRDefault="00762B35" w:rsidP="00762B35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31FB9BB" w14:textId="28ED592B" w:rsidR="00762B35" w:rsidRPr="00762B35" w:rsidRDefault="00762B35" w:rsidP="00762B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B35">
                        <w:rPr>
                          <w:b/>
                          <w:bCs/>
                          <w:sz w:val="18"/>
                          <w:szCs w:val="18"/>
                        </w:rPr>
                        <w:t>Call to Order/Roll Call</w:t>
                      </w:r>
                    </w:p>
                    <w:p w14:paraId="0D001DD8" w14:textId="77777777" w:rsidR="00762B35" w:rsidRPr="00762B35" w:rsidRDefault="00762B35" w:rsidP="00762B3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80C0DCC" w14:textId="2C6151F1" w:rsidR="00762B35" w:rsidRPr="00762B35" w:rsidRDefault="00762B35" w:rsidP="00762B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B35">
                        <w:rPr>
                          <w:b/>
                          <w:bCs/>
                          <w:sz w:val="18"/>
                          <w:szCs w:val="18"/>
                        </w:rPr>
                        <w:t>Approval of the Agenda</w:t>
                      </w:r>
                    </w:p>
                    <w:p w14:paraId="60048AAA" w14:textId="77777777" w:rsidR="00762B35" w:rsidRPr="00762B35" w:rsidRDefault="00762B35" w:rsidP="00762B3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CB15BE8" w14:textId="301C37B6" w:rsidR="00E04407" w:rsidRPr="000D7846" w:rsidRDefault="00762B35" w:rsidP="000D784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B35">
                        <w:rPr>
                          <w:b/>
                          <w:bCs/>
                          <w:sz w:val="18"/>
                          <w:szCs w:val="18"/>
                        </w:rPr>
                        <w:t>Approval of Minutes</w:t>
                      </w:r>
                    </w:p>
                    <w:p w14:paraId="723845EC" w14:textId="77777777" w:rsidR="00D82AD8" w:rsidRPr="00D82AD8" w:rsidRDefault="00D82AD8" w:rsidP="00D82AD8">
                      <w:pPr>
                        <w:pStyle w:val="ListParagrap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992078B" w14:textId="09640BED" w:rsidR="00D82AD8" w:rsidRDefault="00D82AD8" w:rsidP="00D82A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82AD8">
                        <w:rPr>
                          <w:b/>
                          <w:bCs/>
                          <w:sz w:val="18"/>
                          <w:szCs w:val="18"/>
                        </w:rPr>
                        <w:t xml:space="preserve">MALPH Report </w:t>
                      </w:r>
                      <w:r w:rsidR="00D15616">
                        <w:rPr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  <w:r w:rsidRPr="00D82AD8">
                        <w:rPr>
                          <w:b/>
                          <w:bCs/>
                          <w:sz w:val="18"/>
                          <w:szCs w:val="18"/>
                        </w:rPr>
                        <w:t xml:space="preserve"> Norm</w:t>
                      </w:r>
                    </w:p>
                    <w:p w14:paraId="5E2A4542" w14:textId="77777777" w:rsidR="00D15616" w:rsidRPr="00D15616" w:rsidRDefault="00D15616" w:rsidP="00D15616">
                      <w:pPr>
                        <w:pStyle w:val="ListParagrap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BD4A09F" w14:textId="799D56DC" w:rsidR="00D15616" w:rsidRPr="00084FC0" w:rsidRDefault="00D15616" w:rsidP="00084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Presentation: </w:t>
                      </w:r>
                    </w:p>
                    <w:p w14:paraId="0D853F28" w14:textId="62EFF90C" w:rsidR="00D15616" w:rsidRDefault="00D15616" w:rsidP="00D15616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MiTracking</w:t>
                      </w:r>
                      <w:proofErr w:type="spell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– Libby Trubac</w:t>
                      </w:r>
                    </w:p>
                    <w:p w14:paraId="44E31BF2" w14:textId="06EA7A18" w:rsidR="00D15616" w:rsidRDefault="00D15616" w:rsidP="00D15616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Lead paint Scholarships/XRF resources – Thomas Mata Jacob Weiland</w:t>
                      </w:r>
                    </w:p>
                    <w:p w14:paraId="3CAC00CD" w14:textId="196F1C6E" w:rsidR="00D15616" w:rsidRPr="00D15616" w:rsidRDefault="00D15616" w:rsidP="00D15616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PFAS Residential Test Kit initiative – Jocelyn Marsack</w:t>
                      </w:r>
                    </w:p>
                    <w:p w14:paraId="1685EEA7" w14:textId="77777777" w:rsidR="00762B35" w:rsidRDefault="00762B35" w:rsidP="00762B3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4C781B" w14:textId="138FD804" w:rsidR="00762B35" w:rsidRPr="00762B35" w:rsidRDefault="00762B35" w:rsidP="00762B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B35">
                        <w:rPr>
                          <w:b/>
                          <w:bCs/>
                          <w:sz w:val="18"/>
                          <w:szCs w:val="18"/>
                        </w:rPr>
                        <w:t>MEHA Report</w:t>
                      </w:r>
                    </w:p>
                    <w:p w14:paraId="21C94CB3" w14:textId="77777777" w:rsidR="00762B35" w:rsidRDefault="00762B35" w:rsidP="00762B3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534FD3B" w14:textId="2BE809B4" w:rsidR="00762B35" w:rsidRPr="00762B35" w:rsidRDefault="00762B35" w:rsidP="00762B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B35">
                        <w:rPr>
                          <w:b/>
                          <w:bCs/>
                          <w:sz w:val="18"/>
                          <w:szCs w:val="18"/>
                        </w:rPr>
                        <w:t>State Department Reports</w:t>
                      </w:r>
                    </w:p>
                    <w:p w14:paraId="22E062A4" w14:textId="7F4C0A1F" w:rsidR="00762B35" w:rsidRP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 w:rsidRPr="00762B35">
                        <w:rPr>
                          <w:sz w:val="18"/>
                          <w:szCs w:val="18"/>
                        </w:rPr>
                        <w:t>MDARD Report</w:t>
                      </w:r>
                    </w:p>
                    <w:p w14:paraId="1CD8FE02" w14:textId="4A9B9080" w:rsidR="00762B35" w:rsidRP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 w:rsidRPr="00762B35">
                        <w:rPr>
                          <w:sz w:val="18"/>
                          <w:szCs w:val="18"/>
                        </w:rPr>
                        <w:t>MDHHS Report</w:t>
                      </w:r>
                    </w:p>
                    <w:p w14:paraId="16C7F79B" w14:textId="703DAF60" w:rsidR="00762B35" w:rsidRP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 w:rsidRPr="00762B35">
                        <w:rPr>
                          <w:sz w:val="18"/>
                          <w:szCs w:val="18"/>
                        </w:rPr>
                        <w:t>EGLE Report</w:t>
                      </w:r>
                    </w:p>
                    <w:p w14:paraId="342089F9" w14:textId="5E0420FD" w:rsidR="00762B35" w:rsidRPr="009F19E2" w:rsidRDefault="00762B35" w:rsidP="009F19E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 w:rsidRPr="00762B35">
                        <w:rPr>
                          <w:sz w:val="18"/>
                          <w:szCs w:val="18"/>
                        </w:rPr>
                        <w:t>LARA Report</w:t>
                      </w:r>
                      <w:r w:rsidR="009F19E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D61B597" w14:textId="77777777" w:rsidR="007D6B26" w:rsidRDefault="007D6B26" w:rsidP="007D6B26">
                      <w:pPr>
                        <w:pStyle w:val="ListParagraph"/>
                        <w:ind w:left="1440"/>
                        <w:rPr>
                          <w:sz w:val="18"/>
                          <w:szCs w:val="18"/>
                        </w:rPr>
                      </w:pPr>
                    </w:p>
                    <w:p w14:paraId="579DC857" w14:textId="04E22E96" w:rsidR="00762B35" w:rsidRPr="00BE217A" w:rsidRDefault="00762B35" w:rsidP="00762B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E217A">
                        <w:rPr>
                          <w:b/>
                          <w:bCs/>
                          <w:sz w:val="18"/>
                          <w:szCs w:val="18"/>
                        </w:rPr>
                        <w:t>Officer Reports</w:t>
                      </w:r>
                    </w:p>
                    <w:p w14:paraId="5219BF70" w14:textId="61F77CD1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President’s Report</w:t>
                      </w:r>
                    </w:p>
                    <w:p w14:paraId="3128ECB5" w14:textId="3BF397F2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Treasure’s Report</w:t>
                      </w:r>
                    </w:p>
                    <w:p w14:paraId="57343F7C" w14:textId="77777777" w:rsidR="00762B35" w:rsidRDefault="00762B35" w:rsidP="00762B3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83BAF8" w14:textId="386B44AC" w:rsidR="00762B35" w:rsidRPr="00BE217A" w:rsidRDefault="00762B35" w:rsidP="00762B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E217A">
                        <w:rPr>
                          <w:b/>
                          <w:bCs/>
                          <w:sz w:val="18"/>
                          <w:szCs w:val="18"/>
                        </w:rPr>
                        <w:t>Committee Reports</w:t>
                      </w:r>
                    </w:p>
                    <w:p w14:paraId="6A9BE4DC" w14:textId="58014C54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Food (Claudia Terrell)</w:t>
                      </w:r>
                    </w:p>
                    <w:p w14:paraId="00855DC8" w14:textId="17376D12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Drinking Water (Casey Elliott, Max Bjorkman)</w:t>
                      </w:r>
                    </w:p>
                    <w:p w14:paraId="21F22B3A" w14:textId="7DAA7B13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Onsite &amp; Land Use</w:t>
                      </w:r>
                    </w:p>
                    <w:p w14:paraId="17140129" w14:textId="2FDFCB6F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Legislative</w:t>
                      </w:r>
                    </w:p>
                    <w:p w14:paraId="1825BEAF" w14:textId="18515612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EH Director Conference Planning</w:t>
                      </w:r>
                    </w:p>
                    <w:p w14:paraId="337B4B3C" w14:textId="1F7DBC7A" w:rsidR="00762B35" w:rsidRDefault="00762B35" w:rsidP="00762B35">
                      <w:pPr>
                        <w:pStyle w:val="ListParagraph"/>
                        <w:ind w:left="14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 HOC Committees</w:t>
                      </w:r>
                    </w:p>
                    <w:p w14:paraId="4542D444" w14:textId="30D83946" w:rsidR="00762B35" w:rsidRPr="000D7846" w:rsidRDefault="00762B35" w:rsidP="000D7846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Recruitment and Retention AD HOC</w:t>
                      </w:r>
                    </w:p>
                    <w:p w14:paraId="04D8F722" w14:textId="21D4850D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Lead – EBL &amp; EH Investigations AD HOC</w:t>
                      </w:r>
                    </w:p>
                    <w:p w14:paraId="52EB741F" w14:textId="77777777" w:rsidR="00BE217A" w:rsidRDefault="00BE217A" w:rsidP="00BE217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366460" w14:textId="024ED08E" w:rsidR="000D7846" w:rsidRPr="000D7846" w:rsidRDefault="00BE217A" w:rsidP="000D784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E217A">
                        <w:rPr>
                          <w:b/>
                          <w:bCs/>
                          <w:sz w:val="18"/>
                          <w:szCs w:val="18"/>
                        </w:rPr>
                        <w:t>External MALEHA Workgroup Reports</w:t>
                      </w:r>
                      <w:r w:rsidR="000D784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F268CFE" w14:textId="68EAD980" w:rsidR="000D7846" w:rsidRPr="000D7846" w:rsidRDefault="000D7846" w:rsidP="000D7846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Communications Work Group with MDHHS</w:t>
                      </w:r>
                    </w:p>
                    <w:p w14:paraId="1B1DEA11" w14:textId="3D2E2AB2" w:rsidR="00BE217A" w:rsidRPr="000D7846" w:rsidRDefault="000D7846" w:rsidP="000D7846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Environmental Contamination with MDHHS</w:t>
                      </w:r>
                    </w:p>
                    <w:p w14:paraId="4EE170F0" w14:textId="77777777" w:rsidR="00BE217A" w:rsidRDefault="00BE217A" w:rsidP="00BE217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77A2D2" w14:textId="720BACAA" w:rsidR="00BE217A" w:rsidRPr="00BE217A" w:rsidRDefault="00BE217A" w:rsidP="00BE21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E217A">
                        <w:rPr>
                          <w:b/>
                          <w:bCs/>
                          <w:sz w:val="18"/>
                          <w:szCs w:val="18"/>
                        </w:rPr>
                        <w:t>Items from Board</w:t>
                      </w:r>
                    </w:p>
                    <w:p w14:paraId="273CDEAC" w14:textId="77777777" w:rsidR="00BE217A" w:rsidRPr="00BE217A" w:rsidRDefault="00BE217A" w:rsidP="00BE217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2EA89D7" w14:textId="610A7C83" w:rsidR="00BE217A" w:rsidRPr="00BE217A" w:rsidRDefault="00BE217A" w:rsidP="00BE21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E217A">
                        <w:rPr>
                          <w:b/>
                          <w:bCs/>
                          <w:sz w:val="18"/>
                          <w:szCs w:val="18"/>
                        </w:rPr>
                        <w:t>Items from Members</w:t>
                      </w:r>
                    </w:p>
                    <w:p w14:paraId="6CAEA619" w14:textId="77777777" w:rsidR="00BE217A" w:rsidRPr="00BE217A" w:rsidRDefault="00BE217A" w:rsidP="00BE217A">
                      <w:pPr>
                        <w:pStyle w:val="ListParagrap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FB0620F" w14:textId="1CF41C79" w:rsidR="00BE217A" w:rsidRPr="00BE217A" w:rsidRDefault="00BE217A" w:rsidP="00BE21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E217A">
                        <w:rPr>
                          <w:b/>
                          <w:bCs/>
                          <w:sz w:val="18"/>
                          <w:szCs w:val="18"/>
                        </w:rPr>
                        <w:t>Adjournment</w:t>
                      </w:r>
                    </w:p>
                    <w:p w14:paraId="7618144A" w14:textId="77777777" w:rsidR="00BE217A" w:rsidRPr="00BE217A" w:rsidRDefault="00BE217A" w:rsidP="00BE217A">
                      <w:pPr>
                        <w:pStyle w:val="ListParagrap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5C29D44" w14:textId="182A5CFC" w:rsidR="00BE217A" w:rsidRPr="00BE217A" w:rsidRDefault="00BE217A" w:rsidP="00BE217A">
                      <w:pPr>
                        <w:pStyle w:val="ListParagraph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E217A">
                        <w:rPr>
                          <w:b/>
                          <w:bCs/>
                          <w:sz w:val="18"/>
                          <w:szCs w:val="18"/>
                        </w:rPr>
                        <w:t>Next Meeting –</w:t>
                      </w:r>
                      <w:r w:rsidR="000D784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15616">
                        <w:rPr>
                          <w:b/>
                          <w:bCs/>
                          <w:sz w:val="18"/>
                          <w:szCs w:val="18"/>
                        </w:rPr>
                        <w:t>June 18 Virtual Only</w:t>
                      </w:r>
                    </w:p>
                    <w:p w14:paraId="792DD6E7" w14:textId="77777777" w:rsidR="00BE217A" w:rsidRPr="00BE217A" w:rsidRDefault="00BE217A" w:rsidP="00BE217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918F9E6" w14:textId="1C78B1FF" w:rsidR="00762B35" w:rsidRPr="00762B35" w:rsidRDefault="00762B35" w:rsidP="00762B3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14:paraId="6B422462" w14:textId="77777777" w:rsidR="00762B35" w:rsidRDefault="00762B35" w:rsidP="00762B35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14:paraId="75D95D0C" w14:textId="77777777" w:rsidR="00762B35" w:rsidRPr="00762B35" w:rsidRDefault="00762B35" w:rsidP="00762B35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07E9" w:rsidRPr="003425DE">
        <w:rPr>
          <w:rFonts w:ascii="Courier New" w:hAnsi="Courier New"/>
          <w:b/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2A22E2D" wp14:editId="238D9952">
                <wp:simplePos x="0" y="0"/>
                <wp:positionH relativeFrom="leftMargin">
                  <wp:align>right</wp:align>
                </wp:positionH>
                <wp:positionV relativeFrom="paragraph">
                  <wp:posOffset>52705</wp:posOffset>
                </wp:positionV>
                <wp:extent cx="1562100" cy="77152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71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0372" w14:textId="77777777" w:rsidR="00EE3DD9" w:rsidRPr="00754096" w:rsidRDefault="00EE3DD9" w:rsidP="00EE3DD9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308013E4" w14:textId="2AB1DD03" w:rsidR="00EE3DD9" w:rsidRPr="00754096" w:rsidRDefault="00EE3DD9" w:rsidP="00EE3DD9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202</w:t>
                            </w:r>
                            <w:r w:rsidR="00A614A1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4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-202</w:t>
                            </w:r>
                            <w:r w:rsidR="00B073CD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  <w:p w14:paraId="3C87E5C0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485BB02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7457C0E0" w14:textId="77777777" w:rsidR="00B035C3" w:rsidRPr="00B035C3" w:rsidRDefault="00B035C3" w:rsidP="00B035C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B035C3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Kevin Green </w:t>
                            </w:r>
                          </w:p>
                          <w:p w14:paraId="658F55C5" w14:textId="77777777" w:rsidR="00B035C3" w:rsidRPr="00B035C3" w:rsidRDefault="00B035C3" w:rsidP="00B035C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B035C3">
                              <w:rPr>
                                <w:rFonts w:cs="Arial"/>
                                <w:sz w:val="19"/>
                                <w:szCs w:val="19"/>
                              </w:rPr>
                              <w:t>Calhoun County</w:t>
                            </w:r>
                          </w:p>
                          <w:p w14:paraId="79EE10B4" w14:textId="46DA6545" w:rsidR="00EE3DD9" w:rsidRDefault="00B035C3" w:rsidP="00B035C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B035C3">
                              <w:rPr>
                                <w:rFonts w:cs="Arial"/>
                                <w:sz w:val="19"/>
                                <w:szCs w:val="19"/>
                              </w:rPr>
                              <w:t>(269) 969 6341</w:t>
                            </w:r>
                          </w:p>
                          <w:p w14:paraId="4D611E65" w14:textId="77777777" w:rsidR="00B035C3" w:rsidRPr="00754096" w:rsidRDefault="00B035C3" w:rsidP="00B035C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D03AFBF" w14:textId="77777777" w:rsidR="00EE3DD9" w:rsidRPr="00754096" w:rsidRDefault="00EE3DD9" w:rsidP="00EE3DD9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517A0196" w14:textId="7347F5E9" w:rsidR="00EE3DD9" w:rsidRPr="00754096" w:rsidRDefault="00A614A1" w:rsidP="00EE3DD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bookmarkStart w:id="0" w:name="_Hlk177461232"/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Klawuhn</w:t>
                            </w:r>
                          </w:p>
                          <w:p w14:paraId="509BB11B" w14:textId="328D2423" w:rsidR="00EE3DD9" w:rsidRPr="00754096" w:rsidRDefault="00E2263E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Saginaw</w:t>
                            </w:r>
                            <w:r w:rsidR="00EE3DD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</w:t>
                            </w:r>
                          </w:p>
                          <w:bookmarkEnd w:id="0"/>
                          <w:p w14:paraId="3E964BF1" w14:textId="39EF8C2F" w:rsidR="00EE3DD9" w:rsidRDefault="00E2263E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Pr="00E2263E">
                              <w:rPr>
                                <w:rFonts w:cs="Arial"/>
                                <w:sz w:val="19"/>
                                <w:szCs w:val="19"/>
                              </w:rPr>
                              <w:t>989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E2263E">
                              <w:rPr>
                                <w:rFonts w:cs="Arial"/>
                                <w:sz w:val="19"/>
                                <w:szCs w:val="19"/>
                              </w:rPr>
                              <w:t>758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2263E">
                              <w:rPr>
                                <w:rFonts w:cs="Arial"/>
                                <w:sz w:val="19"/>
                                <w:szCs w:val="19"/>
                              </w:rPr>
                              <w:t>3684</w:t>
                            </w:r>
                          </w:p>
                          <w:p w14:paraId="6016E40E" w14:textId="77777777" w:rsidR="00E2263E" w:rsidRDefault="00E2263E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26EC29CE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Past </w:t>
                            </w: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4D0C81BA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73D997C1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7D9FC97C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76019C58" w14:textId="77777777" w:rsidR="00EE3DD9" w:rsidRPr="00754096" w:rsidRDefault="00EE3DD9" w:rsidP="00EE3DD9">
                            <w:pPr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6D7D760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116E5E03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Heather Blair</w:t>
                            </w:r>
                          </w:p>
                          <w:p w14:paraId="52194E4A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Livingston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2FDD4560" w14:textId="77777777" w:rsidR="00EE3DD9" w:rsidRPr="00945CE8" w:rsidRDefault="00EE3DD9" w:rsidP="00EE3DD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(517) 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552 6810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6BB3B35" w14:textId="77777777" w:rsidR="00EE3DD9" w:rsidRPr="00754096" w:rsidRDefault="00EE3DD9" w:rsidP="00EE3DD9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7DB3718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5FDD8190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4FC05617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0B395F6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(734) 240 7921</w:t>
                            </w:r>
                          </w:p>
                          <w:p w14:paraId="248CBD89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464FE8F7" w14:textId="77777777" w:rsidR="00EE3DD9" w:rsidRPr="00DD061C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02A92E6A" w14:textId="41D64AFA" w:rsidR="00EE3DD9" w:rsidRPr="00754096" w:rsidRDefault="003906AB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Sara Simmonds</w:t>
                            </w:r>
                          </w:p>
                          <w:p w14:paraId="2F665474" w14:textId="219C61A5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</w:t>
                            </w:r>
                            <w:r w:rsidR="009033F0">
                              <w:rPr>
                                <w:rFonts w:cs="Arial"/>
                                <w:sz w:val="19"/>
                                <w:szCs w:val="19"/>
                              </w:rPr>
                              <w:t>7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3C2A59C" w14:textId="608102D4" w:rsidR="00EE3DD9" w:rsidRPr="00754096" w:rsidRDefault="003906AB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Kent </w:t>
                            </w:r>
                            <w:r w:rsidR="00EE3DD9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5D581661" w14:textId="36211DE3" w:rsidR="00EE3DD9" w:rsidRDefault="003859BB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3859BB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(616) 632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859BB">
                              <w:rPr>
                                <w:rFonts w:cs="Arial"/>
                                <w:sz w:val="19"/>
                                <w:szCs w:val="19"/>
                              </w:rPr>
                              <w:t>7316</w:t>
                            </w:r>
                          </w:p>
                          <w:p w14:paraId="175F76BC" w14:textId="77777777" w:rsidR="00EE3DD9" w:rsidRPr="008368CC" w:rsidRDefault="00EE3DD9" w:rsidP="00EE3DD9">
                            <w:pPr>
                              <w:rPr>
                                <w:rFonts w:ascii="Tahoma" w:hAnsi="Tahoma" w:cs="Tahoma"/>
                                <w:snapToGrid/>
                                <w:sz w:val="20"/>
                              </w:rPr>
                            </w:pPr>
                          </w:p>
                          <w:p w14:paraId="445AC890" w14:textId="17B0B0CA" w:rsidR="00EE3DD9" w:rsidRPr="00754096" w:rsidRDefault="003906AB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Eliza</w:t>
                            </w:r>
                            <w:r w:rsidR="00CD4F78">
                              <w:rPr>
                                <w:rFonts w:cs="Arial"/>
                                <w:sz w:val="19"/>
                                <w:szCs w:val="19"/>
                              </w:rPr>
                              <w:t>beth Suggitt</w:t>
                            </w:r>
                          </w:p>
                          <w:p w14:paraId="69CD13FA" w14:textId="3CEC752C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</w:t>
                            </w:r>
                            <w:r w:rsidR="009033F0">
                              <w:rPr>
                                <w:rFonts w:cs="Arial"/>
                                <w:sz w:val="19"/>
                                <w:szCs w:val="19"/>
                              </w:rPr>
                              <w:t>7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B844B96" w14:textId="482AB4A5" w:rsidR="00EE3DD9" w:rsidRPr="00754096" w:rsidRDefault="000D048D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LMAS</w:t>
                            </w:r>
                            <w:r w:rsidR="00165DD0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DHD</w:t>
                            </w:r>
                          </w:p>
                          <w:p w14:paraId="1D54BDAB" w14:textId="0636DB9C" w:rsidR="00EE3DD9" w:rsidRPr="000D048D" w:rsidRDefault="00CD4F78" w:rsidP="000D048D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CD4F78">
                              <w:rPr>
                                <w:rFonts w:cs="Arial"/>
                                <w:sz w:val="19"/>
                                <w:szCs w:val="19"/>
                              </w:rPr>
                              <w:t>(906) 643</w:t>
                            </w:r>
                            <w:r w:rsidR="003859BB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CD4F78">
                              <w:rPr>
                                <w:rFonts w:cs="Arial"/>
                                <w:sz w:val="19"/>
                                <w:szCs w:val="19"/>
                              </w:rPr>
                              <w:t>1100 x205</w:t>
                            </w:r>
                          </w:p>
                          <w:p w14:paraId="56FD0C7B" w14:textId="77777777" w:rsidR="00EE3DD9" w:rsidRDefault="00EE3DD9" w:rsidP="00EE3DD9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44D4AFD6" w14:textId="77777777" w:rsidR="00EE3DD9" w:rsidRPr="00754096" w:rsidRDefault="00EE3DD9" w:rsidP="00EE3DD9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 Schweighoefer (Term ends 2025)</w:t>
                            </w:r>
                          </w:p>
                          <w:p w14:paraId="2E6A86D3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 County</w:t>
                            </w:r>
                          </w:p>
                          <w:p w14:paraId="47C31D93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(734) 222 3968</w:t>
                            </w:r>
                          </w:p>
                          <w:p w14:paraId="235270D6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2CBF92D1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4C7023EE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2025)</w:t>
                            </w:r>
                          </w:p>
                          <w:p w14:paraId="051F50A9" w14:textId="77777777" w:rsidR="00EE3DD9" w:rsidRPr="00754096" w:rsidRDefault="00EE3DD9" w:rsidP="00EE3DD9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 Health Department</w:t>
                            </w:r>
                          </w:p>
                          <w:p w14:paraId="1D6605CA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(313) 876 4555</w:t>
                            </w:r>
                          </w:p>
                          <w:p w14:paraId="6DF8D82B" w14:textId="77777777" w:rsidR="00EE3DD9" w:rsidRPr="007E0F46" w:rsidRDefault="00EE3DD9" w:rsidP="00EE3DD9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7E89D5E4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Lucus Pols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08DF77CE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6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003C393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Kalamazoo Count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y </w:t>
                            </w:r>
                          </w:p>
                          <w:p w14:paraId="2B72988C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269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373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5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356</w:t>
                            </w:r>
                          </w:p>
                          <w:p w14:paraId="66530AE6" w14:textId="77777777" w:rsidR="00EE3DD9" w:rsidRPr="007E0F46" w:rsidRDefault="00EE3DD9" w:rsidP="00EE3DD9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D611A1" w14:textId="77777777" w:rsidR="00EE3DD9" w:rsidRPr="007E0F46" w:rsidRDefault="00EE3DD9" w:rsidP="00EE3DD9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16F1738" w14:textId="77777777" w:rsidR="00EE3DD9" w:rsidRPr="007E0F46" w:rsidRDefault="00EE3DD9" w:rsidP="00EE3DD9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3DDA8EFE" w14:textId="77777777" w:rsidR="00EE3DD9" w:rsidRDefault="00EE3DD9" w:rsidP="00EE3DD9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04AC8357" w14:textId="77777777" w:rsidR="00EE3DD9" w:rsidRDefault="00EE3DD9" w:rsidP="00EE3DD9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693744A5" w14:textId="77777777" w:rsidR="00EE3DD9" w:rsidRDefault="00EE3DD9" w:rsidP="00EE3DD9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085155F2" w14:textId="77777777" w:rsidR="00EE3DD9" w:rsidRDefault="00EE3DD9" w:rsidP="00EE3DD9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335ADCE3" w14:textId="77777777" w:rsidR="00EE3DD9" w:rsidRDefault="00EE3DD9" w:rsidP="00EE3DD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FD8BE3E" w14:textId="77777777" w:rsidR="00EE3DD9" w:rsidRDefault="00EE3DD9" w:rsidP="00EE3DD9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790718D3" w14:textId="77777777" w:rsidR="00EE3DD9" w:rsidRDefault="00EE3DD9" w:rsidP="00EE3DD9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22E2D" id="Text Box 5" o:spid="_x0000_s1027" type="#_x0000_t202" style="position:absolute;margin-left:71.8pt;margin-top:4.15pt;width:123pt;height:607.5pt;z-index:-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" filled="f" stroked="f">
                <v:textbox>
                  <w:txbxContent>
                    <w:p w14:paraId="5BBB0372" w14:textId="77777777" w:rsidR="00EE3DD9" w:rsidRPr="00754096" w:rsidRDefault="00EE3DD9" w:rsidP="00EE3DD9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308013E4" w14:textId="2AB1DD03" w:rsidR="00EE3DD9" w:rsidRPr="00754096" w:rsidRDefault="00EE3DD9" w:rsidP="00EE3DD9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202</w:t>
                      </w:r>
                      <w:r w:rsidR="00A614A1">
                        <w:rPr>
                          <w:rFonts w:cs="Arial"/>
                          <w:b/>
                          <w:sz w:val="19"/>
                          <w:szCs w:val="19"/>
                        </w:rPr>
                        <w:t>4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-202</w:t>
                      </w:r>
                      <w:r w:rsidR="00B073CD">
                        <w:rPr>
                          <w:rFonts w:cs="Arial"/>
                          <w:b/>
                          <w:sz w:val="19"/>
                          <w:szCs w:val="19"/>
                        </w:rPr>
                        <w:t>5</w:t>
                      </w:r>
                    </w:p>
                    <w:p w14:paraId="3C87E5C0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485BB02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7457C0E0" w14:textId="77777777" w:rsidR="00B035C3" w:rsidRPr="00B035C3" w:rsidRDefault="00B035C3" w:rsidP="00B035C3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B035C3">
                        <w:rPr>
                          <w:rFonts w:cs="Arial"/>
                          <w:sz w:val="19"/>
                          <w:szCs w:val="19"/>
                        </w:rPr>
                        <w:t xml:space="preserve">Kevin Green </w:t>
                      </w:r>
                    </w:p>
                    <w:p w14:paraId="658F55C5" w14:textId="77777777" w:rsidR="00B035C3" w:rsidRPr="00B035C3" w:rsidRDefault="00B035C3" w:rsidP="00B035C3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B035C3">
                        <w:rPr>
                          <w:rFonts w:cs="Arial"/>
                          <w:sz w:val="19"/>
                          <w:szCs w:val="19"/>
                        </w:rPr>
                        <w:t>Calhoun County</w:t>
                      </w:r>
                    </w:p>
                    <w:p w14:paraId="79EE10B4" w14:textId="46DA6545" w:rsidR="00EE3DD9" w:rsidRDefault="00B035C3" w:rsidP="00B035C3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B035C3">
                        <w:rPr>
                          <w:rFonts w:cs="Arial"/>
                          <w:sz w:val="19"/>
                          <w:szCs w:val="19"/>
                        </w:rPr>
                        <w:t>(269) 969 6341</w:t>
                      </w:r>
                    </w:p>
                    <w:p w14:paraId="4D611E65" w14:textId="77777777" w:rsidR="00B035C3" w:rsidRPr="00754096" w:rsidRDefault="00B035C3" w:rsidP="00B035C3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D03AFBF" w14:textId="77777777" w:rsidR="00EE3DD9" w:rsidRPr="00754096" w:rsidRDefault="00EE3DD9" w:rsidP="00EE3DD9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517A0196" w14:textId="7347F5E9" w:rsidR="00EE3DD9" w:rsidRPr="00754096" w:rsidRDefault="00A614A1" w:rsidP="00EE3DD9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bookmarkStart w:id="1" w:name="_Hlk177461232"/>
                      <w:r>
                        <w:rPr>
                          <w:rFonts w:cs="Arial"/>
                          <w:sz w:val="19"/>
                          <w:szCs w:val="19"/>
                        </w:rPr>
                        <w:t>Chris Klawuhn</w:t>
                      </w:r>
                    </w:p>
                    <w:p w14:paraId="509BB11B" w14:textId="328D2423" w:rsidR="00EE3DD9" w:rsidRPr="00754096" w:rsidRDefault="00E2263E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Saginaw</w:t>
                      </w:r>
                      <w:r w:rsidR="00EE3DD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</w:t>
                      </w:r>
                    </w:p>
                    <w:bookmarkEnd w:id="1"/>
                    <w:p w14:paraId="3E964BF1" w14:textId="39EF8C2F" w:rsidR="00EE3DD9" w:rsidRDefault="00E2263E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Pr="00E2263E">
                        <w:rPr>
                          <w:rFonts w:cs="Arial"/>
                          <w:sz w:val="19"/>
                          <w:szCs w:val="19"/>
                        </w:rPr>
                        <w:t>989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E2263E">
                        <w:rPr>
                          <w:rFonts w:cs="Arial"/>
                          <w:sz w:val="19"/>
                          <w:szCs w:val="19"/>
                        </w:rPr>
                        <w:t>758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E2263E">
                        <w:rPr>
                          <w:rFonts w:cs="Arial"/>
                          <w:sz w:val="19"/>
                          <w:szCs w:val="19"/>
                        </w:rPr>
                        <w:t>3684</w:t>
                      </w:r>
                    </w:p>
                    <w:p w14:paraId="6016E40E" w14:textId="77777777" w:rsidR="00E2263E" w:rsidRDefault="00E2263E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26EC29CE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 xml:space="preserve">Past </w:t>
                      </w: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4D0C81BA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73D997C1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7D9FC97C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76019C58" w14:textId="77777777" w:rsidR="00EE3DD9" w:rsidRPr="00754096" w:rsidRDefault="00EE3DD9" w:rsidP="00EE3DD9">
                      <w:pPr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6D7D760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116E5E03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Heather Blair</w:t>
                      </w:r>
                    </w:p>
                    <w:p w14:paraId="52194E4A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Livingston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2FDD4560" w14:textId="77777777" w:rsidR="00EE3DD9" w:rsidRPr="00945CE8" w:rsidRDefault="00EE3DD9" w:rsidP="00EE3DD9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(517) 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552 6810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6BB3B35" w14:textId="77777777" w:rsidR="00EE3DD9" w:rsidRPr="00754096" w:rsidRDefault="00EE3DD9" w:rsidP="00EE3DD9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67DB3718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5FDD8190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4FC05617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0B395F6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(734) 240 7921</w:t>
                      </w:r>
                    </w:p>
                    <w:p w14:paraId="248CBD89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464FE8F7" w14:textId="77777777" w:rsidR="00EE3DD9" w:rsidRPr="00DD061C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02A92E6A" w14:textId="41D64AFA" w:rsidR="00EE3DD9" w:rsidRPr="00754096" w:rsidRDefault="003906AB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Sara Simmonds</w:t>
                      </w:r>
                    </w:p>
                    <w:p w14:paraId="2F665474" w14:textId="219C61A5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</w:t>
                      </w:r>
                      <w:r w:rsidR="009033F0">
                        <w:rPr>
                          <w:rFonts w:cs="Arial"/>
                          <w:sz w:val="19"/>
                          <w:szCs w:val="19"/>
                        </w:rPr>
                        <w:t>7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3C2A59C" w14:textId="608102D4" w:rsidR="00EE3DD9" w:rsidRPr="00754096" w:rsidRDefault="003906AB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Kent </w:t>
                      </w:r>
                      <w:r w:rsidR="00EE3DD9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5D581661" w14:textId="36211DE3" w:rsidR="00EE3DD9" w:rsidRDefault="003859BB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3859BB">
                        <w:rPr>
                          <w:rFonts w:cs="Arial"/>
                          <w:sz w:val="19"/>
                          <w:szCs w:val="19"/>
                        </w:rPr>
                        <w:t>(616) 632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3859BB">
                        <w:rPr>
                          <w:rFonts w:cs="Arial"/>
                          <w:sz w:val="19"/>
                          <w:szCs w:val="19"/>
                        </w:rPr>
                        <w:t>7316</w:t>
                      </w:r>
                    </w:p>
                    <w:p w14:paraId="175F76BC" w14:textId="77777777" w:rsidR="00EE3DD9" w:rsidRPr="008368CC" w:rsidRDefault="00EE3DD9" w:rsidP="00EE3DD9">
                      <w:pPr>
                        <w:rPr>
                          <w:rFonts w:ascii="Tahoma" w:hAnsi="Tahoma" w:cs="Tahoma"/>
                          <w:snapToGrid/>
                          <w:sz w:val="20"/>
                        </w:rPr>
                      </w:pPr>
                    </w:p>
                    <w:p w14:paraId="445AC890" w14:textId="17B0B0CA" w:rsidR="00EE3DD9" w:rsidRPr="00754096" w:rsidRDefault="003906AB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Eliza</w:t>
                      </w:r>
                      <w:r w:rsidR="00CD4F78">
                        <w:rPr>
                          <w:rFonts w:cs="Arial"/>
                          <w:sz w:val="19"/>
                          <w:szCs w:val="19"/>
                        </w:rPr>
                        <w:t>beth Suggitt</w:t>
                      </w:r>
                    </w:p>
                    <w:p w14:paraId="69CD13FA" w14:textId="3CEC752C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</w:t>
                      </w:r>
                      <w:r w:rsidR="009033F0">
                        <w:rPr>
                          <w:rFonts w:cs="Arial"/>
                          <w:sz w:val="19"/>
                          <w:szCs w:val="19"/>
                        </w:rPr>
                        <w:t>7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7B844B96" w14:textId="482AB4A5" w:rsidR="00EE3DD9" w:rsidRPr="00754096" w:rsidRDefault="000D048D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LMAS</w:t>
                      </w:r>
                      <w:r w:rsidR="00165DD0">
                        <w:rPr>
                          <w:rFonts w:cs="Arial"/>
                          <w:sz w:val="19"/>
                          <w:szCs w:val="19"/>
                        </w:rPr>
                        <w:t xml:space="preserve"> DHD</w:t>
                      </w:r>
                    </w:p>
                    <w:p w14:paraId="1D54BDAB" w14:textId="0636DB9C" w:rsidR="00EE3DD9" w:rsidRPr="000D048D" w:rsidRDefault="00CD4F78" w:rsidP="000D048D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CD4F78">
                        <w:rPr>
                          <w:rFonts w:cs="Arial"/>
                          <w:sz w:val="19"/>
                          <w:szCs w:val="19"/>
                        </w:rPr>
                        <w:t>(906) 643</w:t>
                      </w:r>
                      <w:r w:rsidR="003859BB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CD4F78">
                        <w:rPr>
                          <w:rFonts w:cs="Arial"/>
                          <w:sz w:val="19"/>
                          <w:szCs w:val="19"/>
                        </w:rPr>
                        <w:t>1100 x205</w:t>
                      </w:r>
                    </w:p>
                    <w:p w14:paraId="56FD0C7B" w14:textId="77777777" w:rsidR="00EE3DD9" w:rsidRDefault="00EE3DD9" w:rsidP="00EE3DD9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44D4AFD6" w14:textId="77777777" w:rsidR="00EE3DD9" w:rsidRPr="00754096" w:rsidRDefault="00EE3DD9" w:rsidP="00EE3DD9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 Schweighoefer (Term ends 2025)</w:t>
                      </w:r>
                    </w:p>
                    <w:p w14:paraId="2E6A86D3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 County</w:t>
                      </w:r>
                    </w:p>
                    <w:p w14:paraId="47C31D93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(734) 222 3968</w:t>
                      </w:r>
                    </w:p>
                    <w:p w14:paraId="235270D6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2CBF92D1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4C7023EE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2025)</w:t>
                      </w:r>
                    </w:p>
                    <w:p w14:paraId="051F50A9" w14:textId="77777777" w:rsidR="00EE3DD9" w:rsidRPr="00754096" w:rsidRDefault="00EE3DD9" w:rsidP="00EE3DD9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 Health Department</w:t>
                      </w:r>
                    </w:p>
                    <w:p w14:paraId="1D6605CA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(313) 876 4555</w:t>
                      </w:r>
                    </w:p>
                    <w:p w14:paraId="6DF8D82B" w14:textId="77777777" w:rsidR="00EE3DD9" w:rsidRPr="007E0F46" w:rsidRDefault="00EE3DD9" w:rsidP="00EE3DD9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7E89D5E4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Lucus Pols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08DF77CE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6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003C393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Kalamazoo Count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y </w:t>
                      </w:r>
                    </w:p>
                    <w:p w14:paraId="2B72988C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269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373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5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356</w:t>
                      </w:r>
                    </w:p>
                    <w:p w14:paraId="66530AE6" w14:textId="77777777" w:rsidR="00EE3DD9" w:rsidRPr="007E0F46" w:rsidRDefault="00EE3DD9" w:rsidP="00EE3DD9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D611A1" w14:textId="77777777" w:rsidR="00EE3DD9" w:rsidRPr="007E0F46" w:rsidRDefault="00EE3DD9" w:rsidP="00EE3DD9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16F1738" w14:textId="77777777" w:rsidR="00EE3DD9" w:rsidRPr="007E0F46" w:rsidRDefault="00EE3DD9" w:rsidP="00EE3DD9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3DDA8EFE" w14:textId="77777777" w:rsidR="00EE3DD9" w:rsidRDefault="00EE3DD9" w:rsidP="00EE3DD9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04AC8357" w14:textId="77777777" w:rsidR="00EE3DD9" w:rsidRDefault="00EE3DD9" w:rsidP="00EE3DD9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693744A5" w14:textId="77777777" w:rsidR="00EE3DD9" w:rsidRDefault="00EE3DD9" w:rsidP="00EE3DD9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085155F2" w14:textId="77777777" w:rsidR="00EE3DD9" w:rsidRDefault="00EE3DD9" w:rsidP="00EE3DD9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335ADCE3" w14:textId="77777777" w:rsidR="00EE3DD9" w:rsidRDefault="00EE3DD9" w:rsidP="00EE3DD9">
                      <w:pPr>
                        <w:rPr>
                          <w:sz w:val="16"/>
                        </w:rPr>
                      </w:pPr>
                    </w:p>
                    <w:p w14:paraId="3FD8BE3E" w14:textId="77777777" w:rsidR="00EE3DD9" w:rsidRDefault="00EE3DD9" w:rsidP="00EE3DD9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790718D3" w14:textId="77777777" w:rsidR="00EE3DD9" w:rsidRDefault="00EE3DD9" w:rsidP="00EE3DD9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33FBF" w:rsidRPr="005A0EC8" w:rsidSect="00EE3DD9">
      <w:headerReference w:type="default" r:id="rId7"/>
      <w:footerReference w:type="default" r:id="rId8"/>
      <w:endnotePr>
        <w:numFmt w:val="decimal"/>
      </w:endnotePr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52B9E" w14:textId="77777777" w:rsidR="004812CF" w:rsidRDefault="004812CF">
      <w:r>
        <w:separator/>
      </w:r>
    </w:p>
  </w:endnote>
  <w:endnote w:type="continuationSeparator" w:id="0">
    <w:p w14:paraId="3FBE68AD" w14:textId="77777777" w:rsidR="004812CF" w:rsidRDefault="004812CF">
      <w:r>
        <w:continuationSeparator/>
      </w:r>
    </w:p>
  </w:endnote>
  <w:endnote w:type="continuationNotice" w:id="1">
    <w:p w14:paraId="6DA16D5F" w14:textId="77777777" w:rsidR="004812CF" w:rsidRDefault="00481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C687" w14:textId="77777777" w:rsidR="00F70E34" w:rsidRPr="002F70C4" w:rsidRDefault="00F70E34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3161E1B1" w14:textId="77777777" w:rsidR="00F70E34" w:rsidRPr="001B6279" w:rsidRDefault="00F70E34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131C0311" w14:textId="77777777" w:rsidR="00F70E34" w:rsidRDefault="00F70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DDA3" w14:textId="77777777" w:rsidR="004812CF" w:rsidRDefault="004812CF">
      <w:r>
        <w:separator/>
      </w:r>
    </w:p>
  </w:footnote>
  <w:footnote w:type="continuationSeparator" w:id="0">
    <w:p w14:paraId="3F2DC488" w14:textId="77777777" w:rsidR="004812CF" w:rsidRDefault="004812CF">
      <w:r>
        <w:continuationSeparator/>
      </w:r>
    </w:p>
  </w:footnote>
  <w:footnote w:type="continuationNotice" w:id="1">
    <w:p w14:paraId="03BEE163" w14:textId="77777777" w:rsidR="004812CF" w:rsidRDefault="004812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699F" w14:textId="5CB0C309" w:rsidR="008C4024" w:rsidRDefault="00000000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39284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.75pt;margin-top:-2.75pt;width:112.8pt;height:126pt;z-index:251658241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808539541" r:id="rId2"/>
      </w:object>
    </w:r>
  </w:p>
  <w:p w14:paraId="1E9437E2" w14:textId="03FEAFF4" w:rsidR="00F70E34" w:rsidRPr="00FB3E3D" w:rsidRDefault="00F70E34" w:rsidP="00FB3E3D">
    <w:pPr>
      <w:ind w:firstLine="81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Michigan Association of</w:t>
    </w:r>
  </w:p>
  <w:p w14:paraId="3730A8C0" w14:textId="77777777" w:rsidR="00F70E34" w:rsidRPr="00FB3E3D" w:rsidRDefault="00F70E34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60C6AACF" w14:textId="77777777" w:rsidR="00F70E34" w:rsidRPr="00FB3E3D" w:rsidRDefault="00F70E34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4093B7F7" w14:textId="77777777" w:rsidR="00F70E34" w:rsidRPr="00667C62" w:rsidRDefault="00F70E34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7E0566BA" w14:textId="77777777" w:rsidR="00F70E34" w:rsidRPr="00667C62" w:rsidRDefault="00F70E34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8F1031" wp14:editId="656CE6BD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AC61D85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3042F245" w14:textId="77777777" w:rsidR="00F70E34" w:rsidRPr="001B6279" w:rsidRDefault="00F70E34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13550EEC" w14:textId="77777777" w:rsidR="00F70E34" w:rsidRDefault="00F70E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EF5ED5"/>
    <w:multiLevelType w:val="hybridMultilevel"/>
    <w:tmpl w:val="9124B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C62518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77720">
    <w:abstractNumId w:val="2"/>
  </w:num>
  <w:num w:numId="2" w16cid:durableId="2103212269">
    <w:abstractNumId w:val="4"/>
  </w:num>
  <w:num w:numId="3" w16cid:durableId="406153913">
    <w:abstractNumId w:val="0"/>
  </w:num>
  <w:num w:numId="4" w16cid:durableId="198666188">
    <w:abstractNumId w:val="3"/>
  </w:num>
  <w:num w:numId="5" w16cid:durableId="175747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D9"/>
    <w:rsid w:val="00057C01"/>
    <w:rsid w:val="00084FC0"/>
    <w:rsid w:val="00097F6C"/>
    <w:rsid w:val="000D048D"/>
    <w:rsid w:val="000D7846"/>
    <w:rsid w:val="000F5EB9"/>
    <w:rsid w:val="00165DD0"/>
    <w:rsid w:val="00165EF3"/>
    <w:rsid w:val="00181D68"/>
    <w:rsid w:val="001A0235"/>
    <w:rsid w:val="001B1292"/>
    <w:rsid w:val="00243361"/>
    <w:rsid w:val="00281088"/>
    <w:rsid w:val="00320B66"/>
    <w:rsid w:val="00346ABE"/>
    <w:rsid w:val="003859BB"/>
    <w:rsid w:val="003906AB"/>
    <w:rsid w:val="00394422"/>
    <w:rsid w:val="003C4317"/>
    <w:rsid w:val="003F57CB"/>
    <w:rsid w:val="004812CF"/>
    <w:rsid w:val="004A0342"/>
    <w:rsid w:val="004B604C"/>
    <w:rsid w:val="00511E1E"/>
    <w:rsid w:val="005A0EC8"/>
    <w:rsid w:val="005A74D2"/>
    <w:rsid w:val="005D2CC3"/>
    <w:rsid w:val="005E4A52"/>
    <w:rsid w:val="006153DB"/>
    <w:rsid w:val="00625211"/>
    <w:rsid w:val="00671AF0"/>
    <w:rsid w:val="006723D2"/>
    <w:rsid w:val="006775D2"/>
    <w:rsid w:val="0069681B"/>
    <w:rsid w:val="006F2246"/>
    <w:rsid w:val="00717A81"/>
    <w:rsid w:val="00762B35"/>
    <w:rsid w:val="007B15A7"/>
    <w:rsid w:val="007D6B26"/>
    <w:rsid w:val="00884DEE"/>
    <w:rsid w:val="00893C49"/>
    <w:rsid w:val="008A0E40"/>
    <w:rsid w:val="008C4024"/>
    <w:rsid w:val="009033F0"/>
    <w:rsid w:val="009722A7"/>
    <w:rsid w:val="009F19E2"/>
    <w:rsid w:val="00A02901"/>
    <w:rsid w:val="00A16821"/>
    <w:rsid w:val="00A31263"/>
    <w:rsid w:val="00A33063"/>
    <w:rsid w:val="00A614A1"/>
    <w:rsid w:val="00A81810"/>
    <w:rsid w:val="00A96F3C"/>
    <w:rsid w:val="00AA21CA"/>
    <w:rsid w:val="00AA46A6"/>
    <w:rsid w:val="00B035C3"/>
    <w:rsid w:val="00B073CD"/>
    <w:rsid w:val="00B27A99"/>
    <w:rsid w:val="00B33FBF"/>
    <w:rsid w:val="00B72F94"/>
    <w:rsid w:val="00B817F0"/>
    <w:rsid w:val="00B831B6"/>
    <w:rsid w:val="00BD7C97"/>
    <w:rsid w:val="00BE07E9"/>
    <w:rsid w:val="00BE217A"/>
    <w:rsid w:val="00C50DB4"/>
    <w:rsid w:val="00C865BF"/>
    <w:rsid w:val="00CD4F78"/>
    <w:rsid w:val="00CE000F"/>
    <w:rsid w:val="00CF0064"/>
    <w:rsid w:val="00D05A4A"/>
    <w:rsid w:val="00D15616"/>
    <w:rsid w:val="00D20678"/>
    <w:rsid w:val="00D76EEA"/>
    <w:rsid w:val="00D82AD8"/>
    <w:rsid w:val="00D874DF"/>
    <w:rsid w:val="00E04407"/>
    <w:rsid w:val="00E2263E"/>
    <w:rsid w:val="00E32601"/>
    <w:rsid w:val="00E67BF2"/>
    <w:rsid w:val="00EC624C"/>
    <w:rsid w:val="00ED07B5"/>
    <w:rsid w:val="00EE0B7D"/>
    <w:rsid w:val="00EE2B6A"/>
    <w:rsid w:val="00EE3DD9"/>
    <w:rsid w:val="00F70E34"/>
    <w:rsid w:val="00FE74DD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93613"/>
  <w15:chartTrackingRefBased/>
  <w15:docId w15:val="{33266530-6B0C-4F7F-B8D5-0BBB811C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DD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E3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D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D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D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D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D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D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E3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D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D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D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D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EE3D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3DD9"/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EE3D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E3DD9"/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Drautz, Anthony V</dc:creator>
  <cp:keywords/>
  <dc:description/>
  <cp:lastModifiedBy>Kevin Green</cp:lastModifiedBy>
  <cp:revision>3</cp:revision>
  <dcterms:created xsi:type="dcterms:W3CDTF">2025-05-09T13:29:00Z</dcterms:created>
  <dcterms:modified xsi:type="dcterms:W3CDTF">2025-05-12T11:19:00Z</dcterms:modified>
</cp:coreProperties>
</file>