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6126B" w14:textId="77777777" w:rsidR="00355AC4" w:rsidRPr="00CF59E4" w:rsidRDefault="00355AC4" w:rsidP="00355AC4">
      <w:pPr>
        <w:spacing w:line="256" w:lineRule="auto"/>
        <w:jc w:val="center"/>
        <w:rPr>
          <w:rFonts w:ascii="Arial" w:eastAsia="Calibri" w:hAnsi="Arial" w:cs="Arial"/>
          <w:b/>
        </w:rPr>
      </w:pPr>
      <w:r w:rsidRPr="00CF59E4">
        <w:rPr>
          <w:rFonts w:ascii="Arial" w:eastAsia="Calibri" w:hAnsi="Arial" w:cs="Arial"/>
          <w:b/>
        </w:rPr>
        <w:t>Adult Foster Care Contact Sheet</w:t>
      </w:r>
    </w:p>
    <w:tbl>
      <w:tblPr>
        <w:tblStyle w:val="TableGrid"/>
        <w:tblW w:w="10065" w:type="dxa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4391"/>
        <w:gridCol w:w="1909"/>
        <w:gridCol w:w="1606"/>
      </w:tblGrid>
      <w:tr w:rsidR="00355AC4" w:rsidRPr="00CF59E4" w14:paraId="7355BE72" w14:textId="77777777" w:rsidTr="00355AC4">
        <w:trPr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D5FC0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  <w:r w:rsidRPr="00CF59E4">
              <w:rPr>
                <w:rFonts w:ascii="Arial" w:hAnsi="Arial" w:cs="Arial"/>
              </w:rPr>
              <w:t>AFC Name: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5F0A29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15B6B1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  <w:r w:rsidRPr="00CF59E4">
              <w:rPr>
                <w:rFonts w:ascii="Arial" w:hAnsi="Arial" w:cs="Arial"/>
              </w:rPr>
              <w:t xml:space="preserve">Date contacted: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0E5813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5AC4" w:rsidRPr="00CF59E4" w14:paraId="3C8D9B80" w14:textId="77777777" w:rsidTr="00355AC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80AAF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  <w:r w:rsidRPr="00CF59E4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EAB60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14683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AD1C1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5AC4" w:rsidRPr="00CF59E4" w14:paraId="0CC8E30E" w14:textId="77777777" w:rsidTr="00355AC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354CB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  <w:r w:rsidRPr="00CF59E4">
              <w:rPr>
                <w:rFonts w:ascii="Arial" w:hAnsi="Arial" w:cs="Arial"/>
              </w:rPr>
              <w:t>Contact Name: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28BAAC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F8E4AE7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0DC417B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5AC4" w:rsidRPr="00CF59E4" w14:paraId="6DCC3A25" w14:textId="77777777" w:rsidTr="00355AC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B3B9F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  <w:r w:rsidRPr="00CF59E4">
              <w:rPr>
                <w:rFonts w:ascii="Arial" w:hAnsi="Arial" w:cs="Arial"/>
              </w:rPr>
              <w:t xml:space="preserve">Email/Fax: 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B0AB1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2061087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DB4D7EC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5AC4" w:rsidRPr="00CF59E4" w14:paraId="50DEE756" w14:textId="77777777" w:rsidTr="00355AC4">
        <w:trPr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F8D3C" w14:textId="77777777" w:rsidR="00355AC4" w:rsidRPr="00CF59E4" w:rsidRDefault="00125CB3" w:rsidP="00355A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355AC4" w:rsidRPr="00CF59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A10EF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BA88E5E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C6A9B90" w14:textId="77777777" w:rsidR="00355AC4" w:rsidRPr="00CF59E4" w:rsidRDefault="00355AC4" w:rsidP="00355AC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5DAA2F" w14:textId="77777777" w:rsidR="00355AC4" w:rsidRDefault="00355AC4" w:rsidP="00355AC4">
      <w:pPr>
        <w:spacing w:line="256" w:lineRule="auto"/>
        <w:rPr>
          <w:rFonts w:ascii="Arial" w:eastAsia="Calibri" w:hAnsi="Arial" w:cs="Arial"/>
        </w:rPr>
      </w:pPr>
    </w:p>
    <w:p w14:paraId="2E567BAE" w14:textId="77777777" w:rsidR="00CF2AEB" w:rsidRPr="00CF59E4" w:rsidRDefault="00CF2AEB" w:rsidP="00355AC4">
      <w:pPr>
        <w:spacing w:line="25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Current status____________________________________________________________________</w:t>
      </w:r>
    </w:p>
    <w:p w14:paraId="46D39B4D" w14:textId="77777777" w:rsidR="00CF2AEB" w:rsidRPr="00CF59E4" w:rsidRDefault="00CF2AEB" w:rsidP="00CF2AEB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# Staff</w:t>
      </w:r>
      <w:r>
        <w:rPr>
          <w:rFonts w:ascii="Arial" w:hAnsi="Arial" w:cs="Arial"/>
        </w:rPr>
        <w:t>_________________</w:t>
      </w:r>
    </w:p>
    <w:p w14:paraId="3EF9B1B0" w14:textId="77777777" w:rsidR="00CF2AEB" w:rsidRPr="00CF59E4" w:rsidRDefault="00CF2AEB" w:rsidP="00CF2AEB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# Residents</w:t>
      </w:r>
      <w:r>
        <w:rPr>
          <w:rFonts w:ascii="Arial" w:hAnsi="Arial" w:cs="Arial"/>
        </w:rPr>
        <w:t>______________</w:t>
      </w:r>
    </w:p>
    <w:p w14:paraId="0C22892D" w14:textId="77777777" w:rsidR="00CF2AEB" w:rsidRPr="00CF59E4" w:rsidRDefault="00CF2AEB" w:rsidP="00CF2AEB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ab/>
        <w:t># developmentally disabled</w:t>
      </w:r>
    </w:p>
    <w:p w14:paraId="23F54DD4" w14:textId="77777777" w:rsidR="00CF2AEB" w:rsidRPr="00CF59E4" w:rsidRDefault="00CF2AEB" w:rsidP="00CF2AEB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ab/>
        <w:t># elderly</w:t>
      </w:r>
      <w:r>
        <w:rPr>
          <w:rFonts w:ascii="Arial" w:hAnsi="Arial" w:cs="Arial"/>
        </w:rPr>
        <w:t>___________</w:t>
      </w:r>
    </w:p>
    <w:p w14:paraId="14B786A0" w14:textId="77777777" w:rsidR="00CF2AEB" w:rsidRDefault="00CF2AEB" w:rsidP="00CF2AEB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ab/>
        <w:t># dementia</w:t>
      </w:r>
      <w:r>
        <w:rPr>
          <w:rFonts w:ascii="Arial" w:hAnsi="Arial" w:cs="Arial"/>
        </w:rPr>
        <w:t>__________</w:t>
      </w:r>
    </w:p>
    <w:p w14:paraId="5FB45BF9" w14:textId="77777777" w:rsidR="00CF2AEB" w:rsidRPr="00CF59E4" w:rsidRDefault="00CF2AEB" w:rsidP="00CF2AE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Other________</w:t>
      </w:r>
    </w:p>
    <w:p w14:paraId="253953F9" w14:textId="77777777" w:rsidR="00CF2AEB" w:rsidRDefault="00CF2AEB" w:rsidP="00CF2AEB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ab/>
        <w:t># using oxygen</w:t>
      </w:r>
      <w:r>
        <w:rPr>
          <w:rFonts w:ascii="Arial" w:hAnsi="Arial" w:cs="Arial"/>
        </w:rPr>
        <w:t>__________</w:t>
      </w:r>
    </w:p>
    <w:p w14:paraId="23573C3E" w14:textId="77777777" w:rsidR="00CF2AEB" w:rsidRPr="00CF59E4" w:rsidRDefault="00CF2AEB" w:rsidP="00CF2AEB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 xml:space="preserve"> </w:t>
      </w:r>
    </w:p>
    <w:p w14:paraId="64AEE69F" w14:textId="77777777" w:rsidR="008C73F8" w:rsidRPr="00CF59E4" w:rsidRDefault="008C73F8" w:rsidP="008C73F8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Limiting/no visitors?</w:t>
      </w:r>
      <w:r w:rsidR="00CF2AEB">
        <w:rPr>
          <w:rFonts w:ascii="Arial" w:hAnsi="Arial" w:cs="Arial"/>
        </w:rPr>
        <w:t>________</w:t>
      </w:r>
    </w:p>
    <w:p w14:paraId="24D24245" w14:textId="77777777" w:rsidR="008C73F8" w:rsidRPr="00CF59E4" w:rsidRDefault="008C73F8" w:rsidP="008C73F8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Temp on all staff</w:t>
      </w:r>
      <w:r w:rsidR="00CF59E4" w:rsidRPr="00CF59E4">
        <w:rPr>
          <w:rFonts w:ascii="Arial" w:hAnsi="Arial" w:cs="Arial"/>
        </w:rPr>
        <w:t xml:space="preserve"> daily/start of shift</w:t>
      </w:r>
      <w:r w:rsidRPr="00CF59E4">
        <w:rPr>
          <w:rFonts w:ascii="Arial" w:hAnsi="Arial" w:cs="Arial"/>
        </w:rPr>
        <w:t>?</w:t>
      </w:r>
      <w:r w:rsidR="00CF59E4" w:rsidRPr="00CF59E4">
        <w:rPr>
          <w:rFonts w:ascii="Arial" w:hAnsi="Arial" w:cs="Arial"/>
        </w:rPr>
        <w:t xml:space="preserve">  </w:t>
      </w:r>
      <w:r w:rsidR="00CF2AEB">
        <w:rPr>
          <w:rFonts w:ascii="Arial" w:hAnsi="Arial" w:cs="Arial"/>
        </w:rPr>
        <w:t>______________</w:t>
      </w:r>
      <w:r w:rsidR="00CF59E4" w:rsidRPr="00CF59E4">
        <w:rPr>
          <w:rFonts w:ascii="Arial" w:hAnsi="Arial" w:cs="Arial"/>
        </w:rPr>
        <w:t>(100.4 or &gt;)</w:t>
      </w:r>
    </w:p>
    <w:p w14:paraId="3145291C" w14:textId="77777777" w:rsidR="008C73F8" w:rsidRDefault="008C73F8" w:rsidP="008C73F8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Temp on residents 2x/day?</w:t>
      </w:r>
      <w:r w:rsidR="00CF2AEB">
        <w:rPr>
          <w:rFonts w:ascii="Arial" w:hAnsi="Arial" w:cs="Arial"/>
        </w:rPr>
        <w:t>______________________</w:t>
      </w:r>
    </w:p>
    <w:p w14:paraId="4546DB0F" w14:textId="77777777" w:rsidR="00CF2AEB" w:rsidRDefault="00CF2AEB" w:rsidP="008C73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Masks staff_____________________  Residents_____________</w:t>
      </w:r>
    </w:p>
    <w:p w14:paraId="4A4E97A7" w14:textId="77777777" w:rsidR="00CF2AEB" w:rsidRDefault="00CF2AEB" w:rsidP="00CF2AEB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Handwashing guidelines reviewed?</w:t>
      </w:r>
      <w:r>
        <w:rPr>
          <w:rFonts w:ascii="Arial" w:hAnsi="Arial" w:cs="Arial"/>
        </w:rPr>
        <w:t>_____________</w:t>
      </w:r>
    </w:p>
    <w:p w14:paraId="441CCD44" w14:textId="77777777" w:rsidR="00CF2AEB" w:rsidRPr="00CF59E4" w:rsidRDefault="00CF2AEB" w:rsidP="00CF2AE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High contact surface cleaning?____________________________</w:t>
      </w:r>
    </w:p>
    <w:p w14:paraId="1FFB7D40" w14:textId="77777777" w:rsidR="00CF2AEB" w:rsidRPr="00CF59E4" w:rsidRDefault="00CF2AEB" w:rsidP="008C73F8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Resident symptomatic</w:t>
      </w:r>
      <w:r>
        <w:rPr>
          <w:rFonts w:ascii="Arial" w:hAnsi="Arial" w:cs="Arial"/>
        </w:rPr>
        <w:t>___________</w:t>
      </w:r>
      <w:r w:rsidRPr="00CF59E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isolating________ Plan for___________________________________</w:t>
      </w:r>
    </w:p>
    <w:p w14:paraId="0E00C809" w14:textId="77777777" w:rsidR="0016559C" w:rsidRPr="00CF59E4" w:rsidRDefault="0016559C" w:rsidP="008C73F8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Notes:</w:t>
      </w:r>
    </w:p>
    <w:p w14:paraId="4F06B532" w14:textId="77777777" w:rsidR="008C73F8" w:rsidRPr="00CF59E4" w:rsidRDefault="008C73F8" w:rsidP="008C73F8">
      <w:pPr>
        <w:pStyle w:val="NoSpacing"/>
        <w:rPr>
          <w:rFonts w:ascii="Arial" w:hAnsi="Arial" w:cs="Arial"/>
        </w:rPr>
      </w:pPr>
    </w:p>
    <w:p w14:paraId="4F621448" w14:textId="77777777" w:rsidR="00355AC4" w:rsidRPr="00CF59E4" w:rsidRDefault="00355AC4" w:rsidP="00355AC4">
      <w:pPr>
        <w:spacing w:line="256" w:lineRule="auto"/>
        <w:rPr>
          <w:rFonts w:ascii="Arial" w:eastAsia="Calibri" w:hAnsi="Arial" w:cs="Arial"/>
        </w:rPr>
      </w:pPr>
    </w:p>
    <w:p w14:paraId="00B0F530" w14:textId="77777777" w:rsidR="00355AC4" w:rsidRPr="00CF59E4" w:rsidRDefault="001759CF" w:rsidP="0016559C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8268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AC4" w:rsidRPr="00CF59E4">
            <w:rPr>
              <w:rFonts w:ascii="Segoe UI Symbol" w:hAnsi="Segoe UI Symbol" w:cs="Segoe UI Symbol"/>
            </w:rPr>
            <w:t>☐</w:t>
          </w:r>
        </w:sdtContent>
      </w:sdt>
      <w:r w:rsidR="00355AC4" w:rsidRPr="00CF59E4">
        <w:rPr>
          <w:rFonts w:ascii="Arial" w:hAnsi="Arial" w:cs="Arial"/>
        </w:rPr>
        <w:t xml:space="preserve"> If they have an email or fax, tell them that we would like to send them further information. </w:t>
      </w:r>
    </w:p>
    <w:p w14:paraId="1FBADC8D" w14:textId="77777777" w:rsidR="0016559C" w:rsidRPr="00CF59E4" w:rsidRDefault="0016559C" w:rsidP="0016559C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 xml:space="preserve">Accepted          </w:t>
      </w:r>
      <w:r w:rsidR="00CF59E4" w:rsidRPr="00CF59E4">
        <w:rPr>
          <w:rFonts w:ascii="Arial" w:hAnsi="Arial" w:cs="Arial"/>
        </w:rPr>
        <w:t>D</w:t>
      </w:r>
      <w:r w:rsidRPr="00CF59E4">
        <w:rPr>
          <w:rFonts w:ascii="Arial" w:hAnsi="Arial" w:cs="Arial"/>
        </w:rPr>
        <w:t>eclined</w:t>
      </w:r>
    </w:p>
    <w:p w14:paraId="5EABC3D8" w14:textId="77777777" w:rsidR="00355AC4" w:rsidRPr="00CF59E4" w:rsidRDefault="00355AC4" w:rsidP="00355AC4">
      <w:pPr>
        <w:spacing w:line="256" w:lineRule="auto"/>
        <w:rPr>
          <w:rFonts w:ascii="Arial" w:eastAsia="Calibri" w:hAnsi="Arial" w:cs="Arial"/>
        </w:rPr>
      </w:pPr>
    </w:p>
    <w:p w14:paraId="7E852AC4" w14:textId="77777777" w:rsidR="00355AC4" w:rsidRPr="00CF59E4" w:rsidRDefault="001759CF" w:rsidP="00355AC4">
      <w:pPr>
        <w:spacing w:line="256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203703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AC4" w:rsidRPr="00CF59E4">
            <w:rPr>
              <w:rFonts w:ascii="Segoe UI Symbol" w:eastAsia="Calibri" w:hAnsi="Segoe UI Symbol" w:cs="Segoe UI Symbol"/>
            </w:rPr>
            <w:t>☐</w:t>
          </w:r>
        </w:sdtContent>
      </w:sdt>
      <w:r w:rsidR="00355AC4" w:rsidRPr="00CF59E4">
        <w:rPr>
          <w:rFonts w:ascii="Arial" w:eastAsia="Calibri" w:hAnsi="Arial" w:cs="Arial"/>
        </w:rPr>
        <w:t xml:space="preserve"> List strategies that they have implemented:</w:t>
      </w:r>
    </w:p>
    <w:p w14:paraId="55C69BEF" w14:textId="77777777" w:rsidR="00355AC4" w:rsidRPr="00CF59E4" w:rsidRDefault="00355AC4" w:rsidP="00355AC4">
      <w:pPr>
        <w:spacing w:line="360" w:lineRule="auto"/>
        <w:ind w:left="180"/>
        <w:rPr>
          <w:rFonts w:ascii="Arial" w:eastAsia="Calibri" w:hAnsi="Arial" w:cs="Arial"/>
        </w:rPr>
      </w:pPr>
    </w:p>
    <w:p w14:paraId="3F590E0B" w14:textId="77777777" w:rsidR="00355AC4" w:rsidRPr="00CF59E4" w:rsidRDefault="00355AC4" w:rsidP="00355AC4">
      <w:pPr>
        <w:spacing w:line="360" w:lineRule="auto"/>
        <w:ind w:left="180"/>
        <w:rPr>
          <w:rFonts w:ascii="Arial" w:eastAsia="Calibri" w:hAnsi="Arial" w:cs="Arial"/>
        </w:rPr>
      </w:pPr>
    </w:p>
    <w:p w14:paraId="567C9D41" w14:textId="77777777" w:rsidR="008C73F8" w:rsidRPr="00CF59E4" w:rsidRDefault="001759CF" w:rsidP="00355AC4">
      <w:pPr>
        <w:spacing w:line="256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80583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AC4" w:rsidRPr="00CF59E4">
            <w:rPr>
              <w:rFonts w:ascii="Segoe UI Symbol" w:eastAsia="Calibri" w:hAnsi="Segoe UI Symbol" w:cs="Segoe UI Symbol"/>
            </w:rPr>
            <w:t>☐</w:t>
          </w:r>
        </w:sdtContent>
      </w:sdt>
      <w:r w:rsidR="00355AC4" w:rsidRPr="00CF59E4">
        <w:rPr>
          <w:rFonts w:ascii="Arial" w:eastAsia="Calibri" w:hAnsi="Arial" w:cs="Arial"/>
        </w:rPr>
        <w:t xml:space="preserve"> Do they need PPE (gloves, masks, etc.) and if so what kind?  We are assessing needs only at this point.</w:t>
      </w:r>
    </w:p>
    <w:p w14:paraId="05A9979D" w14:textId="77777777" w:rsidR="008C73F8" w:rsidRPr="00CF59E4" w:rsidRDefault="008C73F8" w:rsidP="008C73F8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Masks</w:t>
      </w:r>
      <w:r w:rsidR="00CF2AEB">
        <w:rPr>
          <w:rFonts w:ascii="Arial" w:hAnsi="Arial" w:cs="Arial"/>
        </w:rPr>
        <w:t>___________________________</w:t>
      </w:r>
    </w:p>
    <w:p w14:paraId="562A2312" w14:textId="77777777" w:rsidR="00355AC4" w:rsidRPr="00CF59E4" w:rsidRDefault="008C73F8" w:rsidP="00CF2AEB">
      <w:pPr>
        <w:pStyle w:val="NoSpacing"/>
        <w:rPr>
          <w:rFonts w:ascii="Arial" w:eastAsia="Calibri" w:hAnsi="Arial" w:cs="Arial"/>
        </w:rPr>
      </w:pPr>
      <w:r w:rsidRPr="00CF59E4">
        <w:rPr>
          <w:rFonts w:ascii="Arial" w:hAnsi="Arial" w:cs="Arial"/>
        </w:rPr>
        <w:t>Gloves</w:t>
      </w:r>
      <w:r w:rsidR="00355AC4" w:rsidRPr="00CF59E4">
        <w:rPr>
          <w:rFonts w:ascii="Arial" w:hAnsi="Arial" w:cs="Arial"/>
        </w:rPr>
        <w:t xml:space="preserve"> </w:t>
      </w:r>
      <w:r w:rsidR="00CF2AEB">
        <w:rPr>
          <w:rFonts w:ascii="Arial" w:hAnsi="Arial" w:cs="Arial"/>
        </w:rPr>
        <w:t>____________________________</w:t>
      </w:r>
    </w:p>
    <w:p w14:paraId="29905CDB" w14:textId="77777777" w:rsidR="00355AC4" w:rsidRPr="00CF59E4" w:rsidRDefault="00355AC4" w:rsidP="00355AC4">
      <w:pPr>
        <w:spacing w:line="256" w:lineRule="auto"/>
        <w:rPr>
          <w:rFonts w:ascii="Arial" w:eastAsia="Calibri" w:hAnsi="Arial" w:cs="Arial"/>
        </w:rPr>
      </w:pPr>
    </w:p>
    <w:p w14:paraId="224705F1" w14:textId="77777777" w:rsidR="00355AC4" w:rsidRPr="00CF59E4" w:rsidRDefault="001759CF" w:rsidP="00CF59E4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81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AC4" w:rsidRPr="00CF59E4">
            <w:rPr>
              <w:rFonts w:ascii="Segoe UI Symbol" w:hAnsi="Segoe UI Symbol" w:cs="Segoe UI Symbol"/>
            </w:rPr>
            <w:t>☐</w:t>
          </w:r>
        </w:sdtContent>
      </w:sdt>
      <w:r w:rsidR="00355AC4" w:rsidRPr="00CF59E4">
        <w:rPr>
          <w:rFonts w:ascii="Arial" w:hAnsi="Arial" w:cs="Arial"/>
        </w:rPr>
        <w:t xml:space="preserve"> Information </w:t>
      </w:r>
      <w:r w:rsidR="00CF59E4" w:rsidRPr="00CF59E4">
        <w:rPr>
          <w:rFonts w:ascii="Arial" w:hAnsi="Arial" w:cs="Arial"/>
        </w:rPr>
        <w:t>e-mailed to contact.</w:t>
      </w:r>
      <w:r w:rsidR="00CF2AEB">
        <w:rPr>
          <w:rFonts w:ascii="Arial" w:hAnsi="Arial" w:cs="Arial"/>
        </w:rPr>
        <w:t>____________________________________</w:t>
      </w:r>
    </w:p>
    <w:p w14:paraId="19BBB3DD" w14:textId="77777777" w:rsidR="00CF59E4" w:rsidRDefault="00CF59E4" w:rsidP="00CF59E4">
      <w:pPr>
        <w:pStyle w:val="NoSpacing"/>
        <w:rPr>
          <w:rFonts w:ascii="Arial" w:hAnsi="Arial" w:cs="Arial"/>
        </w:rPr>
      </w:pPr>
      <w:r w:rsidRPr="00CF59E4">
        <w:rPr>
          <w:rFonts w:ascii="Arial" w:hAnsi="Arial" w:cs="Arial"/>
        </w:rPr>
        <w:t>Declined?</w:t>
      </w:r>
    </w:p>
    <w:p w14:paraId="50EFD96F" w14:textId="77777777" w:rsidR="00CF59E4" w:rsidRDefault="00CF59E4" w:rsidP="00CF59E4">
      <w:pPr>
        <w:pStyle w:val="NoSpacing"/>
        <w:rPr>
          <w:rFonts w:ascii="Arial" w:hAnsi="Arial" w:cs="Arial"/>
        </w:rPr>
      </w:pPr>
    </w:p>
    <w:p w14:paraId="1C75615A" w14:textId="77777777" w:rsidR="00CF59E4" w:rsidRDefault="00CF59E4" w:rsidP="00CF59E4">
      <w:pPr>
        <w:pStyle w:val="NoSpacing"/>
        <w:rPr>
          <w:rFonts w:ascii="Arial" w:hAnsi="Arial" w:cs="Arial"/>
        </w:rPr>
      </w:pPr>
    </w:p>
    <w:p w14:paraId="5E246DFE" w14:textId="77777777" w:rsidR="00CF59E4" w:rsidRPr="00CF59E4" w:rsidRDefault="00CF59E4" w:rsidP="00CF5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Notes:</w:t>
      </w:r>
    </w:p>
    <w:p w14:paraId="369CA13C" w14:textId="77777777" w:rsidR="00CF59E4" w:rsidRPr="00355AC4" w:rsidRDefault="00CF59E4" w:rsidP="00355AC4">
      <w:pPr>
        <w:spacing w:line="256" w:lineRule="auto"/>
        <w:rPr>
          <w:rFonts w:ascii="Calibri" w:eastAsia="Calibri" w:hAnsi="Calibri" w:cs="Calibri"/>
          <w:sz w:val="24"/>
          <w:szCs w:val="24"/>
        </w:rPr>
      </w:pPr>
    </w:p>
    <w:p w14:paraId="31E24D38" w14:textId="77777777" w:rsidR="00DD6B06" w:rsidRDefault="001759CF"/>
    <w:sectPr w:rsidR="00DD6B06" w:rsidSect="00CF59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C4"/>
    <w:rsid w:val="00125CB3"/>
    <w:rsid w:val="0016559C"/>
    <w:rsid w:val="001759CF"/>
    <w:rsid w:val="001A4EB6"/>
    <w:rsid w:val="00355AC4"/>
    <w:rsid w:val="004217C4"/>
    <w:rsid w:val="008557F4"/>
    <w:rsid w:val="008C73F8"/>
    <w:rsid w:val="00B20BC2"/>
    <w:rsid w:val="00CF2AEB"/>
    <w:rsid w:val="00CF59E4"/>
    <w:rsid w:val="00DF4B8E"/>
    <w:rsid w:val="00F1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64AE"/>
  <w15:chartTrackingRefBased/>
  <w15:docId w15:val="{15076E47-284A-40A5-A71B-906F00BD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A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5AC4"/>
  </w:style>
  <w:style w:type="paragraph" w:styleId="NoSpacing">
    <w:name w:val="No Spacing"/>
    <w:uiPriority w:val="1"/>
    <w:qFormat/>
    <w:rsid w:val="008C7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Hickman</dc:creator>
  <cp:keywords/>
  <dc:description/>
  <cp:lastModifiedBy>Jodie Shaver</cp:lastModifiedBy>
  <cp:revision>2</cp:revision>
  <cp:lastPrinted>2020-04-15T21:38:00Z</cp:lastPrinted>
  <dcterms:created xsi:type="dcterms:W3CDTF">2020-04-20T18:02:00Z</dcterms:created>
  <dcterms:modified xsi:type="dcterms:W3CDTF">2020-04-20T18:02:00Z</dcterms:modified>
</cp:coreProperties>
</file>